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2B48" w14:textId="77777777" w:rsidR="00CF1BC5" w:rsidRDefault="00CF1BC5">
      <w:pPr>
        <w:pStyle w:val="BodyText"/>
        <w:rPr>
          <w:rFonts w:ascii="Times New Roman"/>
          <w:sz w:val="28"/>
        </w:rPr>
      </w:pPr>
    </w:p>
    <w:p w14:paraId="12A72B49" w14:textId="77777777" w:rsidR="00CF1BC5" w:rsidRDefault="00CF1BC5">
      <w:pPr>
        <w:pStyle w:val="BodyText"/>
        <w:spacing w:before="27"/>
        <w:rPr>
          <w:rFonts w:ascii="Times New Roman"/>
          <w:sz w:val="28"/>
        </w:rPr>
      </w:pPr>
    </w:p>
    <w:p w14:paraId="12A72B4A" w14:textId="77777777" w:rsidR="00CF1BC5" w:rsidRDefault="00264539">
      <w:pPr>
        <w:pStyle w:val="Heading1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2A72C22" wp14:editId="12A72C23">
                <wp:simplePos x="0" y="0"/>
                <wp:positionH relativeFrom="page">
                  <wp:posOffset>867155</wp:posOffset>
                </wp:positionH>
                <wp:positionV relativeFrom="paragraph">
                  <wp:posOffset>-425288</wp:posOffset>
                </wp:positionV>
                <wp:extent cx="1937385" cy="12166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7385" cy="1216660"/>
                          <a:chOff x="0" y="0"/>
                          <a:chExt cx="1937385" cy="121666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73" y="349122"/>
                            <a:ext cx="1776653" cy="8669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1880235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0235" h="1099185">
                                <a:moveTo>
                                  <a:pt x="1870697" y="1089647"/>
                                </a:moveTo>
                                <a:lnTo>
                                  <a:pt x="0" y="1089647"/>
                                </a:lnTo>
                                <a:lnTo>
                                  <a:pt x="0" y="1098791"/>
                                </a:lnTo>
                                <a:lnTo>
                                  <a:pt x="1870697" y="1098791"/>
                                </a:lnTo>
                                <a:lnTo>
                                  <a:pt x="1870697" y="1089647"/>
                                </a:lnTo>
                                <a:close/>
                              </a:path>
                              <a:path w="1880235" h="1099185">
                                <a:moveTo>
                                  <a:pt x="1879854" y="0"/>
                                </a:moveTo>
                                <a:lnTo>
                                  <a:pt x="1870710" y="0"/>
                                </a:lnTo>
                                <a:lnTo>
                                  <a:pt x="1870710" y="1089647"/>
                                </a:lnTo>
                                <a:lnTo>
                                  <a:pt x="1870710" y="1098791"/>
                                </a:lnTo>
                                <a:lnTo>
                                  <a:pt x="1879854" y="1098791"/>
                                </a:lnTo>
                                <a:lnTo>
                                  <a:pt x="1879854" y="1089647"/>
                                </a:lnTo>
                                <a:lnTo>
                                  <a:pt x="1879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B26A9" id="Group 3" o:spid="_x0000_s1026" style="position:absolute;margin-left:68.3pt;margin-top:-33.5pt;width:152.55pt;height:95.8pt;z-index:15728640;mso-wrap-distance-left:0;mso-wrap-distance-right:0;mso-position-horizontal-relative:page" coordsize="19373,121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602;top:3491;width:17767;height:8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">
                  <v:imagedata r:id="rId11" o:title=""/>
                </v:shape>
                <v:shape id="Graphic 5" o:spid="_x0000_s1028" style="position:absolute;width:18802;height:10991;visibility:visible;mso-wrap-style:square;v-text-anchor:top" coordsize="1880235,1099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" path="m1870697,1089647l,1089647r,9144l1870697,1098791r,-9144xem1879854,r-9144,l1870710,1089647r,9144l1879854,1098791r,-9144l1879854,xe" stroked="f">
                  <v:path arrowok="t"/>
                </v:shape>
                <w10:wrap anchorx="page"/>
              </v:group>
            </w:pict>
          </mc:Fallback>
        </mc:AlternateContent>
      </w:r>
      <w:r>
        <w:t>Columbus</w:t>
      </w:r>
      <w:r>
        <w:rPr>
          <w:spacing w:val="-13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College HOSP Department</w:t>
      </w:r>
    </w:p>
    <w:p w14:paraId="12A72B4B" w14:textId="77777777" w:rsidR="00CF1BC5" w:rsidRDefault="00264539">
      <w:pPr>
        <w:spacing w:line="341" w:lineRule="exact"/>
        <w:ind w:left="4166" w:right="1193"/>
        <w:jc w:val="center"/>
        <w:rPr>
          <w:b/>
          <w:sz w:val="28"/>
        </w:rPr>
      </w:pPr>
      <w:r>
        <w:rPr>
          <w:b/>
          <w:sz w:val="28"/>
        </w:rPr>
        <w:t>HOSP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12A72B4C" w14:textId="77777777" w:rsidR="00CF1BC5" w:rsidRDefault="00CF1BC5">
      <w:pPr>
        <w:pStyle w:val="BodyText"/>
        <w:rPr>
          <w:b/>
          <w:sz w:val="28"/>
        </w:rPr>
      </w:pPr>
    </w:p>
    <w:p w14:paraId="12A72B4D" w14:textId="77777777" w:rsidR="00CF1BC5" w:rsidRDefault="00CF1BC5">
      <w:pPr>
        <w:pStyle w:val="BodyText"/>
        <w:spacing w:before="244"/>
        <w:rPr>
          <w:b/>
          <w:sz w:val="28"/>
        </w:rPr>
      </w:pPr>
    </w:p>
    <w:p w14:paraId="12A72B4E" w14:textId="77777777" w:rsidR="00CF1BC5" w:rsidRDefault="00264539">
      <w:pPr>
        <w:spacing w:before="1"/>
        <w:ind w:left="360"/>
        <w:rPr>
          <w:b/>
          <w:sz w:val="24"/>
        </w:rPr>
      </w:pPr>
      <w:r>
        <w:rPr>
          <w:b/>
          <w:sz w:val="24"/>
        </w:rPr>
        <w:t>COURSE: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HOSP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2245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Lodging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Operations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II</w:t>
      </w:r>
    </w:p>
    <w:p w14:paraId="12A72B4F" w14:textId="77777777" w:rsidR="00CF1BC5" w:rsidRDefault="00264539">
      <w:pPr>
        <w:pStyle w:val="Heading2"/>
        <w:tabs>
          <w:tab w:val="left" w:pos="2519"/>
          <w:tab w:val="left" w:pos="6119"/>
        </w:tabs>
        <w:spacing w:before="292"/>
      </w:pPr>
      <w:r>
        <w:t>CREDITS:</w:t>
      </w:r>
      <w:r>
        <w:rPr>
          <w:spacing w:val="50"/>
        </w:rPr>
        <w:t xml:space="preserve"> </w:t>
      </w:r>
      <w:r>
        <w:rPr>
          <w:spacing w:val="-10"/>
        </w:rPr>
        <w:t>3</w:t>
      </w:r>
      <w:r>
        <w:tab/>
        <w:t>CLASS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WEEK:</w:t>
      </w:r>
      <w:r>
        <w:rPr>
          <w:spacing w:val="50"/>
        </w:rPr>
        <w:t xml:space="preserve"> </w:t>
      </w:r>
      <w:r>
        <w:rPr>
          <w:spacing w:val="-10"/>
        </w:rPr>
        <w:t>3</w:t>
      </w:r>
      <w:r>
        <w:tab/>
        <w:t>PREREQUISITES:</w:t>
      </w:r>
      <w:r>
        <w:rPr>
          <w:spacing w:val="45"/>
        </w:rPr>
        <w:t xml:space="preserve"> </w:t>
      </w:r>
      <w:r>
        <w:t>HOSP</w:t>
      </w:r>
      <w:r>
        <w:rPr>
          <w:spacing w:val="-3"/>
        </w:rPr>
        <w:t xml:space="preserve"> </w:t>
      </w:r>
      <w:r>
        <w:rPr>
          <w:spacing w:val="-4"/>
        </w:rPr>
        <w:t>1145</w:t>
      </w:r>
    </w:p>
    <w:p w14:paraId="12A72B50" w14:textId="77777777" w:rsidR="00CF1BC5" w:rsidRDefault="00CF1BC5">
      <w:pPr>
        <w:pStyle w:val="BodyText"/>
        <w:rPr>
          <w:b/>
        </w:rPr>
      </w:pPr>
    </w:p>
    <w:p w14:paraId="12A72B51" w14:textId="77777777" w:rsidR="00CF1BC5" w:rsidRDefault="00264539">
      <w:pPr>
        <w:ind w:left="359"/>
        <w:rPr>
          <w:b/>
          <w:sz w:val="24"/>
        </w:rPr>
      </w:pPr>
      <w:r>
        <w:rPr>
          <w:b/>
          <w:spacing w:val="-2"/>
          <w:sz w:val="24"/>
        </w:rPr>
        <w:t>Semester:</w:t>
      </w:r>
    </w:p>
    <w:p w14:paraId="12A72B52" w14:textId="77777777" w:rsidR="00CF1BC5" w:rsidRDefault="00264539">
      <w:pPr>
        <w:ind w:left="359"/>
        <w:rPr>
          <w:b/>
          <w:sz w:val="24"/>
        </w:rPr>
      </w:pPr>
      <w:r>
        <w:rPr>
          <w:b/>
          <w:spacing w:val="-2"/>
          <w:sz w:val="24"/>
        </w:rPr>
        <w:t>Instructor:</w:t>
      </w:r>
    </w:p>
    <w:p w14:paraId="12A72B53" w14:textId="77777777" w:rsidR="00CF1BC5" w:rsidRDefault="00264539">
      <w:pPr>
        <w:ind w:left="359"/>
        <w:rPr>
          <w:b/>
          <w:sz w:val="24"/>
        </w:rPr>
      </w:pPr>
      <w:r>
        <w:rPr>
          <w:b/>
          <w:spacing w:val="-2"/>
          <w:sz w:val="24"/>
        </w:rPr>
        <w:t>Phone:</w:t>
      </w:r>
    </w:p>
    <w:p w14:paraId="12A72B54" w14:textId="77777777" w:rsidR="00CF1BC5" w:rsidRDefault="00264539">
      <w:pPr>
        <w:spacing w:before="1"/>
        <w:ind w:left="359"/>
        <w:rPr>
          <w:b/>
          <w:sz w:val="24"/>
        </w:rPr>
      </w:pPr>
      <w:r>
        <w:rPr>
          <w:b/>
          <w:spacing w:val="-2"/>
          <w:sz w:val="24"/>
        </w:rPr>
        <w:t>E-Mail:</w:t>
      </w:r>
    </w:p>
    <w:p w14:paraId="12A72B55" w14:textId="77777777" w:rsidR="00CF1BC5" w:rsidRDefault="00264539">
      <w:pPr>
        <w:ind w:left="359"/>
        <w:rPr>
          <w:b/>
          <w:sz w:val="24"/>
        </w:rPr>
      </w:pPr>
      <w:r>
        <w:rPr>
          <w:b/>
          <w:spacing w:val="-2"/>
          <w:sz w:val="24"/>
        </w:rPr>
        <w:t>Mailbox:</w:t>
      </w:r>
    </w:p>
    <w:p w14:paraId="12A72B56" w14:textId="77777777" w:rsidR="00CF1BC5" w:rsidRDefault="00264539">
      <w:pPr>
        <w:ind w:left="359"/>
        <w:rPr>
          <w:b/>
          <w:sz w:val="24"/>
        </w:rPr>
      </w:pPr>
      <w:r>
        <w:rPr>
          <w:b/>
          <w:spacing w:val="-2"/>
          <w:sz w:val="24"/>
        </w:rPr>
        <w:t>Office:</w:t>
      </w:r>
    </w:p>
    <w:p w14:paraId="12A72B57" w14:textId="77777777" w:rsidR="00CF1BC5" w:rsidRDefault="00264539">
      <w:pPr>
        <w:tabs>
          <w:tab w:val="left" w:pos="2519"/>
        </w:tabs>
        <w:ind w:left="359" w:right="5436"/>
        <w:rPr>
          <w:b/>
          <w:sz w:val="24"/>
        </w:rPr>
      </w:pPr>
      <w:bookmarkStart w:id="0" w:name="Course_Number:_HOSP_2245"/>
      <w:bookmarkEnd w:id="0"/>
      <w:r>
        <w:rPr>
          <w:b/>
          <w:sz w:val="24"/>
        </w:rPr>
        <w:t>Course Title:</w:t>
      </w:r>
      <w:r>
        <w:rPr>
          <w:b/>
          <w:sz w:val="24"/>
        </w:rPr>
        <w:tab/>
        <w:t>Lodging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Operations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II Course Number:</w:t>
      </w:r>
      <w:r>
        <w:rPr>
          <w:b/>
          <w:sz w:val="24"/>
        </w:rPr>
        <w:tab/>
        <w:t>HOSP 2245</w:t>
      </w:r>
    </w:p>
    <w:p w14:paraId="12A72B58" w14:textId="77777777" w:rsidR="00CF1BC5" w:rsidRDefault="00264539">
      <w:pPr>
        <w:spacing w:line="293" w:lineRule="exact"/>
        <w:ind w:left="359"/>
        <w:rPr>
          <w:b/>
          <w:sz w:val="24"/>
        </w:rPr>
      </w:pPr>
      <w:bookmarkStart w:id="1" w:name="Section_Synonym:"/>
      <w:bookmarkEnd w:id="1"/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Synonym:</w:t>
      </w:r>
    </w:p>
    <w:p w14:paraId="12A72B59" w14:textId="77777777" w:rsidR="00CF1BC5" w:rsidRDefault="00264539">
      <w:pPr>
        <w:ind w:left="359"/>
        <w:rPr>
          <w:b/>
          <w:sz w:val="24"/>
        </w:rPr>
      </w:pP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Times:</w:t>
      </w:r>
    </w:p>
    <w:p w14:paraId="12A72B5A" w14:textId="77777777" w:rsidR="00CF1BC5" w:rsidRDefault="00CF1BC5">
      <w:pPr>
        <w:pStyle w:val="BodyText"/>
        <w:rPr>
          <w:b/>
        </w:rPr>
      </w:pPr>
    </w:p>
    <w:p w14:paraId="12A72B5B" w14:textId="77777777" w:rsidR="00CF1BC5" w:rsidRDefault="00264539">
      <w:pPr>
        <w:pStyle w:val="Heading2"/>
      </w:pPr>
      <w:r>
        <w:t>HOSPITALITY</w:t>
      </w:r>
      <w:r>
        <w:rPr>
          <w:spacing w:val="-5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rPr>
          <w:spacing w:val="-2"/>
        </w:rPr>
        <w:t>STATEMENT:</w:t>
      </w:r>
    </w:p>
    <w:p w14:paraId="12A72B5C" w14:textId="77777777" w:rsidR="00CF1BC5" w:rsidRDefault="00264539">
      <w:pPr>
        <w:pStyle w:val="BodyText"/>
        <w:spacing w:before="293"/>
        <w:ind w:left="360" w:right="338"/>
      </w:pPr>
      <w:r>
        <w:t>The School of Hospitality Management &amp; Culinary Arts provides students from diverse backgrounds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innovative,</w:t>
      </w:r>
      <w:r>
        <w:rPr>
          <w:spacing w:val="-3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in hospitality, travel/tourism, hotel/lodging, nutrition, culinary arts, baking, &amp; pastry arts and restaurant management.</w:t>
      </w:r>
    </w:p>
    <w:p w14:paraId="12A72B5D" w14:textId="77777777" w:rsidR="00CF1BC5" w:rsidRDefault="00CF1BC5">
      <w:pPr>
        <w:pStyle w:val="BodyText"/>
      </w:pPr>
    </w:p>
    <w:p w14:paraId="12A72B5E" w14:textId="77777777" w:rsidR="00CF1BC5" w:rsidRDefault="00264539">
      <w:pPr>
        <w:pStyle w:val="Heading2"/>
      </w:pPr>
      <w:r>
        <w:t>VISION</w:t>
      </w:r>
      <w:r>
        <w:rPr>
          <w:spacing w:val="-4"/>
        </w:rPr>
        <w:t xml:space="preserve"> </w:t>
      </w:r>
      <w:r>
        <w:rPr>
          <w:spacing w:val="-2"/>
        </w:rPr>
        <w:t>STATEMENT:</w:t>
      </w:r>
    </w:p>
    <w:p w14:paraId="12A72B5F" w14:textId="77777777" w:rsidR="00CF1BC5" w:rsidRDefault="00264539">
      <w:pPr>
        <w:pStyle w:val="BodyText"/>
        <w:spacing w:before="293"/>
        <w:ind w:left="360" w:right="347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Hospitality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Culinary</w:t>
      </w:r>
      <w:r>
        <w:rPr>
          <w:spacing w:val="-3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 will be a leader in developing our students in the hospitality industry through teaching excellence, community engagement and industry partnerships.</w:t>
      </w:r>
    </w:p>
    <w:p w14:paraId="12A72B60" w14:textId="77777777" w:rsidR="00CF1BC5" w:rsidRDefault="00CF1BC5">
      <w:pPr>
        <w:pStyle w:val="BodyText"/>
        <w:spacing w:before="279"/>
      </w:pPr>
    </w:p>
    <w:p w14:paraId="12A72B61" w14:textId="77777777" w:rsidR="00CF1BC5" w:rsidRDefault="00264539">
      <w:pPr>
        <w:pStyle w:val="Heading2"/>
        <w:spacing w:before="1"/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COURSE:</w:t>
      </w:r>
    </w:p>
    <w:p w14:paraId="12A72B62" w14:textId="77777777" w:rsidR="00CF1BC5" w:rsidRDefault="00264539">
      <w:pPr>
        <w:pStyle w:val="BodyText"/>
        <w:spacing w:before="279"/>
        <w:ind w:left="360" w:right="347"/>
        <w:rPr>
          <w:b/>
        </w:rPr>
      </w:pPr>
      <w:r>
        <w:t>This course is a continuation of Lodging Operations I and will provide the student with an expanded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lodging</w:t>
      </w:r>
      <w:r>
        <w:rPr>
          <w:spacing w:val="-3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concepts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 of supervisors in the hospitality industry.</w:t>
      </w:r>
      <w:r>
        <w:rPr>
          <w:spacing w:val="40"/>
        </w:rPr>
        <w:t xml:space="preserve"> </w:t>
      </w:r>
      <w:r>
        <w:t>The course will further identify specific skill sets that are key to supervisory &amp; managerial success</w:t>
      </w:r>
      <w:r>
        <w:rPr>
          <w:b/>
        </w:rPr>
        <w:t>.</w:t>
      </w:r>
    </w:p>
    <w:p w14:paraId="12A72B63" w14:textId="77777777" w:rsidR="00CF1BC5" w:rsidRDefault="00CF1BC5">
      <w:pPr>
        <w:pStyle w:val="BodyText"/>
        <w:rPr>
          <w:b/>
        </w:rPr>
        <w:sectPr w:rsidR="00CF1BC5">
          <w:footerReference w:type="default" r:id="rId12"/>
          <w:type w:val="continuous"/>
          <w:pgSz w:w="12240" w:h="15840"/>
          <w:pgMar w:top="600" w:right="1080" w:bottom="1260" w:left="1080" w:header="0" w:footer="1061" w:gutter="0"/>
          <w:pgNumType w:start="1"/>
          <w:cols w:space="720"/>
        </w:sectPr>
      </w:pPr>
    </w:p>
    <w:p w14:paraId="12A72B64" w14:textId="77777777" w:rsidR="00CF1BC5" w:rsidRDefault="00264539">
      <w:pPr>
        <w:pStyle w:val="Heading2"/>
        <w:spacing w:before="31"/>
      </w:pPr>
      <w:r>
        <w:lastRenderedPageBreak/>
        <w:t>PROGRAM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12A72B65" w14:textId="77777777" w:rsidR="00CF1BC5" w:rsidRDefault="00264539">
      <w:pPr>
        <w:pStyle w:val="ListParagraph"/>
        <w:numPr>
          <w:ilvl w:val="0"/>
          <w:numId w:val="4"/>
        </w:numPr>
        <w:tabs>
          <w:tab w:val="left" w:pos="1440"/>
        </w:tabs>
        <w:spacing w:before="280" w:line="259" w:lineRule="auto"/>
        <w:ind w:right="1126"/>
        <w:rPr>
          <w:rFonts w:ascii="Times New Roman"/>
          <w:sz w:val="24"/>
        </w:rPr>
      </w:pPr>
      <w:r>
        <w:rPr>
          <w:rFonts w:ascii="Times New Roman"/>
          <w:sz w:val="24"/>
        </w:rPr>
        <w:t>Identify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knowledge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skills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hospitality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 tourism operations.</w:t>
      </w:r>
    </w:p>
    <w:p w14:paraId="12A72B66" w14:textId="77777777" w:rsidR="00CF1BC5" w:rsidRDefault="00264539">
      <w:pPr>
        <w:pStyle w:val="ListParagraph"/>
        <w:numPr>
          <w:ilvl w:val="0"/>
          <w:numId w:val="4"/>
        </w:numPr>
        <w:tabs>
          <w:tab w:val="left" w:pos="1439"/>
        </w:tabs>
        <w:spacing w:before="1" w:line="259" w:lineRule="auto"/>
        <w:ind w:left="1439" w:right="447"/>
        <w:rPr>
          <w:rFonts w:ascii="Times New Roman"/>
          <w:sz w:val="24"/>
        </w:rPr>
      </w:pPr>
      <w:r>
        <w:rPr>
          <w:rFonts w:ascii="Times New Roman"/>
          <w:sz w:val="24"/>
        </w:rPr>
        <w:t>Develop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integrate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skills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successfully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operate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 hospitality and tourism organization.</w:t>
      </w:r>
    </w:p>
    <w:p w14:paraId="12A72B67" w14:textId="77777777" w:rsidR="00CF1BC5" w:rsidRDefault="00264539">
      <w:pPr>
        <w:pStyle w:val="ListParagraph"/>
        <w:numPr>
          <w:ilvl w:val="0"/>
          <w:numId w:val="4"/>
        </w:numPr>
        <w:tabs>
          <w:tab w:val="left" w:pos="1440"/>
        </w:tabs>
        <w:spacing w:line="259" w:lineRule="auto"/>
        <w:ind w:right="672"/>
        <w:rPr>
          <w:rFonts w:ascii="Times New Roman"/>
          <w:sz w:val="24"/>
        </w:rPr>
      </w:pPr>
      <w:r>
        <w:rPr>
          <w:rFonts w:ascii="Times New Roman"/>
          <w:sz w:val="24"/>
        </w:rPr>
        <w:t>Demonstrate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competence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communication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skills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hospitality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 tourism management.</w:t>
      </w:r>
    </w:p>
    <w:p w14:paraId="12A72B68" w14:textId="77777777" w:rsidR="00CF1BC5" w:rsidRDefault="00264539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Formulate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decisions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hospitality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tourism</w:t>
      </w:r>
      <w:r>
        <w:rPr>
          <w:rFonts w:ascii="Times New Roman"/>
          <w:spacing w:val="-2"/>
          <w:sz w:val="24"/>
        </w:rPr>
        <w:t xml:space="preserve"> management</w:t>
      </w:r>
    </w:p>
    <w:p w14:paraId="12A72B69" w14:textId="77777777" w:rsidR="00CF1BC5" w:rsidRDefault="00264539">
      <w:pPr>
        <w:pStyle w:val="ListParagraph"/>
        <w:numPr>
          <w:ilvl w:val="0"/>
          <w:numId w:val="4"/>
        </w:numPr>
        <w:tabs>
          <w:tab w:val="left" w:pos="1440"/>
        </w:tabs>
        <w:spacing w:before="21" w:line="259" w:lineRule="auto"/>
        <w:ind w:right="852"/>
        <w:rPr>
          <w:rFonts w:ascii="Times New Roman"/>
          <w:sz w:val="24"/>
        </w:rPr>
      </w:pPr>
      <w:r>
        <w:rPr>
          <w:rFonts w:ascii="Times New Roman"/>
          <w:sz w:val="24"/>
        </w:rPr>
        <w:t>Evaluate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leadership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principles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diverse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global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hospitality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 tourism industry.</w:t>
      </w:r>
    </w:p>
    <w:p w14:paraId="12A72B6A" w14:textId="77777777" w:rsidR="00CF1BC5" w:rsidRDefault="00264539">
      <w:pPr>
        <w:spacing w:before="252"/>
        <w:ind w:left="359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(SLO’s)</w:t>
      </w:r>
    </w:p>
    <w:p w14:paraId="12A72B6B" w14:textId="77777777" w:rsidR="00CF1BC5" w:rsidRDefault="00CF1BC5">
      <w:pPr>
        <w:pStyle w:val="BodyText"/>
        <w:spacing w:before="25"/>
        <w:rPr>
          <w:b/>
        </w:rPr>
      </w:pPr>
    </w:p>
    <w:p w14:paraId="12A72B6C" w14:textId="77777777" w:rsidR="00CF1BC5" w:rsidRDefault="00264539">
      <w:pPr>
        <w:pStyle w:val="ListParagraph"/>
        <w:numPr>
          <w:ilvl w:val="0"/>
          <w:numId w:val="3"/>
        </w:numPr>
        <w:tabs>
          <w:tab w:val="left" w:pos="1260"/>
        </w:tabs>
        <w:spacing w:line="277" w:lineRule="exact"/>
        <w:rPr>
          <w:rFonts w:ascii="Times New Roman"/>
          <w:sz w:val="24"/>
        </w:rPr>
      </w:pPr>
      <w:r>
        <w:rPr>
          <w:sz w:val="24"/>
        </w:rPr>
        <w:t>Describe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differentiate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3"/>
          <w:sz w:val="24"/>
        </w:rPr>
        <w:t xml:space="preserve"> </w:t>
      </w:r>
      <w:r>
        <w:rPr>
          <w:rFonts w:ascii="Times New Roman"/>
          <w:sz w:val="24"/>
        </w:rPr>
        <w:t>(PLO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5"/>
          <w:sz w:val="24"/>
        </w:rPr>
        <w:t>#1)</w:t>
      </w:r>
    </w:p>
    <w:p w14:paraId="12A72B6D" w14:textId="77777777" w:rsidR="00CF1BC5" w:rsidRDefault="00264539">
      <w:pPr>
        <w:pStyle w:val="ListParagraph"/>
        <w:numPr>
          <w:ilvl w:val="0"/>
          <w:numId w:val="3"/>
        </w:numPr>
        <w:tabs>
          <w:tab w:val="left" w:pos="1259"/>
        </w:tabs>
        <w:spacing w:line="249" w:lineRule="exact"/>
        <w:ind w:left="1259"/>
        <w:rPr>
          <w:rFonts w:ascii="Times New Roman"/>
          <w:sz w:val="24"/>
        </w:rPr>
      </w:pPr>
      <w:r>
        <w:rPr>
          <w:rFonts w:ascii="Times New Roman"/>
          <w:sz w:val="24"/>
        </w:rPr>
        <w:t>Demonstrate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effective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communication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interpersonal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skills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(PLO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5"/>
          <w:sz w:val="24"/>
        </w:rPr>
        <w:t>#2)</w:t>
      </w:r>
    </w:p>
    <w:p w14:paraId="12A72B6E" w14:textId="77777777" w:rsidR="00CF1BC5" w:rsidRDefault="00264539">
      <w:pPr>
        <w:pStyle w:val="ListParagraph"/>
        <w:numPr>
          <w:ilvl w:val="0"/>
          <w:numId w:val="3"/>
        </w:numPr>
        <w:tabs>
          <w:tab w:val="left" w:pos="1259"/>
        </w:tabs>
        <w:spacing w:line="255" w:lineRule="exact"/>
        <w:ind w:left="1259"/>
        <w:rPr>
          <w:rFonts w:ascii="Times New Roman"/>
          <w:sz w:val="24"/>
        </w:rPr>
      </w:pPr>
      <w:r>
        <w:rPr>
          <w:rFonts w:ascii="Times New Roman"/>
          <w:sz w:val="24"/>
        </w:rPr>
        <w:t>Define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functions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management.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(PLO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5"/>
          <w:sz w:val="24"/>
        </w:rPr>
        <w:t>#1)</w:t>
      </w:r>
    </w:p>
    <w:p w14:paraId="12A72B6F" w14:textId="77777777" w:rsidR="00CF1BC5" w:rsidRDefault="00264539">
      <w:pPr>
        <w:pStyle w:val="ListParagraph"/>
        <w:numPr>
          <w:ilvl w:val="0"/>
          <w:numId w:val="3"/>
        </w:numPr>
        <w:tabs>
          <w:tab w:val="left" w:pos="1259"/>
        </w:tabs>
        <w:spacing w:line="255" w:lineRule="exact"/>
        <w:ind w:left="1259"/>
        <w:rPr>
          <w:rFonts w:ascii="Times New Roman"/>
          <w:sz w:val="24"/>
        </w:rPr>
      </w:pPr>
      <w:r>
        <w:rPr>
          <w:rFonts w:ascii="Times New Roman"/>
          <w:sz w:val="24"/>
        </w:rPr>
        <w:t>Identify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recruitment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selection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processes.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(PLO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5"/>
          <w:sz w:val="24"/>
        </w:rPr>
        <w:t>#4)</w:t>
      </w:r>
    </w:p>
    <w:p w14:paraId="12A72B70" w14:textId="77777777" w:rsidR="00CF1BC5" w:rsidRDefault="00264539">
      <w:pPr>
        <w:pStyle w:val="ListParagraph"/>
        <w:numPr>
          <w:ilvl w:val="0"/>
          <w:numId w:val="3"/>
        </w:numPr>
        <w:tabs>
          <w:tab w:val="left" w:pos="1259"/>
        </w:tabs>
        <w:spacing w:line="255" w:lineRule="exact"/>
        <w:ind w:left="1259"/>
        <w:rPr>
          <w:rFonts w:ascii="Times New Roman"/>
          <w:sz w:val="24"/>
        </w:rPr>
      </w:pPr>
      <w:r>
        <w:rPr>
          <w:rFonts w:ascii="Times New Roman"/>
          <w:sz w:val="24"/>
        </w:rPr>
        <w:t>Describe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organization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training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programs.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(PLO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5"/>
          <w:sz w:val="24"/>
        </w:rPr>
        <w:t>#2)</w:t>
      </w:r>
    </w:p>
    <w:p w14:paraId="12A72B71" w14:textId="77777777" w:rsidR="00CF1BC5" w:rsidRDefault="00264539">
      <w:pPr>
        <w:pStyle w:val="ListParagraph"/>
        <w:numPr>
          <w:ilvl w:val="0"/>
          <w:numId w:val="3"/>
        </w:numPr>
        <w:tabs>
          <w:tab w:val="left" w:pos="1259"/>
        </w:tabs>
        <w:spacing w:line="255" w:lineRule="exact"/>
        <w:ind w:left="1259"/>
        <w:rPr>
          <w:rFonts w:ascii="Times New Roman"/>
          <w:sz w:val="24"/>
        </w:rPr>
      </w:pPr>
      <w:r>
        <w:rPr>
          <w:rFonts w:ascii="Times New Roman"/>
          <w:sz w:val="24"/>
        </w:rPr>
        <w:t>Develop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high-performance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teams.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(PLO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5"/>
          <w:sz w:val="24"/>
        </w:rPr>
        <w:t>#4)</w:t>
      </w:r>
    </w:p>
    <w:p w14:paraId="12A72B72" w14:textId="77777777" w:rsidR="00CF1BC5" w:rsidRDefault="00264539">
      <w:pPr>
        <w:pStyle w:val="ListParagraph"/>
        <w:numPr>
          <w:ilvl w:val="0"/>
          <w:numId w:val="3"/>
        </w:numPr>
        <w:tabs>
          <w:tab w:val="left" w:pos="1259"/>
        </w:tabs>
        <w:spacing w:line="255" w:lineRule="exact"/>
        <w:ind w:left="1259"/>
        <w:rPr>
          <w:rFonts w:ascii="Times New Roman"/>
          <w:sz w:val="24"/>
        </w:rPr>
      </w:pPr>
      <w:r>
        <w:rPr>
          <w:rFonts w:ascii="Times New Roman"/>
          <w:sz w:val="24"/>
        </w:rPr>
        <w:t>Describe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conflict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management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strategies.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(PLO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5"/>
          <w:sz w:val="24"/>
        </w:rPr>
        <w:t>#5)</w:t>
      </w:r>
    </w:p>
    <w:p w14:paraId="12A72B73" w14:textId="77777777" w:rsidR="00CF1BC5" w:rsidRDefault="00264539">
      <w:pPr>
        <w:pStyle w:val="ListParagraph"/>
        <w:numPr>
          <w:ilvl w:val="0"/>
          <w:numId w:val="3"/>
        </w:numPr>
        <w:tabs>
          <w:tab w:val="left" w:pos="1259"/>
        </w:tabs>
        <w:spacing w:line="266" w:lineRule="exact"/>
        <w:ind w:left="1259"/>
        <w:rPr>
          <w:rFonts w:ascii="Times New Roman"/>
          <w:sz w:val="24"/>
        </w:rPr>
      </w:pPr>
      <w:r>
        <w:rPr>
          <w:rFonts w:ascii="Times New Roman"/>
          <w:sz w:val="24"/>
        </w:rPr>
        <w:t>Development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management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skills.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(PLO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5"/>
          <w:sz w:val="24"/>
        </w:rPr>
        <w:t>#5)</w:t>
      </w:r>
    </w:p>
    <w:p w14:paraId="12A72B74" w14:textId="77777777" w:rsidR="00CF1BC5" w:rsidRDefault="00CF1BC5">
      <w:pPr>
        <w:pStyle w:val="BodyText"/>
        <w:spacing w:before="111"/>
        <w:rPr>
          <w:rFonts w:ascii="Times New Roman"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CF1BC5" w14:paraId="12A72B7D" w14:textId="77777777">
        <w:trPr>
          <w:trHeight w:val="585"/>
        </w:trPr>
        <w:tc>
          <w:tcPr>
            <w:tcW w:w="2394" w:type="dxa"/>
          </w:tcPr>
          <w:p w14:paraId="12A72B75" w14:textId="77777777" w:rsidR="00CF1BC5" w:rsidRDefault="00264539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Learning</w:t>
            </w:r>
          </w:p>
          <w:p w14:paraId="12A72B76" w14:textId="77777777" w:rsidR="00CF1BC5" w:rsidRDefault="0026453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2394" w:type="dxa"/>
          </w:tcPr>
          <w:p w14:paraId="12A72B77" w14:textId="77777777" w:rsidR="00CF1BC5" w:rsidRDefault="00264539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Learning</w:t>
            </w:r>
          </w:p>
          <w:p w14:paraId="12A72B78" w14:textId="77777777" w:rsidR="00CF1BC5" w:rsidRDefault="0026453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2394" w:type="dxa"/>
          </w:tcPr>
          <w:p w14:paraId="12A72B79" w14:textId="77777777" w:rsidR="00CF1BC5" w:rsidRDefault="00264539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Method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14:paraId="12A72B7A" w14:textId="77777777" w:rsidR="00CF1BC5" w:rsidRDefault="0026453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2394" w:type="dxa"/>
          </w:tcPr>
          <w:p w14:paraId="12A72B7B" w14:textId="77777777" w:rsidR="00CF1BC5" w:rsidRDefault="00264539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Alignment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SLO’s</w:t>
            </w:r>
          </w:p>
          <w:p w14:paraId="12A72B7C" w14:textId="77777777" w:rsidR="00CF1BC5" w:rsidRDefault="0026453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w/ACHPA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PLO’s</w:t>
            </w:r>
          </w:p>
        </w:tc>
      </w:tr>
      <w:tr w:rsidR="00CF1BC5" w14:paraId="12A72B84" w14:textId="77777777">
        <w:trPr>
          <w:trHeight w:val="2637"/>
        </w:trPr>
        <w:tc>
          <w:tcPr>
            <w:tcW w:w="2394" w:type="dxa"/>
          </w:tcPr>
          <w:p w14:paraId="12A72B7E" w14:textId="77777777" w:rsidR="00CF1BC5" w:rsidRDefault="00264539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differentiate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between Supervision &amp;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2394" w:type="dxa"/>
          </w:tcPr>
          <w:p w14:paraId="12A72B7F" w14:textId="77777777" w:rsidR="00CF1BC5" w:rsidRDefault="00264539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Lecture material describing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supervision and management.</w:t>
            </w:r>
          </w:p>
          <w:p w14:paraId="12A72B80" w14:textId="77777777" w:rsidR="00CF1BC5" w:rsidRDefault="00264539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 xml:space="preserve">Lecture material defining &amp; </w:t>
            </w:r>
            <w:r>
              <w:rPr>
                <w:spacing w:val="-2"/>
                <w:sz w:val="24"/>
              </w:rPr>
              <w:t xml:space="preserve">differentiating </w:t>
            </w:r>
            <w:r>
              <w:rPr>
                <w:sz w:val="24"/>
              </w:rPr>
              <w:t>supervision and management.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  <w:p w14:paraId="12A72B81" w14:textId="77777777" w:rsidR="00CF1BC5" w:rsidRDefault="002645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Assignments.</w:t>
            </w:r>
          </w:p>
        </w:tc>
        <w:tc>
          <w:tcPr>
            <w:tcW w:w="2394" w:type="dxa"/>
          </w:tcPr>
          <w:p w14:paraId="12A72B82" w14:textId="77777777" w:rsidR="00CF1BC5" w:rsidRDefault="00264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Assignments.</w:t>
            </w:r>
          </w:p>
        </w:tc>
        <w:tc>
          <w:tcPr>
            <w:tcW w:w="2394" w:type="dxa"/>
          </w:tcPr>
          <w:p w14:paraId="12A72B83" w14:textId="77777777" w:rsidR="00CF1BC5" w:rsidRDefault="00264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#1</w:t>
            </w:r>
          </w:p>
        </w:tc>
      </w:tr>
      <w:tr w:rsidR="00CF1BC5" w14:paraId="12A72B8A" w14:textId="77777777">
        <w:trPr>
          <w:trHeight w:val="2343"/>
        </w:trPr>
        <w:tc>
          <w:tcPr>
            <w:tcW w:w="2394" w:type="dxa"/>
          </w:tcPr>
          <w:p w14:paraId="12A72B85" w14:textId="77777777" w:rsidR="00CF1BC5" w:rsidRDefault="0026453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effective </w:t>
            </w:r>
            <w:r>
              <w:rPr>
                <w:sz w:val="24"/>
              </w:rPr>
              <w:t>communication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interpersonal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2394" w:type="dxa"/>
          </w:tcPr>
          <w:p w14:paraId="12A72B86" w14:textId="77777777" w:rsidR="00CF1BC5" w:rsidRDefault="00264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 material describing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various forms of communication and interpersonal skills.</w:t>
            </w:r>
          </w:p>
          <w:p w14:paraId="12A72B87" w14:textId="77777777" w:rsidR="00CF1BC5" w:rsidRDefault="00264539">
            <w:pPr>
              <w:pStyle w:val="TableParagraph"/>
              <w:spacing w:line="29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Assignments &amp; Written Case </w:t>
            </w:r>
            <w:r>
              <w:rPr>
                <w:spacing w:val="-2"/>
                <w:sz w:val="24"/>
              </w:rPr>
              <w:t>Analysis.</w:t>
            </w:r>
          </w:p>
        </w:tc>
        <w:tc>
          <w:tcPr>
            <w:tcW w:w="2394" w:type="dxa"/>
          </w:tcPr>
          <w:p w14:paraId="12A72B88" w14:textId="77777777" w:rsidR="00CF1BC5" w:rsidRDefault="00264539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Assignments &amp; Written Case </w:t>
            </w:r>
            <w:r>
              <w:rPr>
                <w:spacing w:val="-2"/>
                <w:sz w:val="24"/>
              </w:rPr>
              <w:t>Analysis.</w:t>
            </w:r>
          </w:p>
        </w:tc>
        <w:tc>
          <w:tcPr>
            <w:tcW w:w="2394" w:type="dxa"/>
          </w:tcPr>
          <w:p w14:paraId="12A72B89" w14:textId="77777777" w:rsidR="00CF1BC5" w:rsidRDefault="0026453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SLO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#2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#2</w:t>
            </w:r>
          </w:p>
        </w:tc>
      </w:tr>
      <w:tr w:rsidR="00CF1BC5" w14:paraId="12A72B8F" w14:textId="77777777">
        <w:trPr>
          <w:trHeight w:val="878"/>
        </w:trPr>
        <w:tc>
          <w:tcPr>
            <w:tcW w:w="2394" w:type="dxa"/>
          </w:tcPr>
          <w:p w14:paraId="12A72B8B" w14:textId="77777777" w:rsidR="00CF1BC5" w:rsidRDefault="00264539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functions of management.</w:t>
            </w:r>
          </w:p>
        </w:tc>
        <w:tc>
          <w:tcPr>
            <w:tcW w:w="2394" w:type="dxa"/>
          </w:tcPr>
          <w:p w14:paraId="12A72B8C" w14:textId="77777777" w:rsidR="00CF1BC5" w:rsidRDefault="00264539">
            <w:pPr>
              <w:pStyle w:val="TableParagraph"/>
              <w:spacing w:line="290" w:lineRule="atLeast"/>
              <w:ind w:right="672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material </w:t>
            </w:r>
            <w:r>
              <w:rPr>
                <w:spacing w:val="-2"/>
                <w:sz w:val="24"/>
              </w:rPr>
              <w:t>demonstrating effective</w:t>
            </w:r>
          </w:p>
        </w:tc>
        <w:tc>
          <w:tcPr>
            <w:tcW w:w="2394" w:type="dxa"/>
          </w:tcPr>
          <w:p w14:paraId="12A72B8D" w14:textId="77777777" w:rsidR="00CF1BC5" w:rsidRDefault="00264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Midterm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394" w:type="dxa"/>
          </w:tcPr>
          <w:p w14:paraId="12A72B8E" w14:textId="77777777" w:rsidR="00CF1BC5" w:rsidRDefault="00264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#1</w:t>
            </w:r>
          </w:p>
        </w:tc>
      </w:tr>
    </w:tbl>
    <w:p w14:paraId="12A72B90" w14:textId="77777777" w:rsidR="00CF1BC5" w:rsidRDefault="00CF1BC5">
      <w:pPr>
        <w:pStyle w:val="TableParagraph"/>
        <w:rPr>
          <w:sz w:val="24"/>
        </w:rPr>
        <w:sectPr w:rsidR="00CF1BC5">
          <w:pgSz w:w="12240" w:h="15840"/>
          <w:pgMar w:top="1240" w:right="1080" w:bottom="1260" w:left="1080" w:header="0" w:footer="1061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CF1BC5" w14:paraId="12A72B96" w14:textId="77777777">
        <w:trPr>
          <w:trHeight w:val="879"/>
        </w:trPr>
        <w:tc>
          <w:tcPr>
            <w:tcW w:w="2394" w:type="dxa"/>
          </w:tcPr>
          <w:p w14:paraId="12A72B91" w14:textId="77777777" w:rsidR="00CF1BC5" w:rsidRDefault="00CF1BC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94" w:type="dxa"/>
          </w:tcPr>
          <w:p w14:paraId="12A72B92" w14:textId="77777777" w:rsidR="00CF1BC5" w:rsidRDefault="0026453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communication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and </w:t>
            </w:r>
            <w:r>
              <w:rPr>
                <w:sz w:val="24"/>
              </w:rPr>
              <w:t>interpersonal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skills.</w:t>
            </w:r>
          </w:p>
          <w:p w14:paraId="12A72B93" w14:textId="77777777" w:rsidR="00CF1BC5" w:rsidRDefault="002645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Midterm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Exam.</w:t>
            </w:r>
          </w:p>
        </w:tc>
        <w:tc>
          <w:tcPr>
            <w:tcW w:w="2394" w:type="dxa"/>
          </w:tcPr>
          <w:p w14:paraId="12A72B94" w14:textId="77777777" w:rsidR="00CF1BC5" w:rsidRDefault="00CF1BC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94" w:type="dxa"/>
          </w:tcPr>
          <w:p w14:paraId="12A72B95" w14:textId="77777777" w:rsidR="00CF1BC5" w:rsidRDefault="00CF1BC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F1BC5" w14:paraId="12A72B9C" w14:textId="77777777">
        <w:trPr>
          <w:trHeight w:val="1757"/>
        </w:trPr>
        <w:tc>
          <w:tcPr>
            <w:tcW w:w="2394" w:type="dxa"/>
          </w:tcPr>
          <w:p w14:paraId="12A72B97" w14:textId="77777777" w:rsidR="00CF1BC5" w:rsidRDefault="00264539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recruitment and selection </w:t>
            </w:r>
            <w:r>
              <w:rPr>
                <w:spacing w:val="-2"/>
                <w:sz w:val="24"/>
              </w:rPr>
              <w:t>processes.</w:t>
            </w:r>
          </w:p>
        </w:tc>
        <w:tc>
          <w:tcPr>
            <w:tcW w:w="2394" w:type="dxa"/>
          </w:tcPr>
          <w:p w14:paraId="12A72B98" w14:textId="77777777" w:rsidR="00CF1BC5" w:rsidRDefault="00264539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Lecture material defining the recruitment and selection process. Course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Assignments</w:t>
            </w:r>
          </w:p>
          <w:p w14:paraId="12A72B99" w14:textId="77777777" w:rsidR="00CF1BC5" w:rsidRDefault="002645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-2"/>
                <w:sz w:val="24"/>
              </w:rPr>
              <w:t xml:space="preserve"> Project.</w:t>
            </w:r>
          </w:p>
        </w:tc>
        <w:tc>
          <w:tcPr>
            <w:tcW w:w="2394" w:type="dxa"/>
          </w:tcPr>
          <w:p w14:paraId="12A72B9A" w14:textId="77777777" w:rsidR="00CF1BC5" w:rsidRDefault="00264539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Assignments &amp; Training Project.</w:t>
            </w:r>
          </w:p>
        </w:tc>
        <w:tc>
          <w:tcPr>
            <w:tcW w:w="2394" w:type="dxa"/>
          </w:tcPr>
          <w:p w14:paraId="12A72B9B" w14:textId="77777777" w:rsidR="00CF1BC5" w:rsidRDefault="0026453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#4</w:t>
            </w:r>
          </w:p>
        </w:tc>
      </w:tr>
      <w:tr w:rsidR="00CF1BC5" w14:paraId="12A72BA2" w14:textId="77777777">
        <w:trPr>
          <w:trHeight w:val="1464"/>
        </w:trPr>
        <w:tc>
          <w:tcPr>
            <w:tcW w:w="2394" w:type="dxa"/>
          </w:tcPr>
          <w:p w14:paraId="12A72B9D" w14:textId="77777777" w:rsidR="00CF1BC5" w:rsidRDefault="00264539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Describe the organization and training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programs.</w:t>
            </w:r>
          </w:p>
        </w:tc>
        <w:tc>
          <w:tcPr>
            <w:tcW w:w="2394" w:type="dxa"/>
          </w:tcPr>
          <w:p w14:paraId="12A72B9E" w14:textId="77777777" w:rsidR="00CF1BC5" w:rsidRDefault="00264539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 xml:space="preserve">Lecture material </w:t>
            </w:r>
            <w:r>
              <w:rPr>
                <w:spacing w:val="-2"/>
                <w:sz w:val="24"/>
              </w:rPr>
              <w:t xml:space="preserve">identifying </w:t>
            </w:r>
            <w:r>
              <w:rPr>
                <w:sz w:val="24"/>
              </w:rPr>
              <w:t>organization and training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programs.</w:t>
            </w:r>
          </w:p>
          <w:p w14:paraId="12A72B9F" w14:textId="77777777" w:rsidR="00CF1BC5" w:rsidRDefault="002645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Assignments</w:t>
            </w:r>
          </w:p>
        </w:tc>
        <w:tc>
          <w:tcPr>
            <w:tcW w:w="2394" w:type="dxa"/>
          </w:tcPr>
          <w:p w14:paraId="12A72BA0" w14:textId="77777777" w:rsidR="00CF1BC5" w:rsidRDefault="0026453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Assignments</w:t>
            </w:r>
          </w:p>
        </w:tc>
        <w:tc>
          <w:tcPr>
            <w:tcW w:w="2394" w:type="dxa"/>
          </w:tcPr>
          <w:p w14:paraId="12A72BA1" w14:textId="77777777" w:rsidR="00CF1BC5" w:rsidRDefault="0026453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#2</w:t>
            </w:r>
          </w:p>
        </w:tc>
      </w:tr>
      <w:tr w:rsidR="00CF1BC5" w14:paraId="12A72BA8" w14:textId="77777777">
        <w:trPr>
          <w:trHeight w:val="2637"/>
        </w:trPr>
        <w:tc>
          <w:tcPr>
            <w:tcW w:w="2394" w:type="dxa"/>
          </w:tcPr>
          <w:p w14:paraId="12A72BA3" w14:textId="77777777" w:rsidR="00CF1BC5" w:rsidRDefault="00264539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Develop of high-performance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teams.</w:t>
            </w:r>
          </w:p>
        </w:tc>
        <w:tc>
          <w:tcPr>
            <w:tcW w:w="2394" w:type="dxa"/>
          </w:tcPr>
          <w:p w14:paraId="12A72BA4" w14:textId="77777777" w:rsidR="00CF1BC5" w:rsidRDefault="00264539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Lecture material describing the types of high-performance teams and the development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high-performance teams. Course Assignments</w:t>
            </w:r>
          </w:p>
          <w:p w14:paraId="12A72BA5" w14:textId="77777777" w:rsidR="00CF1BC5" w:rsidRDefault="00264539">
            <w:pPr>
              <w:pStyle w:val="TableParagraph"/>
              <w:spacing w:line="290" w:lineRule="atLeast"/>
              <w:ind w:right="127"/>
              <w:rPr>
                <w:sz w:val="24"/>
              </w:rPr>
            </w:pP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Case </w:t>
            </w:r>
            <w:r>
              <w:rPr>
                <w:spacing w:val="-2"/>
                <w:sz w:val="24"/>
              </w:rPr>
              <w:t>Analysis.</w:t>
            </w:r>
          </w:p>
        </w:tc>
        <w:tc>
          <w:tcPr>
            <w:tcW w:w="2394" w:type="dxa"/>
          </w:tcPr>
          <w:p w14:paraId="12A72BA6" w14:textId="77777777" w:rsidR="00CF1BC5" w:rsidRDefault="00264539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Assignments &amp; Written Case </w:t>
            </w:r>
            <w:r>
              <w:rPr>
                <w:spacing w:val="-2"/>
                <w:sz w:val="24"/>
              </w:rPr>
              <w:t>Analysis</w:t>
            </w:r>
          </w:p>
        </w:tc>
        <w:tc>
          <w:tcPr>
            <w:tcW w:w="2394" w:type="dxa"/>
          </w:tcPr>
          <w:p w14:paraId="12A72BA7" w14:textId="77777777" w:rsidR="00CF1BC5" w:rsidRDefault="0026453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#4</w:t>
            </w:r>
          </w:p>
        </w:tc>
      </w:tr>
      <w:tr w:rsidR="00CF1BC5" w14:paraId="12A72BAE" w14:textId="77777777">
        <w:trPr>
          <w:trHeight w:val="2636"/>
        </w:trPr>
        <w:tc>
          <w:tcPr>
            <w:tcW w:w="2394" w:type="dxa"/>
          </w:tcPr>
          <w:p w14:paraId="12A72BA9" w14:textId="77777777" w:rsidR="00CF1BC5" w:rsidRDefault="00264539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conflict </w:t>
            </w:r>
            <w:r>
              <w:rPr>
                <w:spacing w:val="-2"/>
                <w:sz w:val="24"/>
              </w:rPr>
              <w:t>management strategies.</w:t>
            </w:r>
          </w:p>
        </w:tc>
        <w:tc>
          <w:tcPr>
            <w:tcW w:w="2394" w:type="dxa"/>
          </w:tcPr>
          <w:p w14:paraId="12A72BAA" w14:textId="77777777" w:rsidR="00CF1BC5" w:rsidRDefault="00264539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 xml:space="preserve">Lecture material describe the types of conflict, handling conflict, and conflict </w:t>
            </w:r>
            <w:r>
              <w:rPr>
                <w:spacing w:val="-2"/>
                <w:sz w:val="24"/>
              </w:rPr>
              <w:t xml:space="preserve">management </w:t>
            </w:r>
            <w:r>
              <w:rPr>
                <w:sz w:val="24"/>
              </w:rPr>
              <w:t>development.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Course Assignments &amp; Conflict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  <w:p w14:paraId="12A72BAB" w14:textId="77777777" w:rsidR="00CF1BC5" w:rsidRDefault="002645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2394" w:type="dxa"/>
          </w:tcPr>
          <w:p w14:paraId="12A72BAC" w14:textId="77777777" w:rsidR="00CF1BC5" w:rsidRDefault="00264539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Course Assignments &amp; Conflict Management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2394" w:type="dxa"/>
          </w:tcPr>
          <w:p w14:paraId="12A72BAD" w14:textId="77777777" w:rsidR="00CF1BC5" w:rsidRDefault="0026453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#5</w:t>
            </w:r>
          </w:p>
        </w:tc>
      </w:tr>
      <w:tr w:rsidR="00CF1BC5" w14:paraId="12A72BB4" w14:textId="77777777">
        <w:trPr>
          <w:trHeight w:val="2637"/>
        </w:trPr>
        <w:tc>
          <w:tcPr>
            <w:tcW w:w="2394" w:type="dxa"/>
          </w:tcPr>
          <w:p w14:paraId="12A72BAF" w14:textId="77777777" w:rsidR="00CF1BC5" w:rsidRDefault="00264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time management skills.</w:t>
            </w:r>
          </w:p>
        </w:tc>
        <w:tc>
          <w:tcPr>
            <w:tcW w:w="2394" w:type="dxa"/>
          </w:tcPr>
          <w:p w14:paraId="12A72BB0" w14:textId="77777777" w:rsidR="00CF1BC5" w:rsidRDefault="00264539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Lecture material discussing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value 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time management. Lecture material developing time </w:t>
            </w:r>
            <w:r>
              <w:rPr>
                <w:spacing w:val="-2"/>
                <w:sz w:val="24"/>
              </w:rPr>
              <w:t xml:space="preserve">management </w:t>
            </w:r>
            <w:r>
              <w:rPr>
                <w:sz w:val="24"/>
              </w:rPr>
              <w:t>strategies. Course</w:t>
            </w:r>
          </w:p>
          <w:p w14:paraId="12A72BB1" w14:textId="77777777" w:rsidR="00CF1BC5" w:rsidRDefault="002645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Assignment.</w:t>
            </w:r>
          </w:p>
        </w:tc>
        <w:tc>
          <w:tcPr>
            <w:tcW w:w="2394" w:type="dxa"/>
          </w:tcPr>
          <w:p w14:paraId="12A72BB2" w14:textId="77777777" w:rsidR="00CF1BC5" w:rsidRDefault="0026453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Assignments</w:t>
            </w:r>
          </w:p>
        </w:tc>
        <w:tc>
          <w:tcPr>
            <w:tcW w:w="2394" w:type="dxa"/>
          </w:tcPr>
          <w:p w14:paraId="12A72BB3" w14:textId="77777777" w:rsidR="00CF1BC5" w:rsidRDefault="0026453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#5</w:t>
            </w:r>
          </w:p>
        </w:tc>
      </w:tr>
    </w:tbl>
    <w:p w14:paraId="12A72BB5" w14:textId="77777777" w:rsidR="00CF1BC5" w:rsidRDefault="00CF1BC5">
      <w:pPr>
        <w:pStyle w:val="TableParagraph"/>
        <w:spacing w:line="292" w:lineRule="exact"/>
        <w:rPr>
          <w:sz w:val="24"/>
        </w:rPr>
        <w:sectPr w:rsidR="00CF1BC5">
          <w:type w:val="continuous"/>
          <w:pgSz w:w="12240" w:h="15840"/>
          <w:pgMar w:top="1260" w:right="1080" w:bottom="1260" w:left="1080" w:header="0" w:footer="1061" w:gutter="0"/>
          <w:cols w:space="720"/>
        </w:sectPr>
      </w:pPr>
    </w:p>
    <w:p w14:paraId="12A72BB6" w14:textId="77777777" w:rsidR="00CF1BC5" w:rsidRDefault="00264539">
      <w:pPr>
        <w:pStyle w:val="Heading2"/>
        <w:spacing w:before="24"/>
      </w:pPr>
      <w:r>
        <w:t>GENERAL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12A72BB7" w14:textId="77777777" w:rsidR="00CF1BC5" w:rsidRDefault="00264539">
      <w:pPr>
        <w:pStyle w:val="BodyText"/>
        <w:ind w:left="360" w:right="347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College's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curriculum and central to the mission of the college. The faculty at Columbus State has determined that these outcomes include the following competencies:</w:t>
      </w:r>
    </w:p>
    <w:p w14:paraId="12A72BB8" w14:textId="77777777" w:rsidR="00CF1BC5" w:rsidRDefault="00CF1BC5">
      <w:pPr>
        <w:pStyle w:val="BodyText"/>
        <w:spacing w:before="1"/>
      </w:pPr>
    </w:p>
    <w:p w14:paraId="12A72BB9" w14:textId="77777777" w:rsidR="00CF1BC5" w:rsidRDefault="00264539">
      <w:pPr>
        <w:pStyle w:val="ListParagraph"/>
        <w:numPr>
          <w:ilvl w:val="0"/>
          <w:numId w:val="2"/>
        </w:numPr>
        <w:tabs>
          <w:tab w:val="left" w:pos="1079"/>
        </w:tabs>
        <w:spacing w:line="305" w:lineRule="exact"/>
        <w:ind w:left="1079" w:hanging="359"/>
        <w:rPr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Thinking</w:t>
      </w:r>
    </w:p>
    <w:p w14:paraId="12A72BBA" w14:textId="77777777" w:rsidR="00CF1BC5" w:rsidRDefault="00264539">
      <w:pPr>
        <w:pStyle w:val="ListParagraph"/>
        <w:numPr>
          <w:ilvl w:val="0"/>
          <w:numId w:val="2"/>
        </w:numPr>
        <w:tabs>
          <w:tab w:val="left" w:pos="1079"/>
        </w:tabs>
        <w:spacing w:line="305" w:lineRule="exact"/>
        <w:ind w:left="1079" w:hanging="359"/>
        <w:rPr>
          <w:sz w:val="24"/>
        </w:rPr>
      </w:pPr>
      <w:r>
        <w:rPr>
          <w:sz w:val="24"/>
        </w:rPr>
        <w:t>Communication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12A72BBB" w14:textId="77777777" w:rsidR="00CF1BC5" w:rsidRDefault="00264539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Technological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12A72BBC" w14:textId="77777777" w:rsidR="00CF1BC5" w:rsidRDefault="00CF1BC5">
      <w:pPr>
        <w:pStyle w:val="BodyText"/>
        <w:spacing w:before="292"/>
      </w:pPr>
    </w:p>
    <w:p w14:paraId="12A72BBD" w14:textId="77777777" w:rsidR="00CF1BC5" w:rsidRDefault="00264539">
      <w:pPr>
        <w:pStyle w:val="Heading2"/>
        <w:ind w:left="359"/>
      </w:pPr>
      <w:r>
        <w:t>COURSE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12A72BBE" w14:textId="77777777" w:rsidR="00CF1BC5" w:rsidRDefault="00264539">
      <w:pPr>
        <w:spacing w:before="2"/>
        <w:ind w:left="360"/>
        <w:rPr>
          <w:b/>
          <w:sz w:val="24"/>
        </w:rPr>
      </w:pPr>
      <w:r>
        <w:rPr>
          <w:b/>
          <w:sz w:val="24"/>
        </w:rPr>
        <w:t>TEXTBOOK,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MANUALS,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REFERENCES,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READINGS</w:t>
      </w:r>
    </w:p>
    <w:p w14:paraId="12A72BBF" w14:textId="77777777" w:rsidR="00CF1BC5" w:rsidRDefault="00264539">
      <w:pPr>
        <w:pStyle w:val="BodyText"/>
        <w:spacing w:before="276"/>
        <w:ind w:left="2520" w:hanging="2160"/>
        <w:rPr>
          <w:rFonts w:ascii="Times New Roman"/>
        </w:rPr>
      </w:pPr>
      <w:r>
        <w:rPr>
          <w:rFonts w:ascii="Times New Roman"/>
          <w:u w:val="single"/>
        </w:rPr>
        <w:t xml:space="preserve">Managing Front Office Operations, </w:t>
      </w:r>
      <w:r>
        <w:rPr>
          <w:rFonts w:ascii="Times New Roman"/>
        </w:rPr>
        <w:t>11th ed. Kasavana, Michael L, American Hotel &amp; Lodging Educational Association. Lansing, MI.</w:t>
      </w:r>
    </w:p>
    <w:p w14:paraId="12A72BC0" w14:textId="77777777" w:rsidR="00CF1BC5" w:rsidRDefault="00264539">
      <w:pPr>
        <w:pStyle w:val="Heading2"/>
        <w:spacing w:before="275"/>
      </w:pPr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12A72BC1" w14:textId="77777777" w:rsidR="00CF1BC5" w:rsidRDefault="00CF1BC5">
      <w:pPr>
        <w:pStyle w:val="BodyText"/>
        <w:rPr>
          <w:b/>
        </w:rPr>
      </w:pPr>
    </w:p>
    <w:p w14:paraId="12A72BC2" w14:textId="77777777" w:rsidR="00CF1BC5" w:rsidRDefault="00264539">
      <w:pPr>
        <w:pStyle w:val="ListParagraph"/>
        <w:numPr>
          <w:ilvl w:val="1"/>
          <w:numId w:val="2"/>
        </w:numPr>
        <w:tabs>
          <w:tab w:val="left" w:pos="3239"/>
        </w:tabs>
        <w:spacing w:line="293" w:lineRule="exact"/>
        <w:ind w:left="3239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Lecture</w:t>
      </w:r>
    </w:p>
    <w:p w14:paraId="12A72BC3" w14:textId="77777777" w:rsidR="00CF1BC5" w:rsidRDefault="00264539">
      <w:pPr>
        <w:pStyle w:val="ListParagraph"/>
        <w:numPr>
          <w:ilvl w:val="1"/>
          <w:numId w:val="2"/>
        </w:numPr>
        <w:tabs>
          <w:tab w:val="left" w:pos="3239"/>
        </w:tabs>
        <w:spacing w:line="293" w:lineRule="exact"/>
        <w:ind w:left="3239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PowerPoint</w:t>
      </w:r>
    </w:p>
    <w:p w14:paraId="12A72BC4" w14:textId="77777777" w:rsidR="00CF1BC5" w:rsidRDefault="00264539">
      <w:pPr>
        <w:pStyle w:val="ListParagraph"/>
        <w:numPr>
          <w:ilvl w:val="1"/>
          <w:numId w:val="2"/>
        </w:numPr>
        <w:tabs>
          <w:tab w:val="left" w:pos="3239"/>
        </w:tabs>
        <w:ind w:left="3239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Discussion</w:t>
      </w:r>
    </w:p>
    <w:p w14:paraId="12A72BC5" w14:textId="77777777" w:rsidR="00CF1BC5" w:rsidRDefault="00CF1BC5">
      <w:pPr>
        <w:pStyle w:val="BodyText"/>
        <w:spacing w:before="15"/>
        <w:rPr>
          <w:rFonts w:ascii="Times New Roman"/>
        </w:rPr>
      </w:pPr>
    </w:p>
    <w:p w14:paraId="12A72BC6" w14:textId="77777777" w:rsidR="00CF1BC5" w:rsidRDefault="00264539">
      <w:pPr>
        <w:pStyle w:val="Heading2"/>
        <w:spacing w:before="1"/>
      </w:pPr>
      <w:r>
        <w:rPr>
          <w:spacing w:val="-2"/>
        </w:rPr>
        <w:t>ASSESSMENT</w:t>
      </w:r>
    </w:p>
    <w:p w14:paraId="12A72BC7" w14:textId="77777777" w:rsidR="00CF1BC5" w:rsidRDefault="00264539">
      <w:pPr>
        <w:pStyle w:val="BodyText"/>
        <w:ind w:left="360" w:right="347"/>
      </w:pPr>
      <w:r>
        <w:t>Columbus State Community College is committed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assessment program at</w:t>
      </w:r>
      <w:r>
        <w:rPr>
          <w:spacing w:val="-2"/>
        </w:rPr>
        <w:t xml:space="preserve"> </w:t>
      </w:r>
      <w:r>
        <w:t>Columbus</w:t>
      </w:r>
      <w:r>
        <w:rPr>
          <w:spacing w:val="-1"/>
        </w:rPr>
        <w:t xml:space="preserve"> </w:t>
      </w:r>
      <w:r>
        <w:t>State has</w:t>
      </w:r>
      <w:r>
        <w:rPr>
          <w:spacing w:val="-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specific and</w:t>
      </w:r>
      <w:r>
        <w:rPr>
          <w:spacing w:val="-2"/>
        </w:rPr>
        <w:t xml:space="preserve"> </w:t>
      </w:r>
      <w:r>
        <w:t>interrelated</w:t>
      </w:r>
      <w:r>
        <w:rPr>
          <w:spacing w:val="-2"/>
        </w:rPr>
        <w:t xml:space="preserve"> </w:t>
      </w:r>
      <w:r>
        <w:t>purposes: (1) to improve</w:t>
      </w:r>
      <w:r>
        <w:rPr>
          <w:spacing w:val="-1"/>
        </w:rPr>
        <w:t xml:space="preserve"> </w:t>
      </w:r>
      <w:r>
        <w:t>student academic achievements; (2) to improve teaching strategies; (3) to document successes and identify opportunities for program improvement; (4) to provide evidence for institutional effectiveness.</w:t>
      </w:r>
      <w:r>
        <w:rPr>
          <w:spacing w:val="40"/>
        </w:rPr>
        <w:t xml:space="preserve"> </w:t>
      </w:r>
      <w:r>
        <w:t>In class you are assessed and graded on your achievement of the outcomes fo</w:t>
      </w:r>
      <w:r>
        <w:t>r this course.</w:t>
      </w:r>
      <w:r>
        <w:rPr>
          <w:spacing w:val="40"/>
        </w:rPr>
        <w:t xml:space="preserve"> </w:t>
      </w:r>
      <w:r>
        <w:t>You may also be required to participate in broader assessment activities.</w:t>
      </w:r>
    </w:p>
    <w:p w14:paraId="12A72BC8" w14:textId="77777777" w:rsidR="00CF1BC5" w:rsidRDefault="00264539">
      <w:pPr>
        <w:pStyle w:val="Heading2"/>
        <w:spacing w:before="292"/>
        <w:ind w:right="4174"/>
      </w:pPr>
      <w:r>
        <w:t>STANDARDS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METHODS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EVALUATION GRADING SCALE</w:t>
      </w:r>
    </w:p>
    <w:p w14:paraId="12A72BC9" w14:textId="77777777" w:rsidR="00CF1BC5" w:rsidRDefault="00CF1BC5">
      <w:pPr>
        <w:pStyle w:val="BodyText"/>
        <w:spacing w:before="61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0"/>
        <w:gridCol w:w="2715"/>
        <w:gridCol w:w="1375"/>
      </w:tblGrid>
      <w:tr w:rsidR="00CF1BC5" w14:paraId="12A72BCD" w14:textId="77777777">
        <w:trPr>
          <w:trHeight w:val="408"/>
        </w:trPr>
        <w:tc>
          <w:tcPr>
            <w:tcW w:w="4710" w:type="dxa"/>
          </w:tcPr>
          <w:p w14:paraId="12A72BCA" w14:textId="77777777" w:rsidR="00CF1BC5" w:rsidRDefault="00264539">
            <w:pPr>
              <w:pStyle w:val="TableParagraph"/>
              <w:spacing w:line="266" w:lineRule="exact"/>
              <w:ind w:left="77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Midterm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 @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100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pts.</w:t>
            </w:r>
          </w:p>
        </w:tc>
        <w:tc>
          <w:tcPr>
            <w:tcW w:w="2715" w:type="dxa"/>
          </w:tcPr>
          <w:p w14:paraId="12A72BCB" w14:textId="77777777" w:rsidR="00CF1BC5" w:rsidRDefault="00264539">
            <w:pPr>
              <w:pStyle w:val="TableParagraph"/>
              <w:spacing w:line="266" w:lineRule="exact"/>
              <w:ind w:left="2" w:right="15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  <w:tc>
          <w:tcPr>
            <w:tcW w:w="1375" w:type="dxa"/>
            <w:vMerge w:val="restart"/>
          </w:tcPr>
          <w:p w14:paraId="12A72BCC" w14:textId="77777777" w:rsidR="00CF1BC5" w:rsidRDefault="00CF1BC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F1BC5" w14:paraId="12A72BD1" w14:textId="77777777">
        <w:trPr>
          <w:trHeight w:val="514"/>
        </w:trPr>
        <w:tc>
          <w:tcPr>
            <w:tcW w:w="4710" w:type="dxa"/>
          </w:tcPr>
          <w:p w14:paraId="12A72BCE" w14:textId="77777777" w:rsidR="00CF1BC5" w:rsidRDefault="00264539">
            <w:pPr>
              <w:pStyle w:val="TableParagraph"/>
              <w:spacing w:before="133"/>
              <w:ind w:left="77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Assignments</w:t>
            </w:r>
          </w:p>
        </w:tc>
        <w:tc>
          <w:tcPr>
            <w:tcW w:w="2715" w:type="dxa"/>
          </w:tcPr>
          <w:p w14:paraId="12A72BCF" w14:textId="77777777" w:rsidR="00CF1BC5" w:rsidRDefault="00264539">
            <w:pPr>
              <w:pStyle w:val="TableParagraph"/>
              <w:spacing w:before="133"/>
              <w:ind w:left="2" w:right="15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600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14:paraId="12A72BD0" w14:textId="77777777" w:rsidR="00CF1BC5" w:rsidRDefault="00CF1BC5">
            <w:pPr>
              <w:rPr>
                <w:sz w:val="2"/>
                <w:szCs w:val="2"/>
              </w:rPr>
            </w:pPr>
          </w:p>
        </w:tc>
      </w:tr>
      <w:tr w:rsidR="00CF1BC5" w14:paraId="12A72BD5" w14:textId="77777777">
        <w:trPr>
          <w:trHeight w:val="475"/>
        </w:trPr>
        <w:tc>
          <w:tcPr>
            <w:tcW w:w="4710" w:type="dxa"/>
          </w:tcPr>
          <w:p w14:paraId="12A72BD2" w14:textId="77777777" w:rsidR="00CF1BC5" w:rsidRDefault="00264539">
            <w:pPr>
              <w:pStyle w:val="TableParagraph"/>
              <w:spacing w:before="95"/>
              <w:ind w:left="77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Interview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Project</w:t>
            </w:r>
          </w:p>
        </w:tc>
        <w:tc>
          <w:tcPr>
            <w:tcW w:w="2715" w:type="dxa"/>
          </w:tcPr>
          <w:p w14:paraId="12A72BD3" w14:textId="77777777" w:rsidR="00CF1BC5" w:rsidRDefault="00264539">
            <w:pPr>
              <w:pStyle w:val="TableParagraph"/>
              <w:spacing w:before="95"/>
              <w:ind w:left="0" w:right="15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14:paraId="12A72BD4" w14:textId="77777777" w:rsidR="00CF1BC5" w:rsidRDefault="00CF1BC5">
            <w:pPr>
              <w:rPr>
                <w:sz w:val="2"/>
                <w:szCs w:val="2"/>
              </w:rPr>
            </w:pPr>
          </w:p>
        </w:tc>
      </w:tr>
      <w:tr w:rsidR="00CF1BC5" w14:paraId="12A72BD9" w14:textId="77777777">
        <w:trPr>
          <w:trHeight w:val="475"/>
        </w:trPr>
        <w:tc>
          <w:tcPr>
            <w:tcW w:w="4710" w:type="dxa"/>
          </w:tcPr>
          <w:p w14:paraId="12A72BD6" w14:textId="77777777" w:rsidR="00CF1BC5" w:rsidRDefault="00264539">
            <w:pPr>
              <w:pStyle w:val="TableParagraph"/>
              <w:spacing w:before="94"/>
              <w:ind w:left="77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z w:val="24"/>
              </w:rPr>
              <w:t>Conflict</w:t>
            </w:r>
            <w:r>
              <w:rPr>
                <w:rFonts w:ascii="Times New Roman"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z w:val="24"/>
              </w:rPr>
              <w:t>Management</w:t>
            </w:r>
            <w:r>
              <w:rPr>
                <w:rFonts w:ascii="Times New Roman"/>
                <w:color w:val="FF0000"/>
                <w:spacing w:val="-2"/>
                <w:sz w:val="24"/>
              </w:rPr>
              <w:t xml:space="preserve"> Projec</w:t>
            </w:r>
            <w:r>
              <w:rPr>
                <w:rFonts w:ascii="Times New Roman"/>
                <w:spacing w:val="-2"/>
                <w:sz w:val="24"/>
              </w:rPr>
              <w:t>t</w:t>
            </w:r>
          </w:p>
        </w:tc>
        <w:tc>
          <w:tcPr>
            <w:tcW w:w="2715" w:type="dxa"/>
          </w:tcPr>
          <w:p w14:paraId="12A72BD7" w14:textId="77777777" w:rsidR="00CF1BC5" w:rsidRDefault="00264539">
            <w:pPr>
              <w:pStyle w:val="TableParagraph"/>
              <w:spacing w:before="94"/>
              <w:ind w:left="0" w:right="15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14:paraId="12A72BD8" w14:textId="77777777" w:rsidR="00CF1BC5" w:rsidRDefault="00CF1BC5">
            <w:pPr>
              <w:rPr>
                <w:sz w:val="2"/>
                <w:szCs w:val="2"/>
              </w:rPr>
            </w:pPr>
          </w:p>
        </w:tc>
      </w:tr>
      <w:tr w:rsidR="00CF1BC5" w14:paraId="12A72BDD" w14:textId="77777777">
        <w:trPr>
          <w:trHeight w:val="480"/>
        </w:trPr>
        <w:tc>
          <w:tcPr>
            <w:tcW w:w="4710" w:type="dxa"/>
          </w:tcPr>
          <w:p w14:paraId="12A72BDA" w14:textId="77777777" w:rsidR="00CF1BC5" w:rsidRDefault="00264539">
            <w:pPr>
              <w:pStyle w:val="TableParagraph"/>
              <w:spacing w:before="95"/>
              <w:ind w:left="77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Project</w:t>
            </w:r>
          </w:p>
        </w:tc>
        <w:tc>
          <w:tcPr>
            <w:tcW w:w="2715" w:type="dxa"/>
          </w:tcPr>
          <w:p w14:paraId="12A72BDB" w14:textId="77777777" w:rsidR="00CF1BC5" w:rsidRDefault="00264539">
            <w:pPr>
              <w:pStyle w:val="TableParagraph"/>
              <w:spacing w:before="95"/>
              <w:ind w:left="13" w:right="15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  <w:tc>
          <w:tcPr>
            <w:tcW w:w="1375" w:type="dxa"/>
          </w:tcPr>
          <w:p w14:paraId="12A72BDC" w14:textId="77777777" w:rsidR="00CF1BC5" w:rsidRDefault="00264539">
            <w:pPr>
              <w:pStyle w:val="TableParagraph"/>
              <w:spacing w:before="95"/>
              <w:ind w:left="0" w:right="4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.</w:t>
            </w:r>
          </w:p>
        </w:tc>
      </w:tr>
      <w:tr w:rsidR="00CF1BC5" w14:paraId="12A72BE1" w14:textId="77777777">
        <w:trPr>
          <w:trHeight w:val="384"/>
        </w:trPr>
        <w:tc>
          <w:tcPr>
            <w:tcW w:w="4710" w:type="dxa"/>
          </w:tcPr>
          <w:p w14:paraId="12A72BDE" w14:textId="77777777" w:rsidR="00CF1BC5" w:rsidRDefault="00264539">
            <w:pPr>
              <w:pStyle w:val="TableParagraph"/>
              <w:spacing w:before="99" w:line="265" w:lineRule="exact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Points</w:t>
            </w:r>
          </w:p>
        </w:tc>
        <w:tc>
          <w:tcPr>
            <w:tcW w:w="2715" w:type="dxa"/>
          </w:tcPr>
          <w:p w14:paraId="12A72BDF" w14:textId="77777777" w:rsidR="00CF1BC5" w:rsidRDefault="00264539">
            <w:pPr>
              <w:pStyle w:val="TableParagraph"/>
              <w:spacing w:before="99" w:line="265" w:lineRule="exact"/>
              <w:ind w:left="21" w:right="15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97376" behindDoc="1" locked="0" layoutInCell="1" allowOverlap="1" wp14:anchorId="12A72C24" wp14:editId="12A72C25">
                      <wp:simplePos x="0" y="0"/>
                      <wp:positionH relativeFrom="column">
                        <wp:posOffset>698538</wp:posOffset>
                      </wp:positionH>
                      <wp:positionV relativeFrom="paragraph">
                        <wp:posOffset>56554</wp:posOffset>
                      </wp:positionV>
                      <wp:extent cx="241300" cy="1879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300" cy="187960"/>
                                <a:chOff x="0" y="0"/>
                                <a:chExt cx="241300" cy="1879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4130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187960">
                                      <a:moveTo>
                                        <a:pt x="240804" y="0"/>
                                      </a:moveTo>
                                      <a:lnTo>
                                        <a:pt x="234696" y="0"/>
                                      </a:lnTo>
                                      <a:lnTo>
                                        <a:pt x="234696" y="6096"/>
                                      </a:lnTo>
                                      <a:lnTo>
                                        <a:pt x="234696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34696" y="6096"/>
                                      </a:lnTo>
                                      <a:lnTo>
                                        <a:pt x="23469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234696" y="187452"/>
                                      </a:lnTo>
                                      <a:lnTo>
                                        <a:pt x="240804" y="187452"/>
                                      </a:lnTo>
                                      <a:lnTo>
                                        <a:pt x="240804" y="181368"/>
                                      </a:lnTo>
                                      <a:lnTo>
                                        <a:pt x="240804" y="6096"/>
                                      </a:lnTo>
                                      <a:lnTo>
                                        <a:pt x="24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9D42D" id="Group 6" o:spid="_x0000_s1026" style="position:absolute;margin-left:55pt;margin-top:4.45pt;width:19pt;height:14.8pt;z-index:-15919104;mso-wrap-distance-left:0;mso-wrap-distance-right:0" coordsize="24130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">
                      <v:shape id="Graphic 7" o:spid="_x0000_s1027" style="position:absolute;width:241300;height:187960;visibility:visible;mso-wrap-style:square;v-text-anchor:top" coordsize="2413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" path="m240804,r-6108,l234696,6096r,175260l6096,181356r,-175260l234696,6096r,-6096l6096,,,,,6083,,181356r,6096l6096,187452r228600,l240804,187452r,-6084l24080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pacing w:val="-5"/>
                <w:sz w:val="24"/>
              </w:rPr>
              <w:t>900</w:t>
            </w:r>
          </w:p>
        </w:tc>
        <w:tc>
          <w:tcPr>
            <w:tcW w:w="1375" w:type="dxa"/>
          </w:tcPr>
          <w:p w14:paraId="12A72BE0" w14:textId="77777777" w:rsidR="00CF1BC5" w:rsidRDefault="00CF1BC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2A72BE2" w14:textId="77777777" w:rsidR="00CF1BC5" w:rsidRDefault="00CF1BC5">
      <w:pPr>
        <w:pStyle w:val="TableParagraph"/>
        <w:rPr>
          <w:rFonts w:ascii="Times New Roman"/>
          <w:sz w:val="24"/>
        </w:rPr>
        <w:sectPr w:rsidR="00CF1BC5">
          <w:pgSz w:w="12240" w:h="15840"/>
          <w:pgMar w:top="1540" w:right="1080" w:bottom="1260" w:left="1080" w:header="0" w:footer="1061" w:gutter="0"/>
          <w:cols w:space="720"/>
        </w:sectPr>
      </w:pPr>
    </w:p>
    <w:p w14:paraId="12A72BE3" w14:textId="77777777" w:rsidR="00CF1BC5" w:rsidRDefault="00264539">
      <w:pPr>
        <w:spacing w:before="68"/>
        <w:ind w:left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Grading</w:t>
      </w:r>
      <w:r>
        <w:rPr>
          <w:rFonts w:ascii="Times New Roman"/>
          <w:b/>
          <w:spacing w:val="-2"/>
          <w:sz w:val="24"/>
        </w:rPr>
        <w:t xml:space="preserve"> Scale</w:t>
      </w:r>
    </w:p>
    <w:p w14:paraId="12A72BE4" w14:textId="77777777" w:rsidR="00CF1BC5" w:rsidRDefault="00264539">
      <w:pPr>
        <w:pStyle w:val="BodyText"/>
        <w:spacing w:before="188"/>
        <w:ind w:left="900"/>
      </w:pPr>
      <w:r>
        <w:t>810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900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A</w:t>
      </w:r>
    </w:p>
    <w:p w14:paraId="12A72BE5" w14:textId="77777777" w:rsidR="00CF1BC5" w:rsidRDefault="00264539">
      <w:pPr>
        <w:pStyle w:val="BodyText"/>
        <w:ind w:left="899"/>
      </w:pPr>
      <w:r>
        <w:t>720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809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B</w:t>
      </w:r>
    </w:p>
    <w:p w14:paraId="12A72BE6" w14:textId="77777777" w:rsidR="00CF1BC5" w:rsidRDefault="00264539">
      <w:pPr>
        <w:pStyle w:val="BodyText"/>
        <w:ind w:left="899"/>
      </w:pPr>
      <w:r>
        <w:t>630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719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C</w:t>
      </w:r>
    </w:p>
    <w:p w14:paraId="12A72BE7" w14:textId="77777777" w:rsidR="00CF1BC5" w:rsidRDefault="00264539">
      <w:pPr>
        <w:pStyle w:val="BodyText"/>
        <w:ind w:left="900"/>
      </w:pPr>
      <w:r>
        <w:t>540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629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D</w:t>
      </w:r>
    </w:p>
    <w:p w14:paraId="12A72BE8" w14:textId="77777777" w:rsidR="00CF1BC5" w:rsidRDefault="00264539">
      <w:pPr>
        <w:pStyle w:val="BodyText"/>
        <w:ind w:left="899"/>
      </w:pPr>
      <w:r>
        <w:t>Below</w:t>
      </w:r>
      <w:r>
        <w:rPr>
          <w:spacing w:val="-2"/>
        </w:rPr>
        <w:t xml:space="preserve"> </w:t>
      </w:r>
      <w:r>
        <w:t>539</w:t>
      </w:r>
      <w:r>
        <w:rPr>
          <w:spacing w:val="-2"/>
        </w:rPr>
        <w:t xml:space="preserve"> </w:t>
      </w:r>
      <w:r>
        <w:t xml:space="preserve">= </w:t>
      </w:r>
      <w:r>
        <w:rPr>
          <w:spacing w:val="-10"/>
        </w:rPr>
        <w:t>E</w:t>
      </w:r>
    </w:p>
    <w:p w14:paraId="12A72BE9" w14:textId="77777777" w:rsidR="00CF1BC5" w:rsidRDefault="00264539">
      <w:pPr>
        <w:spacing w:before="292"/>
        <w:ind w:left="359"/>
        <w:rPr>
          <w:b/>
          <w:sz w:val="24"/>
        </w:rPr>
      </w:pPr>
      <w:r>
        <w:rPr>
          <w:b/>
          <w:sz w:val="24"/>
        </w:rPr>
        <w:t>SPECIAL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REQUIREMENTS</w:t>
      </w:r>
    </w:p>
    <w:p w14:paraId="12A72BEA" w14:textId="77777777" w:rsidR="00CF1BC5" w:rsidRDefault="00CF1BC5">
      <w:pPr>
        <w:pStyle w:val="BodyText"/>
        <w:rPr>
          <w:b/>
        </w:rPr>
      </w:pPr>
    </w:p>
    <w:p w14:paraId="12A72BEB" w14:textId="77777777" w:rsidR="00CF1BC5" w:rsidRDefault="00CF1BC5">
      <w:pPr>
        <w:pStyle w:val="BodyText"/>
        <w:rPr>
          <w:b/>
        </w:rPr>
      </w:pPr>
    </w:p>
    <w:p w14:paraId="12A72BEC" w14:textId="77777777" w:rsidR="00CF1BC5" w:rsidRDefault="00264539">
      <w:pPr>
        <w:ind w:left="359"/>
        <w:rPr>
          <w:b/>
          <w:sz w:val="24"/>
        </w:rPr>
      </w:pPr>
      <w:r>
        <w:rPr>
          <w:b/>
          <w:sz w:val="24"/>
        </w:rPr>
        <w:t>ATTENDANCE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POLICY</w:t>
      </w:r>
    </w:p>
    <w:p w14:paraId="12A72BED" w14:textId="77777777" w:rsidR="00CF1BC5" w:rsidRDefault="00264539">
      <w:pPr>
        <w:ind w:left="359"/>
        <w:rPr>
          <w:b/>
          <w:sz w:val="24"/>
        </w:rPr>
      </w:pPr>
      <w:r>
        <w:rPr>
          <w:b/>
          <w:sz w:val="24"/>
        </w:rPr>
        <w:t>COLLEGE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SYLLABUS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STATEMENTS</w:t>
      </w:r>
    </w:p>
    <w:p w14:paraId="12A72BEE" w14:textId="77777777" w:rsidR="00CF1BC5" w:rsidRDefault="00CF1BC5">
      <w:pPr>
        <w:pStyle w:val="BodyText"/>
        <w:rPr>
          <w:b/>
        </w:rPr>
      </w:pPr>
    </w:p>
    <w:p w14:paraId="12A72BEF" w14:textId="77777777" w:rsidR="00CF1BC5" w:rsidRDefault="00264539">
      <w:pPr>
        <w:pStyle w:val="BodyText"/>
        <w:ind w:left="359" w:right="338"/>
      </w:pPr>
      <w:r>
        <w:t>Columbus State Community College required College Syllabus Statements on College Policies 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3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website Quick Links “Syllabus Statements”.</w:t>
      </w:r>
    </w:p>
    <w:p w14:paraId="12A72BF0" w14:textId="77777777" w:rsidR="00CF1BC5" w:rsidRDefault="00CF1BC5">
      <w:pPr>
        <w:pStyle w:val="BodyText"/>
      </w:pPr>
    </w:p>
    <w:p w14:paraId="12A72BF1" w14:textId="77777777" w:rsidR="00CF1BC5" w:rsidRDefault="00264539">
      <w:pPr>
        <w:ind w:left="360"/>
        <w:rPr>
          <w:b/>
          <w:sz w:val="24"/>
        </w:rPr>
      </w:pPr>
      <w:r>
        <w:rPr>
          <w:b/>
          <w:sz w:val="24"/>
        </w:rPr>
        <w:t>WEATHER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SPECIFIC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necessary)</w:t>
      </w:r>
    </w:p>
    <w:p w14:paraId="12A72BF2" w14:textId="77777777" w:rsidR="00CF1BC5" w:rsidRDefault="00CF1BC5">
      <w:pPr>
        <w:pStyle w:val="BodyText"/>
        <w:rPr>
          <w:b/>
        </w:rPr>
      </w:pPr>
    </w:p>
    <w:p w14:paraId="12A72BF3" w14:textId="77777777" w:rsidR="00CF1BC5" w:rsidRDefault="00264539">
      <w:pPr>
        <w:pStyle w:val="BodyText"/>
        <w:ind w:left="360" w:right="347"/>
      </w:pP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clinical,</w:t>
      </w:r>
      <w:r>
        <w:rPr>
          <w:spacing w:val="-3"/>
        </w:rPr>
        <w:t xml:space="preserve"> </w:t>
      </w:r>
      <w:r>
        <w:t>practicum,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weather related college closings.</w:t>
      </w:r>
    </w:p>
    <w:p w14:paraId="12A72BF4" w14:textId="77777777" w:rsidR="00CF1BC5" w:rsidRDefault="00CF1BC5">
      <w:pPr>
        <w:pStyle w:val="BodyText"/>
        <w:sectPr w:rsidR="00CF1BC5">
          <w:pgSz w:w="12240" w:h="15840"/>
          <w:pgMar w:top="1540" w:right="1080" w:bottom="1260" w:left="1080" w:header="0" w:footer="1061" w:gutter="0"/>
          <w:cols w:space="720"/>
        </w:sectPr>
      </w:pPr>
    </w:p>
    <w:p w14:paraId="12A72BF5" w14:textId="77777777" w:rsidR="00CF1BC5" w:rsidRDefault="00264539">
      <w:pPr>
        <w:pStyle w:val="Heading2"/>
        <w:spacing w:before="31"/>
      </w:pPr>
      <w:r>
        <w:t>UNITS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INSTRUCTION</w:t>
      </w:r>
    </w:p>
    <w:p w14:paraId="12A72BF6" w14:textId="77777777" w:rsidR="00CF1BC5" w:rsidRDefault="00264539">
      <w:pPr>
        <w:spacing w:before="276"/>
        <w:ind w:left="360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12A72BF7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Communication.</w:t>
      </w:r>
    </w:p>
    <w:p w14:paraId="12A72BF8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359" w:right="495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management.</w:t>
      </w:r>
      <w:r>
        <w:rPr>
          <w:spacing w:val="40"/>
          <w:sz w:val="24"/>
        </w:rPr>
        <w:t xml:space="preserve"> </w:t>
      </w: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differentiate between supervision and management. Describe the various forms of communication and interpersonal skills.</w:t>
      </w:r>
    </w:p>
    <w:p w14:paraId="12A72BF9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Assignments</w:t>
      </w:r>
    </w:p>
    <w:p w14:paraId="12A72BFA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assignment.</w:t>
      </w:r>
      <w:r>
        <w:rPr>
          <w:spacing w:val="49"/>
          <w:sz w:val="24"/>
        </w:rPr>
        <w:t xml:space="preserve"> </w:t>
      </w:r>
      <w:r>
        <w:rPr>
          <w:sz w:val="24"/>
        </w:rPr>
        <w:t>70%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greater.</w:t>
      </w:r>
    </w:p>
    <w:p w14:paraId="12A72BFB" w14:textId="77777777" w:rsidR="00CF1BC5" w:rsidRDefault="00CF1BC5">
      <w:pPr>
        <w:pStyle w:val="BodyText"/>
      </w:pPr>
    </w:p>
    <w:p w14:paraId="12A72BFC" w14:textId="77777777" w:rsidR="00CF1BC5" w:rsidRDefault="00264539">
      <w:pPr>
        <w:ind w:left="359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12A72BFD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Selection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12A72BFE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359" w:right="1118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selection</w:t>
      </w:r>
      <w:r>
        <w:rPr>
          <w:spacing w:val="-5"/>
          <w:sz w:val="24"/>
        </w:rPr>
        <w:t xml:space="preserve"> </w:t>
      </w:r>
      <w:r>
        <w:rPr>
          <w:sz w:val="24"/>
        </w:rPr>
        <w:t>process.</w:t>
      </w:r>
      <w:r>
        <w:rPr>
          <w:spacing w:val="-5"/>
          <w:sz w:val="24"/>
        </w:rPr>
        <w:t xml:space="preserve"> </w:t>
      </w:r>
      <w:r>
        <w:rPr>
          <w:sz w:val="24"/>
        </w:rPr>
        <w:t>Define</w:t>
      </w:r>
      <w:r>
        <w:rPr>
          <w:spacing w:val="-5"/>
          <w:sz w:val="24"/>
        </w:rPr>
        <w:t xml:space="preserve"> </w:t>
      </w:r>
      <w:r>
        <w:rPr>
          <w:sz w:val="24"/>
        </w:rPr>
        <w:t>the recruitment and selection process. Identify organization and training programs.</w:t>
      </w:r>
    </w:p>
    <w:p w14:paraId="12A72BFF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Interview/Selection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12A72C00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Interview</w:t>
      </w:r>
      <w:r>
        <w:rPr>
          <w:spacing w:val="-2"/>
          <w:sz w:val="24"/>
        </w:rPr>
        <w:t xml:space="preserve"> </w:t>
      </w:r>
      <w:r>
        <w:rPr>
          <w:sz w:val="24"/>
        </w:rPr>
        <w:t>Project.</w:t>
      </w:r>
      <w:r>
        <w:rPr>
          <w:spacing w:val="50"/>
          <w:sz w:val="24"/>
        </w:rPr>
        <w:t xml:space="preserve"> </w:t>
      </w:r>
      <w:r>
        <w:rPr>
          <w:sz w:val="24"/>
        </w:rPr>
        <w:t>70%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greater.</w:t>
      </w:r>
    </w:p>
    <w:p w14:paraId="12A72C01" w14:textId="77777777" w:rsidR="00CF1BC5" w:rsidRDefault="00CF1BC5">
      <w:pPr>
        <w:pStyle w:val="BodyText"/>
      </w:pPr>
    </w:p>
    <w:p w14:paraId="12A72C02" w14:textId="77777777" w:rsidR="00CF1BC5" w:rsidRDefault="00264539">
      <w:pPr>
        <w:ind w:left="359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12A72C03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Coaching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Discipline</w:t>
      </w:r>
    </w:p>
    <w:p w14:paraId="12A72C04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359" w:right="394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programs.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steps</w:t>
      </w:r>
      <w:r>
        <w:rPr>
          <w:spacing w:val="-4"/>
          <w:sz w:val="24"/>
        </w:rPr>
        <w:t xml:space="preserve"> </w:t>
      </w:r>
      <w:r>
        <w:rPr>
          <w:sz w:val="24"/>
        </w:rPr>
        <w:t>of the evaluation process.</w:t>
      </w:r>
      <w:r>
        <w:rPr>
          <w:spacing w:val="40"/>
          <w:sz w:val="24"/>
        </w:rPr>
        <w:t xml:space="preserve"> </w:t>
      </w:r>
      <w:r>
        <w:rPr>
          <w:sz w:val="24"/>
        </w:rPr>
        <w:t>Identify the process of disciplinary actions.</w:t>
      </w:r>
    </w:p>
    <w:p w14:paraId="12A72C05" w14:textId="77777777" w:rsidR="00CF1BC5" w:rsidRDefault="00264539">
      <w:pPr>
        <w:pStyle w:val="ListParagraph"/>
        <w:numPr>
          <w:ilvl w:val="0"/>
          <w:numId w:val="1"/>
        </w:numPr>
        <w:tabs>
          <w:tab w:val="left" w:pos="539"/>
        </w:tabs>
        <w:ind w:left="539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Assignments.</w:t>
      </w:r>
    </w:p>
    <w:p w14:paraId="12A72C06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assignment.</w:t>
      </w:r>
      <w:r>
        <w:rPr>
          <w:spacing w:val="49"/>
          <w:sz w:val="24"/>
        </w:rPr>
        <w:t xml:space="preserve"> </w:t>
      </w:r>
      <w:r>
        <w:rPr>
          <w:sz w:val="24"/>
        </w:rPr>
        <w:t>70%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greater.</w:t>
      </w:r>
    </w:p>
    <w:p w14:paraId="12A72C07" w14:textId="77777777" w:rsidR="00CF1BC5" w:rsidRDefault="00CF1BC5">
      <w:pPr>
        <w:pStyle w:val="BodyText"/>
      </w:pPr>
    </w:p>
    <w:p w14:paraId="12A72C08" w14:textId="77777777" w:rsidR="00CF1BC5" w:rsidRDefault="00264539">
      <w:pPr>
        <w:ind w:left="359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12A72C09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Midterm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12A72C0A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Successful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Midterm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50"/>
          <w:sz w:val="24"/>
        </w:rPr>
        <w:t xml:space="preserve"> </w:t>
      </w:r>
      <w:r>
        <w:rPr>
          <w:sz w:val="24"/>
        </w:rPr>
        <w:t>70%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greater.</w:t>
      </w:r>
    </w:p>
    <w:p w14:paraId="12A72C0B" w14:textId="77777777" w:rsidR="00CF1BC5" w:rsidRDefault="00CF1BC5">
      <w:pPr>
        <w:pStyle w:val="BodyText"/>
      </w:pPr>
    </w:p>
    <w:p w14:paraId="12A72C0C" w14:textId="77777777" w:rsidR="00CF1BC5" w:rsidRDefault="00264539">
      <w:pPr>
        <w:ind w:left="359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12A72C0D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z w:val="24"/>
        </w:rPr>
        <w:t>Resource</w:t>
      </w:r>
      <w:r>
        <w:rPr>
          <w:spacing w:val="-2"/>
          <w:sz w:val="24"/>
        </w:rPr>
        <w:t xml:space="preserve"> Concerns</w:t>
      </w:r>
    </w:p>
    <w:p w14:paraId="12A72C0E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sz w:val="24"/>
        </w:rPr>
        <w:t>aspects</w:t>
      </w:r>
      <w:r>
        <w:rPr>
          <w:spacing w:val="-3"/>
          <w:sz w:val="24"/>
        </w:rPr>
        <w:t xml:space="preserve"> </w:t>
      </w:r>
      <w:r>
        <w:rPr>
          <w:sz w:val="24"/>
        </w:rPr>
        <w:t>impacting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resource.</w:t>
      </w:r>
    </w:p>
    <w:p w14:paraId="12A72C0F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Assignments</w:t>
      </w:r>
    </w:p>
    <w:p w14:paraId="12A72C10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assignment.</w:t>
      </w:r>
      <w:r>
        <w:rPr>
          <w:spacing w:val="49"/>
          <w:sz w:val="24"/>
        </w:rPr>
        <w:t xml:space="preserve"> </w:t>
      </w:r>
      <w:r>
        <w:rPr>
          <w:sz w:val="24"/>
        </w:rPr>
        <w:t>70%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greater.</w:t>
      </w:r>
    </w:p>
    <w:p w14:paraId="12A72C11" w14:textId="77777777" w:rsidR="00CF1BC5" w:rsidRDefault="00CF1BC5">
      <w:pPr>
        <w:pStyle w:val="BodyText"/>
      </w:pPr>
    </w:p>
    <w:p w14:paraId="12A72C12" w14:textId="77777777" w:rsidR="00CF1BC5" w:rsidRDefault="00264539">
      <w:pPr>
        <w:spacing w:before="1"/>
        <w:ind w:left="359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12A72C13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High-performance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Teams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Motivation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Leadership</w:t>
      </w:r>
    </w:p>
    <w:p w14:paraId="12A72C14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359" w:right="638" w:firstLine="0"/>
        <w:rPr>
          <w:sz w:val="24"/>
        </w:rPr>
      </w:pPr>
      <w:r>
        <w:rPr>
          <w:b/>
          <w:sz w:val="24"/>
        </w:rPr>
        <w:t>Learning Objectives/Goals: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Describe the types of high-performance teams and the 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high-performance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teams.</w:t>
      </w:r>
      <w:r>
        <w:rPr>
          <w:spacing w:val="40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strategies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motivation.</w:t>
      </w:r>
    </w:p>
    <w:p w14:paraId="12A72C15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spacing w:line="292" w:lineRule="exact"/>
        <w:ind w:left="485" w:hanging="126"/>
        <w:rPr>
          <w:b/>
          <w:sz w:val="24"/>
        </w:rPr>
      </w:pPr>
      <w:r>
        <w:rPr>
          <w:b/>
          <w:sz w:val="24"/>
        </w:rPr>
        <w:t>Assignment: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Assignments</w:t>
      </w:r>
      <w:r>
        <w:rPr>
          <w:b/>
          <w:spacing w:val="-2"/>
          <w:sz w:val="24"/>
        </w:rPr>
        <w:t>.</w:t>
      </w:r>
    </w:p>
    <w:p w14:paraId="12A72C16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assignment.</w:t>
      </w:r>
      <w:r>
        <w:rPr>
          <w:spacing w:val="49"/>
          <w:sz w:val="24"/>
        </w:rPr>
        <w:t xml:space="preserve"> </w:t>
      </w:r>
      <w:r>
        <w:rPr>
          <w:sz w:val="24"/>
        </w:rPr>
        <w:t>70%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greater.</w:t>
      </w:r>
    </w:p>
    <w:p w14:paraId="12A72C17" w14:textId="77777777" w:rsidR="00CF1BC5" w:rsidRDefault="00CF1BC5">
      <w:pPr>
        <w:pStyle w:val="ListParagraph"/>
        <w:rPr>
          <w:sz w:val="24"/>
        </w:rPr>
        <w:sectPr w:rsidR="00CF1BC5">
          <w:pgSz w:w="12240" w:h="15840"/>
          <w:pgMar w:top="1240" w:right="1080" w:bottom="1260" w:left="1080" w:header="0" w:footer="1061" w:gutter="0"/>
          <w:cols w:space="720"/>
        </w:sectPr>
      </w:pPr>
    </w:p>
    <w:p w14:paraId="12A72C18" w14:textId="77777777" w:rsidR="00CF1BC5" w:rsidRDefault="00264539">
      <w:pPr>
        <w:spacing w:before="31"/>
        <w:ind w:left="360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14:paraId="12A72C19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Conflict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Management</w:t>
      </w:r>
    </w:p>
    <w:p w14:paraId="12A72C1A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6"/>
        </w:tabs>
        <w:ind w:right="974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conflict,</w:t>
      </w:r>
      <w:r>
        <w:rPr>
          <w:spacing w:val="-4"/>
          <w:sz w:val="24"/>
        </w:rPr>
        <w:t xml:space="preserve"> </w:t>
      </w:r>
      <w:r>
        <w:rPr>
          <w:sz w:val="24"/>
        </w:rPr>
        <w:t>handling</w:t>
      </w:r>
      <w:r>
        <w:rPr>
          <w:spacing w:val="-4"/>
          <w:sz w:val="24"/>
        </w:rPr>
        <w:t xml:space="preserve"> </w:t>
      </w:r>
      <w:r>
        <w:rPr>
          <w:sz w:val="24"/>
        </w:rPr>
        <w:t>conflict,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conflict management development.</w:t>
      </w:r>
      <w:r>
        <w:rPr>
          <w:spacing w:val="40"/>
          <w:sz w:val="24"/>
        </w:rPr>
        <w:t xml:space="preserve"> </w:t>
      </w:r>
      <w:r>
        <w:rPr>
          <w:sz w:val="24"/>
        </w:rPr>
        <w:t>Describe the 5 steps of Change Agents.</w:t>
      </w:r>
    </w:p>
    <w:p w14:paraId="12A72C1B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6"/>
        </w:tabs>
        <w:spacing w:before="1"/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color w:val="FF0000"/>
          <w:sz w:val="24"/>
        </w:rPr>
        <w:t>Conflict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Management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Assignment</w:t>
      </w:r>
      <w:r>
        <w:rPr>
          <w:spacing w:val="-2"/>
          <w:sz w:val="24"/>
        </w:rPr>
        <w:t>.</w:t>
      </w:r>
    </w:p>
    <w:p w14:paraId="12A72C1C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6"/>
        </w:tabs>
        <w:ind w:right="1108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Conflict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Project.</w:t>
      </w:r>
      <w:r>
        <w:rPr>
          <w:spacing w:val="40"/>
          <w:sz w:val="24"/>
        </w:rPr>
        <w:t xml:space="preserve"> </w:t>
      </w:r>
      <w:r>
        <w:rPr>
          <w:sz w:val="24"/>
        </w:rPr>
        <w:t>70%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greater.</w:t>
      </w:r>
    </w:p>
    <w:p w14:paraId="12A72C1D" w14:textId="77777777" w:rsidR="00CF1BC5" w:rsidRDefault="00264539">
      <w:pPr>
        <w:spacing w:before="292"/>
        <w:ind w:left="360"/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12A72C1E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12A72C1F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Objectives/Goals</w:t>
      </w:r>
      <w:r>
        <w:rPr>
          <w:sz w:val="24"/>
        </w:rPr>
        <w:t>:</w:t>
      </w:r>
      <w:r>
        <w:rPr>
          <w:spacing w:val="50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management.</w:t>
      </w:r>
    </w:p>
    <w:p w14:paraId="12A72C20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spacing w:before="1"/>
        <w:ind w:left="485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Assignments.</w:t>
      </w:r>
    </w:p>
    <w:p w14:paraId="12A72C21" w14:textId="77777777" w:rsidR="00CF1BC5" w:rsidRDefault="00264539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assignment.</w:t>
      </w:r>
      <w:r>
        <w:rPr>
          <w:spacing w:val="-2"/>
          <w:sz w:val="24"/>
        </w:rPr>
        <w:t xml:space="preserve"> </w:t>
      </w:r>
      <w:r>
        <w:rPr>
          <w:sz w:val="24"/>
        </w:rPr>
        <w:t>70%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greater.</w:t>
      </w:r>
    </w:p>
    <w:sectPr w:rsidR="00CF1BC5">
      <w:pgSz w:w="12240" w:h="15840"/>
      <w:pgMar w:top="1240" w:right="1080" w:bottom="1260" w:left="108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2C2B" w14:textId="77777777" w:rsidR="00264539" w:rsidRDefault="00264539">
      <w:r>
        <w:separator/>
      </w:r>
    </w:p>
  </w:endnote>
  <w:endnote w:type="continuationSeparator" w:id="0">
    <w:p w14:paraId="12A72C2D" w14:textId="77777777" w:rsidR="00264539" w:rsidRDefault="0026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2C26" w14:textId="77777777" w:rsidR="00CF1BC5" w:rsidRDefault="0026453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12A72C27" wp14:editId="12A72C28">
              <wp:simplePos x="0" y="0"/>
              <wp:positionH relativeFrom="page">
                <wp:posOffset>6743700</wp:posOffset>
              </wp:positionH>
              <wp:positionV relativeFrom="page">
                <wp:posOffset>9244668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72C2B" w14:textId="77777777" w:rsidR="00CF1BC5" w:rsidRDefault="00264539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72C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95pt;width:13pt;height:15.3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KRtlTjgAAAADwEA&#10;AA8AAAAAAAAAAAAAAAAA7AMAAGRycy9kb3ducmV2LnhtbFBLBQYAAAAABAAEAPMAAAD5BAAAAAA=&#10;" filled="f" stroked="f">
              <v:textbox inset="0,0,0,0">
                <w:txbxContent>
                  <w:p w14:paraId="12A72C2B" w14:textId="77777777" w:rsidR="00CF1BC5" w:rsidRDefault="00264539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12A72C29" wp14:editId="12A72C2A">
              <wp:simplePos x="0" y="0"/>
              <wp:positionH relativeFrom="page">
                <wp:posOffset>901700</wp:posOffset>
              </wp:positionH>
              <wp:positionV relativeFrom="page">
                <wp:posOffset>9419928</wp:posOffset>
              </wp:positionV>
              <wp:extent cx="330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72C2C" w14:textId="77777777" w:rsidR="00CF1BC5" w:rsidRDefault="00264539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A72C29" id="Textbox 2" o:spid="_x0000_s1027" type="#_x0000_t202" style="position:absolute;margin-left:71pt;margin-top:741.75pt;width:26pt;height:15.3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" filled="f" stroked="f">
              <v:textbox inset="0,0,0,0">
                <w:txbxContent>
                  <w:p w14:paraId="12A72C2C" w14:textId="77777777" w:rsidR="00CF1BC5" w:rsidRDefault="00264539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2C27" w14:textId="77777777" w:rsidR="00264539" w:rsidRDefault="00264539">
      <w:r>
        <w:separator/>
      </w:r>
    </w:p>
  </w:footnote>
  <w:footnote w:type="continuationSeparator" w:id="0">
    <w:p w14:paraId="12A72C29" w14:textId="77777777" w:rsidR="00264539" w:rsidRDefault="0026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7F21"/>
    <w:multiLevelType w:val="hybridMultilevel"/>
    <w:tmpl w:val="E9DA1236"/>
    <w:lvl w:ilvl="0" w:tplc="EF0A0E18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78BC36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2" w:tplc="178CA55C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5CC2F530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4" w:tplc="C6262E30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 w:tplc="43FEFD50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B41C16DC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6002A544">
      <w:numFmt w:val="bullet"/>
      <w:lvlText w:val="•"/>
      <w:lvlJc w:val="left"/>
      <w:pPr>
        <w:ind w:left="7434" w:hanging="360"/>
      </w:pPr>
      <w:rPr>
        <w:rFonts w:hint="default"/>
        <w:lang w:val="en-US" w:eastAsia="en-US" w:bidi="ar-SA"/>
      </w:rPr>
    </w:lvl>
    <w:lvl w:ilvl="8" w:tplc="C89A6224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87510A"/>
    <w:multiLevelType w:val="hybridMultilevel"/>
    <w:tmpl w:val="59B01498"/>
    <w:lvl w:ilvl="0" w:tplc="60BEBC24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F079C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7F2C2B1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7F2C4DB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3946A6B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E24E560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30E0218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89B442CA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B3EE30A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3315DE"/>
    <w:multiLevelType w:val="hybridMultilevel"/>
    <w:tmpl w:val="E2BCFE1C"/>
    <w:lvl w:ilvl="0" w:tplc="28583DF8">
      <w:numFmt w:val="bullet"/>
      <w:lvlText w:val="-"/>
      <w:lvlJc w:val="left"/>
      <w:pPr>
        <w:ind w:left="360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90954C">
      <w:numFmt w:val="bullet"/>
      <w:lvlText w:val="•"/>
      <w:lvlJc w:val="left"/>
      <w:pPr>
        <w:ind w:left="1332" w:hanging="128"/>
      </w:pPr>
      <w:rPr>
        <w:rFonts w:hint="default"/>
        <w:lang w:val="en-US" w:eastAsia="en-US" w:bidi="ar-SA"/>
      </w:rPr>
    </w:lvl>
    <w:lvl w:ilvl="2" w:tplc="2FEA9DF8">
      <w:numFmt w:val="bullet"/>
      <w:lvlText w:val="•"/>
      <w:lvlJc w:val="left"/>
      <w:pPr>
        <w:ind w:left="2304" w:hanging="128"/>
      </w:pPr>
      <w:rPr>
        <w:rFonts w:hint="default"/>
        <w:lang w:val="en-US" w:eastAsia="en-US" w:bidi="ar-SA"/>
      </w:rPr>
    </w:lvl>
    <w:lvl w:ilvl="3" w:tplc="D8C6CBC2">
      <w:numFmt w:val="bullet"/>
      <w:lvlText w:val="•"/>
      <w:lvlJc w:val="left"/>
      <w:pPr>
        <w:ind w:left="3276" w:hanging="128"/>
      </w:pPr>
      <w:rPr>
        <w:rFonts w:hint="default"/>
        <w:lang w:val="en-US" w:eastAsia="en-US" w:bidi="ar-SA"/>
      </w:rPr>
    </w:lvl>
    <w:lvl w:ilvl="4" w:tplc="4BCE9832">
      <w:numFmt w:val="bullet"/>
      <w:lvlText w:val="•"/>
      <w:lvlJc w:val="left"/>
      <w:pPr>
        <w:ind w:left="4248" w:hanging="128"/>
      </w:pPr>
      <w:rPr>
        <w:rFonts w:hint="default"/>
        <w:lang w:val="en-US" w:eastAsia="en-US" w:bidi="ar-SA"/>
      </w:rPr>
    </w:lvl>
    <w:lvl w:ilvl="5" w:tplc="35EE4C7E">
      <w:numFmt w:val="bullet"/>
      <w:lvlText w:val="•"/>
      <w:lvlJc w:val="left"/>
      <w:pPr>
        <w:ind w:left="5220" w:hanging="128"/>
      </w:pPr>
      <w:rPr>
        <w:rFonts w:hint="default"/>
        <w:lang w:val="en-US" w:eastAsia="en-US" w:bidi="ar-SA"/>
      </w:rPr>
    </w:lvl>
    <w:lvl w:ilvl="6" w:tplc="FF9A81E0">
      <w:numFmt w:val="bullet"/>
      <w:lvlText w:val="•"/>
      <w:lvlJc w:val="left"/>
      <w:pPr>
        <w:ind w:left="6192" w:hanging="128"/>
      </w:pPr>
      <w:rPr>
        <w:rFonts w:hint="default"/>
        <w:lang w:val="en-US" w:eastAsia="en-US" w:bidi="ar-SA"/>
      </w:rPr>
    </w:lvl>
    <w:lvl w:ilvl="7" w:tplc="D9949F22">
      <w:numFmt w:val="bullet"/>
      <w:lvlText w:val="•"/>
      <w:lvlJc w:val="left"/>
      <w:pPr>
        <w:ind w:left="7164" w:hanging="128"/>
      </w:pPr>
      <w:rPr>
        <w:rFonts w:hint="default"/>
        <w:lang w:val="en-US" w:eastAsia="en-US" w:bidi="ar-SA"/>
      </w:rPr>
    </w:lvl>
    <w:lvl w:ilvl="8" w:tplc="48DA4008">
      <w:numFmt w:val="bullet"/>
      <w:lvlText w:val="•"/>
      <w:lvlJc w:val="left"/>
      <w:pPr>
        <w:ind w:left="8136" w:hanging="128"/>
      </w:pPr>
      <w:rPr>
        <w:rFonts w:hint="default"/>
        <w:lang w:val="en-US" w:eastAsia="en-US" w:bidi="ar-SA"/>
      </w:rPr>
    </w:lvl>
  </w:abstractNum>
  <w:abstractNum w:abstractNumId="3" w15:restartNumberingAfterBreak="0">
    <w:nsid w:val="531929CB"/>
    <w:multiLevelType w:val="hybridMultilevel"/>
    <w:tmpl w:val="39724F40"/>
    <w:lvl w:ilvl="0" w:tplc="C38076C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DE4FB2"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4F41C54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3" w:tplc="1618E8DE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4" w:tplc="4CF4A08C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A68AAC1C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3FD42CDA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05C4A92C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7298AB9E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num w:numId="1" w16cid:durableId="1811359335">
    <w:abstractNumId w:val="2"/>
  </w:num>
  <w:num w:numId="2" w16cid:durableId="541792029">
    <w:abstractNumId w:val="3"/>
  </w:num>
  <w:num w:numId="3" w16cid:durableId="79303726">
    <w:abstractNumId w:val="0"/>
  </w:num>
  <w:num w:numId="4" w16cid:durableId="2098864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8qDJwp2VqZKppzm0sWdVodFqZDDh+xGCd/o9Wl6O2J9qcIJcZtJknRkrOpa3XhgR473lRD8mL975WQSYEHtu1g==" w:salt="SXfjeVMSMVkeZjUz20hg5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1BC5"/>
    <w:rsid w:val="00264539"/>
    <w:rsid w:val="00745439"/>
    <w:rsid w:val="00CF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72B48"/>
  <w15:docId w15:val="{A9EE6387-CD07-4C85-AF9C-F3D11177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66" w:right="119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5" w:hanging="12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3061A-3278-42F1-9224-87756088A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B2377-ABCF-4F0F-BE7A-A24A6124A2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FF8C06-53E4-4450-8625-FE339DA271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1318</Words>
  <Characters>7516</Characters>
  <Application>Microsoft Office Word</Application>
  <DocSecurity>8</DocSecurity>
  <Lines>62</Lines>
  <Paragraphs>17</Paragraphs>
  <ScaleCrop>false</ScaleCrop>
  <Company>Columbus State Community College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2026-05-12T18:18:00Z</dcterms:created>
  <dcterms:modified xsi:type="dcterms:W3CDTF">2026-05-12T18:24:00Z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</Properties>
</file>