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624B1783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644EDC26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35278A">
        <w:rPr>
          <w:b/>
          <w:bCs/>
        </w:rPr>
        <w:t>2</w:t>
      </w:r>
      <w:r w:rsidR="00D7211C">
        <w:rPr>
          <w:b/>
          <w:bCs/>
        </w:rPr>
        <w:t>9</w:t>
      </w:r>
      <w:r w:rsidR="00EE02E8">
        <w:rPr>
          <w:b/>
          <w:bCs/>
        </w:rPr>
        <w:t xml:space="preserve">02 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D7211C">
        <w:rPr>
          <w:b/>
          <w:bCs/>
        </w:rPr>
        <w:t>Practicum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78357EF5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</w:t>
      </w:r>
      <w:r w:rsidR="001D209A">
        <w:rPr>
          <w:b/>
          <w:bCs/>
        </w:rPr>
        <w:t>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1D209A">
        <w:rPr>
          <w:b/>
          <w:bCs/>
        </w:rPr>
        <w:t>3</w:t>
      </w:r>
      <w:r w:rsidR="00233C0A">
        <w:rPr>
          <w:b/>
          <w:bCs/>
        </w:rPr>
        <w:tab/>
      </w:r>
      <w:r w:rsidR="001D209A">
        <w:rPr>
          <w:b/>
          <w:bCs/>
        </w:rPr>
        <w:t>CO</w:t>
      </w:r>
      <w:r w:rsidRPr="00233C0A">
        <w:rPr>
          <w:b/>
          <w:bCs/>
        </w:rPr>
        <w:t>REQUISITE:</w:t>
      </w:r>
      <w:r w:rsidR="00152761">
        <w:rPr>
          <w:b/>
          <w:bCs/>
        </w:rPr>
        <w:t xml:space="preserve"> </w:t>
      </w:r>
      <w:r w:rsidR="001D209A">
        <w:rPr>
          <w:b/>
          <w:bCs/>
          <w:spacing w:val="-12"/>
        </w:rPr>
        <w:t>CSCI 2802</w:t>
      </w:r>
      <w:r w:rsidR="00152761">
        <w:rPr>
          <w:spacing w:val="-4"/>
        </w:rPr>
        <w:t xml:space="preserve"> </w:t>
      </w:r>
      <w:r w:rsidR="008659A1">
        <w:t xml:space="preserve"> </w:t>
      </w:r>
    </w:p>
    <w:p w14:paraId="31AE8E41" w14:textId="77777777" w:rsidR="006462E0" w:rsidRDefault="006462E0" w:rsidP="00233C0A"/>
    <w:p w14:paraId="53DC05EB" w14:textId="41C81A0D" w:rsidR="002B787A" w:rsidRPr="00B77B6D" w:rsidRDefault="00B77B6D" w:rsidP="00233C0A">
      <w:pPr>
        <w:rPr>
          <w:spacing w:val="-1"/>
          <w:sz w:val="24"/>
          <w:szCs w:val="24"/>
        </w:rPr>
      </w:pPr>
      <w:r w:rsidRPr="00B77B6D">
        <w:rPr>
          <w:b/>
          <w:spacing w:val="-1"/>
          <w:sz w:val="24"/>
          <w:szCs w:val="24"/>
        </w:rPr>
        <w:t>COURSE</w:t>
      </w:r>
      <w:r w:rsidRPr="00B77B6D">
        <w:rPr>
          <w:b/>
          <w:spacing w:val="-4"/>
          <w:sz w:val="24"/>
          <w:szCs w:val="24"/>
        </w:rPr>
        <w:t xml:space="preserve"> </w:t>
      </w:r>
      <w:r w:rsidRPr="00B77B6D">
        <w:rPr>
          <w:b/>
          <w:spacing w:val="-1"/>
          <w:sz w:val="24"/>
          <w:szCs w:val="24"/>
        </w:rPr>
        <w:t>RESTRICTIONS:</w:t>
      </w:r>
      <w:r w:rsidRPr="00B77B6D">
        <w:rPr>
          <w:b/>
          <w:spacing w:val="-3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CSCI</w:t>
      </w:r>
      <w:r w:rsidRPr="00B77B6D">
        <w:rPr>
          <w:spacing w:val="-4"/>
          <w:sz w:val="24"/>
          <w:szCs w:val="24"/>
        </w:rPr>
        <w:t xml:space="preserve"> </w:t>
      </w:r>
      <w:r w:rsidRPr="00B77B6D">
        <w:rPr>
          <w:sz w:val="24"/>
          <w:szCs w:val="24"/>
        </w:rPr>
        <w:t>Major</w:t>
      </w:r>
      <w:r w:rsidRPr="00B77B6D">
        <w:rPr>
          <w:spacing w:val="-3"/>
          <w:sz w:val="24"/>
          <w:szCs w:val="24"/>
        </w:rPr>
        <w:t xml:space="preserve"> </w:t>
      </w:r>
      <w:r w:rsidRPr="00B77B6D">
        <w:rPr>
          <w:sz w:val="24"/>
          <w:szCs w:val="24"/>
        </w:rPr>
        <w:t>&amp;</w:t>
      </w:r>
      <w:r w:rsidRPr="00B77B6D">
        <w:rPr>
          <w:spacing w:val="-5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completed</w:t>
      </w:r>
      <w:r w:rsidRPr="00B77B6D">
        <w:rPr>
          <w:spacing w:val="-6"/>
          <w:sz w:val="24"/>
          <w:szCs w:val="24"/>
        </w:rPr>
        <w:t xml:space="preserve"> </w:t>
      </w:r>
      <w:r w:rsidRPr="00B77B6D">
        <w:rPr>
          <w:sz w:val="24"/>
          <w:szCs w:val="24"/>
        </w:rPr>
        <w:t>12</w:t>
      </w:r>
      <w:r w:rsidRPr="00B77B6D">
        <w:rPr>
          <w:spacing w:val="-3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semester</w:t>
      </w:r>
      <w:r w:rsidRPr="00B77B6D">
        <w:rPr>
          <w:spacing w:val="-5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hours</w:t>
      </w:r>
      <w:r w:rsidRPr="00B77B6D">
        <w:rPr>
          <w:spacing w:val="-3"/>
          <w:sz w:val="24"/>
          <w:szCs w:val="24"/>
        </w:rPr>
        <w:t xml:space="preserve"> </w:t>
      </w:r>
      <w:r w:rsidRPr="00B77B6D">
        <w:rPr>
          <w:spacing w:val="-2"/>
          <w:sz w:val="24"/>
          <w:szCs w:val="24"/>
        </w:rPr>
        <w:t>in</w:t>
      </w:r>
      <w:r w:rsidRPr="00B77B6D">
        <w:rPr>
          <w:spacing w:val="-4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technical</w:t>
      </w:r>
      <w:r w:rsidRPr="00B77B6D">
        <w:rPr>
          <w:spacing w:val="-3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course</w:t>
      </w:r>
      <w:r w:rsidRPr="00B77B6D">
        <w:rPr>
          <w:spacing w:val="-3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 xml:space="preserve">work and </w:t>
      </w:r>
      <w:r w:rsidRPr="00B77B6D">
        <w:rPr>
          <w:spacing w:val="79"/>
          <w:sz w:val="24"/>
          <w:szCs w:val="24"/>
        </w:rPr>
        <w:t>permission</w:t>
      </w:r>
      <w:r w:rsidRPr="00B77B6D">
        <w:rPr>
          <w:spacing w:val="-1"/>
          <w:sz w:val="24"/>
          <w:szCs w:val="24"/>
        </w:rPr>
        <w:t xml:space="preserve"> of</w:t>
      </w:r>
      <w:r w:rsidRPr="00B77B6D">
        <w:rPr>
          <w:spacing w:val="-3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the</w:t>
      </w:r>
      <w:r w:rsidRPr="00B77B6D">
        <w:rPr>
          <w:spacing w:val="-4"/>
          <w:sz w:val="24"/>
          <w:szCs w:val="24"/>
        </w:rPr>
        <w:t xml:space="preserve"> </w:t>
      </w:r>
      <w:r w:rsidRPr="00B77B6D">
        <w:rPr>
          <w:spacing w:val="-1"/>
          <w:sz w:val="24"/>
          <w:szCs w:val="24"/>
        </w:rPr>
        <w:t>instructor</w:t>
      </w:r>
      <w:r>
        <w:rPr>
          <w:spacing w:val="-1"/>
          <w:sz w:val="24"/>
          <w:szCs w:val="24"/>
        </w:rPr>
        <w:t>.</w:t>
      </w:r>
    </w:p>
    <w:p w14:paraId="10E4C594" w14:textId="77777777" w:rsidR="002B787A" w:rsidRPr="00233C0A" w:rsidRDefault="002B787A" w:rsidP="00233C0A"/>
    <w:p w14:paraId="4EBA9923" w14:textId="79442E14" w:rsidR="00412458" w:rsidRPr="00412458" w:rsidRDefault="00D91EA6" w:rsidP="00412458">
      <w:pPr>
        <w:pStyle w:val="BodyText"/>
        <w:ind w:left="128" w:right="733"/>
        <w:rPr>
          <w:rFonts w:ascii="Times New Roman"/>
          <w:b w:val="0"/>
          <w:bCs w:val="0"/>
        </w:rPr>
      </w:pPr>
      <w:r w:rsidRPr="00412458">
        <w:rPr>
          <w:b w:val="0"/>
          <w:bCs w:val="0"/>
        </w:rPr>
        <w:t>DESCRIPTION OF COURSE</w:t>
      </w:r>
      <w:r w:rsidR="00412458" w:rsidRPr="00412458">
        <w:rPr>
          <w:b w:val="0"/>
          <w:bCs w:val="0"/>
        </w:rPr>
        <w:t>:</w:t>
      </w:r>
      <w:r w:rsidRPr="00412458">
        <w:rPr>
          <w:b w:val="0"/>
          <w:bCs w:val="0"/>
        </w:rPr>
        <w:t xml:space="preserve"> </w:t>
      </w:r>
      <w:r w:rsidR="00B14199" w:rsidRPr="00B14199">
        <w:rPr>
          <w:b w:val="0"/>
          <w:bCs w:val="0"/>
          <w:spacing w:val="-1"/>
        </w:rPr>
        <w:t>CSCI</w:t>
      </w:r>
      <w:r w:rsidR="00B14199" w:rsidRPr="00B14199">
        <w:rPr>
          <w:b w:val="0"/>
          <w:bCs w:val="0"/>
          <w:spacing w:val="-4"/>
        </w:rPr>
        <w:t xml:space="preserve"> </w:t>
      </w:r>
      <w:r w:rsidR="00B14199" w:rsidRPr="00B14199">
        <w:rPr>
          <w:b w:val="0"/>
          <w:bCs w:val="0"/>
        </w:rPr>
        <w:t>2902</w:t>
      </w:r>
      <w:r w:rsidR="00B14199" w:rsidRPr="00B14199">
        <w:rPr>
          <w:b w:val="0"/>
          <w:bCs w:val="0"/>
          <w:spacing w:val="-4"/>
        </w:rPr>
        <w:t xml:space="preserve"> </w:t>
      </w:r>
      <w:r w:rsidR="00B14199" w:rsidRPr="00B14199">
        <w:rPr>
          <w:b w:val="0"/>
          <w:bCs w:val="0"/>
          <w:spacing w:val="-1"/>
        </w:rPr>
        <w:t>practicum</w:t>
      </w:r>
      <w:r w:rsidR="00B14199" w:rsidRPr="00B14199">
        <w:rPr>
          <w:b w:val="0"/>
          <w:bCs w:val="0"/>
          <w:spacing w:val="-5"/>
        </w:rPr>
        <w:t xml:space="preserve"> </w:t>
      </w:r>
      <w:r w:rsidR="00B14199" w:rsidRPr="00B14199">
        <w:rPr>
          <w:b w:val="0"/>
          <w:bCs w:val="0"/>
          <w:spacing w:val="-1"/>
        </w:rPr>
        <w:t>offers</w:t>
      </w:r>
      <w:r w:rsidR="00B14199" w:rsidRPr="00B14199">
        <w:rPr>
          <w:b w:val="0"/>
          <w:bCs w:val="0"/>
          <w:spacing w:val="-4"/>
        </w:rPr>
        <w:t xml:space="preserve"> </w:t>
      </w:r>
      <w:r w:rsidR="00B14199" w:rsidRPr="00B14199">
        <w:rPr>
          <w:b w:val="0"/>
          <w:bCs w:val="0"/>
        </w:rPr>
        <w:t>an</w:t>
      </w:r>
      <w:r w:rsidR="00B14199" w:rsidRPr="00B14199">
        <w:rPr>
          <w:b w:val="0"/>
          <w:bCs w:val="0"/>
          <w:spacing w:val="-4"/>
        </w:rPr>
        <w:t xml:space="preserve"> </w:t>
      </w:r>
      <w:r w:rsidR="00B14199" w:rsidRPr="00B14199">
        <w:rPr>
          <w:b w:val="0"/>
          <w:bCs w:val="0"/>
          <w:spacing w:val="-1"/>
        </w:rPr>
        <w:t>opportunity</w:t>
      </w:r>
      <w:r w:rsidR="00B14199" w:rsidRPr="00B14199">
        <w:rPr>
          <w:b w:val="0"/>
          <w:bCs w:val="0"/>
          <w:spacing w:val="-3"/>
        </w:rPr>
        <w:t xml:space="preserve"> </w:t>
      </w:r>
      <w:r w:rsidR="00B14199" w:rsidRPr="00B14199">
        <w:rPr>
          <w:b w:val="0"/>
          <w:bCs w:val="0"/>
          <w:spacing w:val="-1"/>
        </w:rPr>
        <w:t>for</w:t>
      </w:r>
      <w:r w:rsidR="00B14199" w:rsidRPr="00B14199">
        <w:rPr>
          <w:b w:val="0"/>
          <w:bCs w:val="0"/>
          <w:spacing w:val="-3"/>
        </w:rPr>
        <w:t xml:space="preserve"> </w:t>
      </w:r>
      <w:r w:rsidR="00B14199" w:rsidRPr="00B14199">
        <w:rPr>
          <w:b w:val="0"/>
          <w:bCs w:val="0"/>
          <w:spacing w:val="-1"/>
        </w:rPr>
        <w:t>supervised,</w:t>
      </w:r>
      <w:r w:rsidR="00B14199" w:rsidRPr="00B14199">
        <w:rPr>
          <w:b w:val="0"/>
          <w:bCs w:val="0"/>
          <w:spacing w:val="-5"/>
        </w:rPr>
        <w:t xml:space="preserve"> </w:t>
      </w:r>
      <w:r w:rsidR="00B14199" w:rsidRPr="00B14199">
        <w:rPr>
          <w:b w:val="0"/>
          <w:bCs w:val="0"/>
        </w:rPr>
        <w:t>on-the-job</w:t>
      </w:r>
      <w:r w:rsidR="00B14199" w:rsidRPr="00B14199">
        <w:rPr>
          <w:b w:val="0"/>
          <w:bCs w:val="0"/>
          <w:spacing w:val="-2"/>
        </w:rPr>
        <w:t xml:space="preserve"> </w:t>
      </w:r>
      <w:r w:rsidR="00B14199" w:rsidRPr="00B14199">
        <w:rPr>
          <w:b w:val="0"/>
          <w:bCs w:val="0"/>
          <w:spacing w:val="-1"/>
        </w:rPr>
        <w:t>application</w:t>
      </w:r>
      <w:r w:rsidR="00B14199" w:rsidRPr="00B14199">
        <w:rPr>
          <w:b w:val="0"/>
          <w:bCs w:val="0"/>
          <w:spacing w:val="-5"/>
        </w:rPr>
        <w:t xml:space="preserve"> </w:t>
      </w:r>
      <w:r w:rsidR="00B14199" w:rsidRPr="00B14199">
        <w:rPr>
          <w:b w:val="0"/>
          <w:bCs w:val="0"/>
        </w:rPr>
        <w:t>of</w:t>
      </w:r>
      <w:r w:rsidR="00B14199" w:rsidRPr="00B14199">
        <w:rPr>
          <w:b w:val="0"/>
          <w:bCs w:val="0"/>
          <w:spacing w:val="-4"/>
        </w:rPr>
        <w:t xml:space="preserve"> </w:t>
      </w:r>
      <w:r w:rsidR="00B14199" w:rsidRPr="00B14199">
        <w:rPr>
          <w:b w:val="0"/>
          <w:bCs w:val="0"/>
          <w:spacing w:val="-1"/>
        </w:rPr>
        <w:t>knowledge</w:t>
      </w:r>
      <w:r w:rsidR="00B14199" w:rsidRPr="00B14199">
        <w:rPr>
          <w:b w:val="0"/>
          <w:bCs w:val="0"/>
          <w:spacing w:val="75"/>
          <w:w w:val="99"/>
        </w:rPr>
        <w:t xml:space="preserve"> </w:t>
      </w:r>
      <w:r w:rsidR="00B14199" w:rsidRPr="00B14199">
        <w:rPr>
          <w:b w:val="0"/>
          <w:bCs w:val="0"/>
        </w:rPr>
        <w:t>and</w:t>
      </w:r>
      <w:r w:rsidR="00B14199" w:rsidRPr="00B14199">
        <w:rPr>
          <w:b w:val="0"/>
          <w:bCs w:val="0"/>
          <w:spacing w:val="-1"/>
        </w:rPr>
        <w:t xml:space="preserve"> skills</w:t>
      </w:r>
      <w:r w:rsidR="00B14199" w:rsidRPr="00B14199">
        <w:rPr>
          <w:b w:val="0"/>
          <w:bCs w:val="0"/>
          <w:spacing w:val="-2"/>
        </w:rPr>
        <w:t xml:space="preserve"> </w:t>
      </w:r>
      <w:r w:rsidR="00B14199" w:rsidRPr="00B14199">
        <w:rPr>
          <w:b w:val="0"/>
          <w:bCs w:val="0"/>
          <w:spacing w:val="-1"/>
        </w:rPr>
        <w:t xml:space="preserve">acquired </w:t>
      </w:r>
      <w:r w:rsidR="00B14199" w:rsidRPr="00B14199">
        <w:rPr>
          <w:b w:val="0"/>
          <w:bCs w:val="0"/>
          <w:spacing w:val="-2"/>
        </w:rPr>
        <w:t>in</w:t>
      </w:r>
      <w:r w:rsidR="00B14199" w:rsidRPr="00B14199">
        <w:rPr>
          <w:b w:val="0"/>
          <w:bCs w:val="0"/>
          <w:spacing w:val="-3"/>
        </w:rPr>
        <w:t xml:space="preserve"> </w:t>
      </w:r>
      <w:r w:rsidR="00B14199" w:rsidRPr="00B14199">
        <w:rPr>
          <w:b w:val="0"/>
          <w:bCs w:val="0"/>
        </w:rPr>
        <w:t>the</w:t>
      </w:r>
      <w:r w:rsidR="00B14199" w:rsidRPr="00B14199">
        <w:rPr>
          <w:b w:val="0"/>
          <w:bCs w:val="0"/>
          <w:spacing w:val="-4"/>
        </w:rPr>
        <w:t xml:space="preserve"> </w:t>
      </w:r>
      <w:r w:rsidR="00B14199" w:rsidRPr="00B14199">
        <w:rPr>
          <w:b w:val="0"/>
          <w:bCs w:val="0"/>
          <w:spacing w:val="-1"/>
        </w:rPr>
        <w:t>classroom.</w:t>
      </w:r>
    </w:p>
    <w:p w14:paraId="31AE8E44" w14:textId="3E79ECF3" w:rsidR="006462E0" w:rsidRPr="00396F24" w:rsidRDefault="00396F24" w:rsidP="00677A62">
      <w:pPr>
        <w:pStyle w:val="Heading1"/>
        <w:spacing w:before="120"/>
        <w:rPr>
          <w:rFonts w:asciiTheme="minorHAnsi" w:hAnsiTheme="minorHAnsi" w:cstheme="minorHAnsi"/>
          <w:b/>
          <w:bCs/>
          <w:spacing w:val="-1"/>
        </w:rPr>
      </w:pP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Course Introduction</w:t>
      </w:r>
      <w:r w:rsidRPr="00396F24">
        <w:rPr>
          <w:rFonts w:asciiTheme="minorHAnsi" w:hAnsiTheme="minorHAnsi" w:cstheme="minorHAnsi"/>
          <w:spacing w:val="-1"/>
        </w:rPr>
        <w:t xml:space="preserve">: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internship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program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provides</w:t>
      </w:r>
      <w:r w:rsidR="00300C1F" w:rsidRPr="00300C1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students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with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an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opportunity</w:t>
      </w:r>
      <w:r w:rsidR="00300C1F" w:rsidRPr="00300C1F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apply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textbook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and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classroom</w:t>
      </w:r>
      <w:r w:rsidR="00300C1F" w:rsidRPr="00300C1F">
        <w:rPr>
          <w:rFonts w:asciiTheme="minorHAnsi" w:hAnsiTheme="minorHAnsi" w:cstheme="minorHAnsi"/>
          <w:color w:val="000000" w:themeColor="text1"/>
          <w:spacing w:val="61"/>
          <w:w w:val="99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theories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and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concepts</w:t>
      </w:r>
      <w:r w:rsidR="00300C1F" w:rsidRPr="00300C1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real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world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business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situations.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46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</w:t>
      </w:r>
      <w:r w:rsidR="00300C1F" w:rsidRPr="00300C1F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practicum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course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will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also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provide</w:t>
      </w:r>
      <w:r w:rsidR="00300C1F" w:rsidRPr="00300C1F">
        <w:rPr>
          <w:rFonts w:asciiTheme="minorHAnsi" w:hAnsiTheme="minorHAnsi" w:cstheme="minorHAnsi"/>
          <w:color w:val="000000" w:themeColor="text1"/>
          <w:spacing w:val="73"/>
          <w:w w:val="99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="00300C1F" w:rsidRPr="00300C1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student 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with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 opportunity</w:t>
      </w:r>
      <w:r w:rsidR="00300C1F" w:rsidRPr="00300C1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have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their skills</w:t>
      </w:r>
      <w:r w:rsidR="00300C1F" w:rsidRPr="00300C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abilities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evaluated</w:t>
      </w:r>
      <w:r w:rsidR="00300C1F" w:rsidRPr="00300C1F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further</w:t>
      </w:r>
      <w:r w:rsidR="00300C1F" w:rsidRPr="00300C1F">
        <w:rPr>
          <w:rFonts w:asciiTheme="minorHAnsi" w:hAnsiTheme="minorHAnsi" w:cstheme="minorHAnsi"/>
          <w:color w:val="000000" w:themeColor="text1"/>
          <w:spacing w:val="67"/>
          <w:w w:val="99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developed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by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practicing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professional </w:t>
      </w:r>
      <w:r w:rsidR="00300C1F" w:rsidRPr="00300C1F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="00300C1F" w:rsidRPr="00300C1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</w:t>
      </w:r>
      <w:r w:rsidR="00300C1F" w:rsidRPr="00300C1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300C1F" w:rsidRPr="00300C1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field.</w:t>
      </w:r>
    </w:p>
    <w:p w14:paraId="5EC441B8" w14:textId="77777777" w:rsidR="00396F24" w:rsidRPr="00233C0A" w:rsidRDefault="00396F24" w:rsidP="00396F24">
      <w:pPr>
        <w:pStyle w:val="BodyText"/>
      </w:pPr>
    </w:p>
    <w:p w14:paraId="19367ACC" w14:textId="77777777" w:rsidR="00412458" w:rsidRDefault="00412458" w:rsidP="00412458">
      <w:pPr>
        <w:pStyle w:val="Heading2"/>
      </w:pPr>
      <w:r>
        <w:t>STUDENT LEARNING</w:t>
      </w:r>
      <w:r>
        <w:rPr>
          <w:spacing w:val="-2"/>
        </w:rPr>
        <w:t xml:space="preserve"> </w:t>
      </w:r>
      <w:r>
        <w:t>OUTCOMES</w:t>
      </w:r>
    </w:p>
    <w:p w14:paraId="5A11B182" w14:textId="77777777" w:rsidR="00412458" w:rsidRDefault="00412458" w:rsidP="00412458">
      <w:pPr>
        <w:ind w:left="160"/>
        <w:rPr>
          <w:i/>
          <w:sz w:val="24"/>
        </w:rPr>
      </w:pPr>
      <w:r>
        <w:rPr>
          <w:i/>
          <w:sz w:val="24"/>
        </w:rPr>
        <w:t>Upon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successful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course,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student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to:</w:t>
      </w:r>
    </w:p>
    <w:p w14:paraId="21681B35" w14:textId="77777777" w:rsidR="005901F6" w:rsidRDefault="005901F6" w:rsidP="005901F6">
      <w:pPr>
        <w:pStyle w:val="BodyText"/>
      </w:pPr>
    </w:p>
    <w:p w14:paraId="31E8906E" w14:textId="77777777" w:rsidR="005901F6" w:rsidRPr="005901F6" w:rsidRDefault="005901F6" w:rsidP="005901F6">
      <w:pPr>
        <w:pStyle w:val="Heading1"/>
        <w:numPr>
          <w:ilvl w:val="0"/>
          <w:numId w:val="46"/>
        </w:numPr>
        <w:tabs>
          <w:tab w:val="left" w:pos="861"/>
        </w:tabs>
        <w:spacing w:line="305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Develop</w:t>
      </w:r>
      <w:r w:rsidRPr="005901F6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5901F6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plan</w:t>
      </w:r>
      <w:r w:rsidRPr="005901F6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z w:val="24"/>
          <w:szCs w:val="24"/>
        </w:rPr>
        <w:t>of</w:t>
      </w:r>
      <w:r w:rsidRPr="005901F6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action</w:t>
      </w:r>
      <w:r w:rsidRPr="005901F6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and</w:t>
      </w:r>
      <w:r w:rsidRPr="005901F6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execute</w:t>
      </w:r>
      <w:r w:rsidRPr="005901F6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z w:val="24"/>
          <w:szCs w:val="24"/>
        </w:rPr>
        <w:t>the</w:t>
      </w:r>
      <w:r w:rsidRPr="005901F6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plan</w:t>
      </w:r>
      <w:r w:rsidRPr="005901F6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effectively</w:t>
      </w:r>
      <w:r w:rsidRPr="005901F6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during</w:t>
      </w:r>
      <w:r w:rsidRPr="005901F6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z w:val="24"/>
          <w:szCs w:val="24"/>
        </w:rPr>
        <w:t>the</w:t>
      </w:r>
      <w:r w:rsidRPr="005901F6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5901F6">
        <w:rPr>
          <w:rFonts w:asciiTheme="minorHAnsi" w:hAnsiTheme="minorHAnsi" w:cstheme="minorHAnsi"/>
          <w:color w:val="auto"/>
          <w:spacing w:val="-1"/>
          <w:sz w:val="24"/>
          <w:szCs w:val="24"/>
        </w:rPr>
        <w:t>semester.</w:t>
      </w:r>
    </w:p>
    <w:p w14:paraId="41F98D13" w14:textId="77777777" w:rsidR="005901F6" w:rsidRPr="005901F6" w:rsidRDefault="005901F6" w:rsidP="005901F6">
      <w:pPr>
        <w:pStyle w:val="ListParagraph"/>
        <w:numPr>
          <w:ilvl w:val="0"/>
          <w:numId w:val="46"/>
        </w:numPr>
        <w:tabs>
          <w:tab w:val="left" w:pos="861"/>
        </w:tabs>
        <w:autoSpaceDE/>
        <w:autoSpaceDN/>
        <w:spacing w:line="305" w:lineRule="exact"/>
        <w:rPr>
          <w:sz w:val="24"/>
          <w:szCs w:val="24"/>
        </w:rPr>
      </w:pPr>
      <w:r w:rsidRPr="005901F6">
        <w:rPr>
          <w:spacing w:val="-1"/>
          <w:sz w:val="24"/>
        </w:rPr>
        <w:t>Identify</w:t>
      </w:r>
      <w:r w:rsidRPr="005901F6">
        <w:rPr>
          <w:spacing w:val="-5"/>
          <w:sz w:val="24"/>
        </w:rPr>
        <w:t xml:space="preserve"> </w:t>
      </w:r>
      <w:r w:rsidRPr="005901F6">
        <w:rPr>
          <w:sz w:val="24"/>
        </w:rPr>
        <w:t>the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importance</w:t>
      </w:r>
      <w:r w:rsidRPr="005901F6">
        <w:rPr>
          <w:spacing w:val="-6"/>
          <w:sz w:val="24"/>
        </w:rPr>
        <w:t xml:space="preserve"> </w:t>
      </w:r>
      <w:r w:rsidRPr="005901F6">
        <w:rPr>
          <w:sz w:val="24"/>
        </w:rPr>
        <w:t>of</w:t>
      </w:r>
      <w:r w:rsidRPr="005901F6">
        <w:rPr>
          <w:spacing w:val="1"/>
          <w:sz w:val="24"/>
        </w:rPr>
        <w:t xml:space="preserve"> </w:t>
      </w:r>
      <w:r w:rsidRPr="005901F6">
        <w:rPr>
          <w:spacing w:val="-1"/>
          <w:sz w:val="24"/>
        </w:rPr>
        <w:t>IT</w:t>
      </w:r>
      <w:r w:rsidRPr="005901F6">
        <w:rPr>
          <w:spacing w:val="-2"/>
          <w:sz w:val="24"/>
        </w:rPr>
        <w:t xml:space="preserve"> </w:t>
      </w:r>
      <w:r w:rsidRPr="005901F6">
        <w:rPr>
          <w:spacing w:val="-1"/>
          <w:sz w:val="24"/>
        </w:rPr>
        <w:t>strategy</w:t>
      </w:r>
      <w:r w:rsidRPr="005901F6">
        <w:rPr>
          <w:spacing w:val="-5"/>
          <w:sz w:val="24"/>
        </w:rPr>
        <w:t xml:space="preserve"> </w:t>
      </w:r>
      <w:r w:rsidRPr="005901F6">
        <w:rPr>
          <w:sz w:val="24"/>
        </w:rPr>
        <w:t>in</w:t>
      </w:r>
      <w:r w:rsidRPr="005901F6">
        <w:rPr>
          <w:spacing w:val="-4"/>
          <w:sz w:val="24"/>
        </w:rPr>
        <w:t xml:space="preserve"> </w:t>
      </w:r>
      <w:r w:rsidRPr="005901F6">
        <w:rPr>
          <w:sz w:val="24"/>
        </w:rPr>
        <w:t>the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real</w:t>
      </w:r>
      <w:r w:rsidRPr="005901F6">
        <w:rPr>
          <w:spacing w:val="-4"/>
          <w:sz w:val="24"/>
        </w:rPr>
        <w:t xml:space="preserve"> </w:t>
      </w:r>
      <w:r w:rsidRPr="005901F6">
        <w:rPr>
          <w:spacing w:val="-1"/>
          <w:sz w:val="24"/>
        </w:rPr>
        <w:t>world</w:t>
      </w:r>
      <w:r w:rsidRPr="005901F6">
        <w:rPr>
          <w:spacing w:val="-3"/>
          <w:sz w:val="24"/>
        </w:rPr>
        <w:t xml:space="preserve"> </w:t>
      </w:r>
      <w:r w:rsidRPr="005901F6">
        <w:rPr>
          <w:spacing w:val="-1"/>
          <w:sz w:val="24"/>
        </w:rPr>
        <w:t>environment.</w:t>
      </w:r>
    </w:p>
    <w:p w14:paraId="1DA5E5D3" w14:textId="77777777" w:rsidR="005901F6" w:rsidRPr="005901F6" w:rsidRDefault="005901F6" w:rsidP="005901F6">
      <w:pPr>
        <w:pStyle w:val="ListParagraph"/>
        <w:numPr>
          <w:ilvl w:val="0"/>
          <w:numId w:val="46"/>
        </w:numPr>
        <w:tabs>
          <w:tab w:val="left" w:pos="861"/>
        </w:tabs>
        <w:autoSpaceDE/>
        <w:autoSpaceDN/>
        <w:spacing w:before="1"/>
        <w:ind w:right="1357"/>
        <w:rPr>
          <w:sz w:val="24"/>
          <w:szCs w:val="24"/>
        </w:rPr>
      </w:pPr>
      <w:r w:rsidRPr="005901F6">
        <w:rPr>
          <w:spacing w:val="-1"/>
          <w:sz w:val="24"/>
        </w:rPr>
        <w:t>Distinguish</w:t>
      </w:r>
      <w:r w:rsidRPr="005901F6">
        <w:rPr>
          <w:spacing w:val="-6"/>
          <w:sz w:val="24"/>
        </w:rPr>
        <w:t xml:space="preserve"> </w:t>
      </w:r>
      <w:r w:rsidRPr="005901F6">
        <w:rPr>
          <w:sz w:val="24"/>
        </w:rPr>
        <w:t>the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different</w:t>
      </w:r>
      <w:r w:rsidRPr="005901F6">
        <w:rPr>
          <w:spacing w:val="-3"/>
          <w:sz w:val="24"/>
        </w:rPr>
        <w:t xml:space="preserve"> </w:t>
      </w:r>
      <w:r w:rsidRPr="005901F6">
        <w:rPr>
          <w:sz w:val="24"/>
        </w:rPr>
        <w:t>IT</w:t>
      </w:r>
      <w:r w:rsidRPr="005901F6">
        <w:rPr>
          <w:spacing w:val="-5"/>
          <w:sz w:val="24"/>
        </w:rPr>
        <w:t xml:space="preserve"> </w:t>
      </w:r>
      <w:r w:rsidRPr="005901F6">
        <w:rPr>
          <w:spacing w:val="-1"/>
          <w:sz w:val="24"/>
        </w:rPr>
        <w:t>architecture</w:t>
      </w:r>
      <w:r w:rsidRPr="005901F6">
        <w:rPr>
          <w:spacing w:val="-3"/>
          <w:sz w:val="24"/>
        </w:rPr>
        <w:t xml:space="preserve"> </w:t>
      </w:r>
      <w:r w:rsidRPr="005901F6">
        <w:rPr>
          <w:spacing w:val="-1"/>
          <w:sz w:val="24"/>
        </w:rPr>
        <w:t>that</w:t>
      </w:r>
      <w:r w:rsidRPr="005901F6">
        <w:rPr>
          <w:spacing w:val="-4"/>
          <w:sz w:val="24"/>
        </w:rPr>
        <w:t xml:space="preserve"> </w:t>
      </w:r>
      <w:r w:rsidRPr="005901F6">
        <w:rPr>
          <w:spacing w:val="-1"/>
          <w:sz w:val="24"/>
        </w:rPr>
        <w:t>companies</w:t>
      </w:r>
      <w:r w:rsidRPr="005901F6">
        <w:rPr>
          <w:spacing w:val="-4"/>
          <w:sz w:val="24"/>
        </w:rPr>
        <w:t xml:space="preserve"> </w:t>
      </w:r>
      <w:r w:rsidRPr="005901F6">
        <w:rPr>
          <w:spacing w:val="-1"/>
          <w:sz w:val="24"/>
        </w:rPr>
        <w:t>employ</w:t>
      </w:r>
      <w:r w:rsidRPr="005901F6">
        <w:rPr>
          <w:spacing w:val="-5"/>
          <w:sz w:val="24"/>
        </w:rPr>
        <w:t xml:space="preserve"> </w:t>
      </w:r>
      <w:r w:rsidRPr="005901F6">
        <w:rPr>
          <w:spacing w:val="-1"/>
          <w:sz w:val="24"/>
        </w:rPr>
        <w:t>and</w:t>
      </w:r>
      <w:r w:rsidRPr="005901F6">
        <w:rPr>
          <w:spacing w:val="-3"/>
          <w:sz w:val="24"/>
        </w:rPr>
        <w:t xml:space="preserve"> </w:t>
      </w:r>
      <w:r w:rsidRPr="005901F6">
        <w:rPr>
          <w:spacing w:val="-1"/>
          <w:sz w:val="24"/>
        </w:rPr>
        <w:t>make</w:t>
      </w:r>
      <w:r w:rsidRPr="005901F6">
        <w:rPr>
          <w:spacing w:val="57"/>
          <w:sz w:val="24"/>
        </w:rPr>
        <w:t xml:space="preserve"> </w:t>
      </w:r>
      <w:r w:rsidRPr="005901F6">
        <w:rPr>
          <w:spacing w:val="-1"/>
          <w:sz w:val="24"/>
        </w:rPr>
        <w:t>recommendations</w:t>
      </w:r>
      <w:r w:rsidRPr="005901F6">
        <w:rPr>
          <w:spacing w:val="-10"/>
          <w:sz w:val="24"/>
        </w:rPr>
        <w:t xml:space="preserve"> </w:t>
      </w:r>
      <w:r w:rsidRPr="005901F6">
        <w:rPr>
          <w:spacing w:val="-1"/>
          <w:sz w:val="24"/>
        </w:rPr>
        <w:t>for</w:t>
      </w:r>
      <w:r w:rsidRPr="005901F6">
        <w:rPr>
          <w:spacing w:val="-6"/>
          <w:sz w:val="24"/>
        </w:rPr>
        <w:t xml:space="preserve"> </w:t>
      </w:r>
      <w:r w:rsidRPr="005901F6">
        <w:rPr>
          <w:spacing w:val="-1"/>
          <w:sz w:val="24"/>
        </w:rPr>
        <w:t>improvement;</w:t>
      </w:r>
    </w:p>
    <w:p w14:paraId="006E93EB" w14:textId="77777777" w:rsidR="005901F6" w:rsidRPr="005901F6" w:rsidRDefault="005901F6" w:rsidP="005901F6">
      <w:pPr>
        <w:pStyle w:val="ListParagraph"/>
        <w:numPr>
          <w:ilvl w:val="0"/>
          <w:numId w:val="46"/>
        </w:numPr>
        <w:tabs>
          <w:tab w:val="left" w:pos="861"/>
        </w:tabs>
        <w:autoSpaceDE/>
        <w:autoSpaceDN/>
        <w:spacing w:line="305" w:lineRule="exact"/>
        <w:rPr>
          <w:sz w:val="24"/>
          <w:szCs w:val="24"/>
        </w:rPr>
      </w:pPr>
      <w:r w:rsidRPr="005901F6">
        <w:rPr>
          <w:spacing w:val="-1"/>
          <w:sz w:val="24"/>
        </w:rPr>
        <w:t>Identify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and</w:t>
      </w:r>
      <w:r w:rsidRPr="005901F6">
        <w:rPr>
          <w:spacing w:val="-6"/>
          <w:sz w:val="24"/>
        </w:rPr>
        <w:t xml:space="preserve"> </w:t>
      </w:r>
      <w:r w:rsidRPr="005901F6">
        <w:rPr>
          <w:spacing w:val="-1"/>
          <w:sz w:val="24"/>
        </w:rPr>
        <w:t>apply</w:t>
      </w:r>
      <w:r w:rsidRPr="005901F6">
        <w:rPr>
          <w:spacing w:val="-7"/>
          <w:sz w:val="24"/>
        </w:rPr>
        <w:t xml:space="preserve"> </w:t>
      </w:r>
      <w:r w:rsidRPr="005901F6">
        <w:rPr>
          <w:sz w:val="24"/>
        </w:rPr>
        <w:t>IT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fundamentals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and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terminology.</w:t>
      </w:r>
    </w:p>
    <w:p w14:paraId="2D2D3DB1" w14:textId="77777777" w:rsidR="005901F6" w:rsidRPr="005901F6" w:rsidRDefault="005901F6" w:rsidP="005901F6">
      <w:pPr>
        <w:pStyle w:val="ListParagraph"/>
        <w:numPr>
          <w:ilvl w:val="0"/>
          <w:numId w:val="46"/>
        </w:numPr>
        <w:tabs>
          <w:tab w:val="left" w:pos="861"/>
        </w:tabs>
        <w:autoSpaceDE/>
        <w:autoSpaceDN/>
        <w:spacing w:before="1" w:line="305" w:lineRule="exact"/>
        <w:rPr>
          <w:sz w:val="24"/>
          <w:szCs w:val="24"/>
        </w:rPr>
      </w:pPr>
      <w:r w:rsidRPr="005901F6">
        <w:rPr>
          <w:sz w:val="24"/>
          <w:szCs w:val="24"/>
        </w:rPr>
        <w:t>Describe</w:t>
      </w:r>
      <w:r w:rsidRPr="005901F6">
        <w:rPr>
          <w:spacing w:val="-1"/>
          <w:sz w:val="24"/>
          <w:szCs w:val="24"/>
        </w:rPr>
        <w:t xml:space="preserve"> the nature of</w:t>
      </w:r>
      <w:r w:rsidRPr="005901F6">
        <w:rPr>
          <w:spacing w:val="1"/>
          <w:sz w:val="24"/>
          <w:szCs w:val="24"/>
        </w:rPr>
        <w:t xml:space="preserve"> </w:t>
      </w:r>
      <w:r w:rsidRPr="005901F6">
        <w:rPr>
          <w:spacing w:val="-1"/>
          <w:sz w:val="24"/>
          <w:szCs w:val="24"/>
        </w:rPr>
        <w:t xml:space="preserve">the </w:t>
      </w:r>
      <w:r w:rsidRPr="005901F6">
        <w:rPr>
          <w:sz w:val="24"/>
          <w:szCs w:val="24"/>
        </w:rPr>
        <w:t>host</w:t>
      </w:r>
      <w:r w:rsidRPr="005901F6">
        <w:rPr>
          <w:spacing w:val="-2"/>
          <w:sz w:val="24"/>
          <w:szCs w:val="24"/>
        </w:rPr>
        <w:t xml:space="preserve"> </w:t>
      </w:r>
      <w:r w:rsidRPr="005901F6">
        <w:rPr>
          <w:spacing w:val="-1"/>
          <w:sz w:val="24"/>
          <w:szCs w:val="24"/>
        </w:rPr>
        <w:t>company’s</w:t>
      </w:r>
      <w:r w:rsidRPr="005901F6">
        <w:rPr>
          <w:spacing w:val="3"/>
          <w:sz w:val="24"/>
          <w:szCs w:val="24"/>
        </w:rPr>
        <w:t xml:space="preserve"> </w:t>
      </w:r>
      <w:r w:rsidRPr="005901F6">
        <w:rPr>
          <w:sz w:val="24"/>
          <w:szCs w:val="24"/>
        </w:rPr>
        <w:t>IT</w:t>
      </w:r>
      <w:r w:rsidRPr="005901F6">
        <w:rPr>
          <w:spacing w:val="-1"/>
          <w:sz w:val="24"/>
          <w:szCs w:val="24"/>
        </w:rPr>
        <w:t xml:space="preserve"> perspective.</w:t>
      </w:r>
    </w:p>
    <w:p w14:paraId="3BA4864B" w14:textId="77777777" w:rsidR="005901F6" w:rsidRPr="005901F6" w:rsidRDefault="005901F6" w:rsidP="005901F6">
      <w:pPr>
        <w:pStyle w:val="ListParagraph"/>
        <w:numPr>
          <w:ilvl w:val="0"/>
          <w:numId w:val="46"/>
        </w:numPr>
        <w:tabs>
          <w:tab w:val="left" w:pos="861"/>
        </w:tabs>
        <w:autoSpaceDE/>
        <w:autoSpaceDN/>
        <w:ind w:right="712"/>
        <w:rPr>
          <w:sz w:val="24"/>
          <w:szCs w:val="24"/>
        </w:rPr>
      </w:pPr>
      <w:r w:rsidRPr="005901F6">
        <w:rPr>
          <w:spacing w:val="-1"/>
          <w:sz w:val="24"/>
        </w:rPr>
        <w:t>Articulate</w:t>
      </w:r>
      <w:r w:rsidRPr="005901F6">
        <w:rPr>
          <w:spacing w:val="-5"/>
          <w:sz w:val="24"/>
        </w:rPr>
        <w:t xml:space="preserve"> </w:t>
      </w:r>
      <w:r w:rsidRPr="005901F6">
        <w:rPr>
          <w:spacing w:val="-1"/>
          <w:sz w:val="24"/>
        </w:rPr>
        <w:t>accomplishments</w:t>
      </w:r>
      <w:r w:rsidRPr="005901F6">
        <w:rPr>
          <w:spacing w:val="-3"/>
          <w:sz w:val="24"/>
        </w:rPr>
        <w:t xml:space="preserve"> </w:t>
      </w:r>
      <w:r w:rsidRPr="005901F6">
        <w:rPr>
          <w:spacing w:val="-1"/>
          <w:sz w:val="24"/>
        </w:rPr>
        <w:t>and</w:t>
      </w:r>
      <w:r w:rsidRPr="005901F6">
        <w:rPr>
          <w:spacing w:val="-5"/>
          <w:sz w:val="24"/>
        </w:rPr>
        <w:t xml:space="preserve"> </w:t>
      </w:r>
      <w:r w:rsidRPr="005901F6">
        <w:rPr>
          <w:spacing w:val="-1"/>
          <w:sz w:val="24"/>
        </w:rPr>
        <w:t>challenges</w:t>
      </w:r>
      <w:r w:rsidRPr="005901F6">
        <w:rPr>
          <w:spacing w:val="1"/>
          <w:sz w:val="24"/>
        </w:rPr>
        <w:t xml:space="preserve"> </w:t>
      </w:r>
      <w:r w:rsidRPr="005901F6">
        <w:rPr>
          <w:spacing w:val="-1"/>
          <w:sz w:val="24"/>
        </w:rPr>
        <w:t>effectively</w:t>
      </w:r>
      <w:r w:rsidRPr="005901F6">
        <w:rPr>
          <w:spacing w:val="-5"/>
          <w:sz w:val="24"/>
        </w:rPr>
        <w:t xml:space="preserve"> </w:t>
      </w:r>
      <w:r w:rsidRPr="005901F6">
        <w:rPr>
          <w:spacing w:val="-1"/>
          <w:sz w:val="24"/>
        </w:rPr>
        <w:t>with</w:t>
      </w:r>
      <w:r w:rsidRPr="005901F6">
        <w:rPr>
          <w:spacing w:val="-6"/>
          <w:sz w:val="24"/>
        </w:rPr>
        <w:t xml:space="preserve"> </w:t>
      </w:r>
      <w:r w:rsidRPr="005901F6">
        <w:rPr>
          <w:sz w:val="24"/>
        </w:rPr>
        <w:t>the</w:t>
      </w:r>
      <w:r w:rsidRPr="005901F6">
        <w:rPr>
          <w:spacing w:val="-5"/>
          <w:sz w:val="24"/>
        </w:rPr>
        <w:t xml:space="preserve"> </w:t>
      </w:r>
      <w:r w:rsidRPr="005901F6">
        <w:rPr>
          <w:spacing w:val="-1"/>
          <w:sz w:val="24"/>
        </w:rPr>
        <w:t>mentor</w:t>
      </w:r>
      <w:r w:rsidRPr="005901F6">
        <w:rPr>
          <w:spacing w:val="-5"/>
          <w:sz w:val="24"/>
        </w:rPr>
        <w:t xml:space="preserve"> </w:t>
      </w:r>
      <w:r w:rsidRPr="005901F6">
        <w:rPr>
          <w:sz w:val="24"/>
        </w:rPr>
        <w:t>to</w:t>
      </w:r>
      <w:r w:rsidRPr="005901F6">
        <w:rPr>
          <w:spacing w:val="-4"/>
          <w:sz w:val="24"/>
        </w:rPr>
        <w:t xml:space="preserve"> </w:t>
      </w:r>
      <w:r w:rsidRPr="005901F6">
        <w:rPr>
          <w:spacing w:val="-1"/>
          <w:sz w:val="24"/>
        </w:rPr>
        <w:t>gauge</w:t>
      </w:r>
      <w:r w:rsidRPr="005901F6">
        <w:rPr>
          <w:spacing w:val="59"/>
          <w:sz w:val="24"/>
        </w:rPr>
        <w:t xml:space="preserve"> </w:t>
      </w:r>
      <w:r w:rsidRPr="005901F6">
        <w:rPr>
          <w:spacing w:val="-1"/>
          <w:sz w:val="24"/>
        </w:rPr>
        <w:t>performance</w:t>
      </w:r>
      <w:r w:rsidRPr="005901F6">
        <w:rPr>
          <w:spacing w:val="-8"/>
          <w:sz w:val="24"/>
        </w:rPr>
        <w:t xml:space="preserve"> </w:t>
      </w:r>
      <w:r w:rsidRPr="005901F6">
        <w:rPr>
          <w:spacing w:val="-1"/>
          <w:sz w:val="24"/>
        </w:rPr>
        <w:t>and</w:t>
      </w:r>
      <w:r w:rsidRPr="005901F6">
        <w:rPr>
          <w:spacing w:val="-6"/>
          <w:sz w:val="24"/>
        </w:rPr>
        <w:t xml:space="preserve"> </w:t>
      </w:r>
      <w:r w:rsidRPr="005901F6">
        <w:rPr>
          <w:spacing w:val="-1"/>
          <w:sz w:val="24"/>
        </w:rPr>
        <w:t>understand</w:t>
      </w:r>
      <w:r w:rsidRPr="005901F6">
        <w:rPr>
          <w:spacing w:val="-7"/>
          <w:sz w:val="24"/>
        </w:rPr>
        <w:t xml:space="preserve"> </w:t>
      </w:r>
      <w:r w:rsidRPr="005901F6">
        <w:rPr>
          <w:spacing w:val="-1"/>
          <w:sz w:val="24"/>
        </w:rPr>
        <w:t>tasks.</w:t>
      </w:r>
    </w:p>
    <w:p w14:paraId="24AD644F" w14:textId="77777777" w:rsidR="00412458" w:rsidRDefault="00412458" w:rsidP="00412458">
      <w:pPr>
        <w:widowControl/>
        <w:suppressAutoHyphens/>
        <w:autoSpaceDE/>
        <w:autoSpaceDN/>
        <w:ind w:left="128"/>
        <w:rPr>
          <w:rFonts w:cs="Arial"/>
        </w:rPr>
      </w:pPr>
    </w:p>
    <w:p w14:paraId="61B5FA9A" w14:textId="77777777" w:rsidR="003A079A" w:rsidRPr="00193E66" w:rsidRDefault="003A079A" w:rsidP="003A079A">
      <w:pPr>
        <w:rPr>
          <w:b/>
          <w:bCs/>
          <w:sz w:val="24"/>
          <w:szCs w:val="24"/>
        </w:rPr>
      </w:pPr>
      <w:r w:rsidRPr="00193E66">
        <w:rPr>
          <w:b/>
          <w:bCs/>
          <w:sz w:val="24"/>
          <w:szCs w:val="24"/>
        </w:rPr>
        <w:t>OUTCOMES BASED ASSESSMENT OF STUDENT LEARNING (Include only those ILGs covered in this course)</w:t>
      </w:r>
    </w:p>
    <w:p w14:paraId="1D5BCC01" w14:textId="77777777" w:rsidR="003A079A" w:rsidRPr="00193E66" w:rsidRDefault="003A079A" w:rsidP="003A079A">
      <w:pPr>
        <w:rPr>
          <w:sz w:val="24"/>
          <w:szCs w:val="24"/>
        </w:rPr>
      </w:pPr>
    </w:p>
    <w:p w14:paraId="65ADF59D" w14:textId="77777777" w:rsidR="003A079A" w:rsidRPr="00193E66" w:rsidRDefault="003A079A" w:rsidP="003A079A">
      <w:pPr>
        <w:rPr>
          <w:sz w:val="24"/>
          <w:szCs w:val="24"/>
        </w:rPr>
      </w:pPr>
      <w:r w:rsidRPr="00193E66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5DB46B2A" w14:textId="77777777" w:rsidR="003A079A" w:rsidRPr="00646BF3" w:rsidRDefault="003A079A" w:rsidP="003A079A">
      <w:pPr>
        <w:pStyle w:val="ListParagraph"/>
        <w:widowControl/>
        <w:numPr>
          <w:ilvl w:val="0"/>
          <w:numId w:val="32"/>
        </w:numPr>
        <w:tabs>
          <w:tab w:val="num" w:pos="720"/>
        </w:tabs>
        <w:autoSpaceDE/>
        <w:autoSpaceDN/>
        <w:rPr>
          <w:rFonts w:cs="Tahoma"/>
        </w:rPr>
      </w:pPr>
      <w:r w:rsidRPr="00646BF3">
        <w:rPr>
          <w:rFonts w:cs="Tahoma"/>
        </w:rPr>
        <w:t xml:space="preserve">Critical Thinking </w:t>
      </w:r>
    </w:p>
    <w:p w14:paraId="6D801002" w14:textId="77777777" w:rsidR="003A079A" w:rsidRPr="00646BF3" w:rsidRDefault="003A079A" w:rsidP="003A079A">
      <w:pPr>
        <w:pStyle w:val="ListParagraph"/>
        <w:widowControl/>
        <w:numPr>
          <w:ilvl w:val="0"/>
          <w:numId w:val="32"/>
        </w:numPr>
        <w:autoSpaceDE/>
        <w:autoSpaceDN/>
        <w:rPr>
          <w:rFonts w:cs="Tahoma"/>
        </w:rPr>
      </w:pPr>
      <w:r w:rsidRPr="00646BF3">
        <w:rPr>
          <w:rFonts w:cs="Tahoma"/>
        </w:rPr>
        <w:t>Communication Competence</w:t>
      </w:r>
    </w:p>
    <w:p w14:paraId="64F31030" w14:textId="77777777" w:rsidR="003A079A" w:rsidRPr="00646BF3" w:rsidRDefault="003A079A" w:rsidP="003A079A">
      <w:pPr>
        <w:pStyle w:val="ListParagraph"/>
        <w:widowControl/>
        <w:numPr>
          <w:ilvl w:val="0"/>
          <w:numId w:val="32"/>
        </w:numPr>
        <w:autoSpaceDE/>
        <w:autoSpaceDN/>
        <w:rPr>
          <w:rFonts w:cs="Tahoma"/>
        </w:rPr>
      </w:pPr>
      <w:r w:rsidRPr="00646BF3">
        <w:rPr>
          <w:rFonts w:cs="Tahoma"/>
        </w:rPr>
        <w:t>Professional &amp; Life Skills</w:t>
      </w:r>
    </w:p>
    <w:p w14:paraId="5BC0FE31" w14:textId="77777777" w:rsidR="003A079A" w:rsidRPr="00193E66" w:rsidRDefault="003A079A" w:rsidP="003A079A">
      <w:pPr>
        <w:rPr>
          <w:sz w:val="24"/>
          <w:szCs w:val="24"/>
        </w:rPr>
      </w:pPr>
    </w:p>
    <w:p w14:paraId="6682A190" w14:textId="77777777" w:rsidR="001F7471" w:rsidRDefault="001F7471" w:rsidP="003A079A">
      <w:pPr>
        <w:rPr>
          <w:sz w:val="24"/>
          <w:szCs w:val="24"/>
        </w:rPr>
      </w:pPr>
    </w:p>
    <w:p w14:paraId="15E48834" w14:textId="52F39AB3" w:rsidR="003A079A" w:rsidRDefault="003A079A" w:rsidP="003A079A">
      <w:pPr>
        <w:rPr>
          <w:sz w:val="24"/>
          <w:szCs w:val="24"/>
        </w:rPr>
      </w:pPr>
      <w:r w:rsidRPr="00193E66">
        <w:rPr>
          <w:sz w:val="24"/>
          <w:szCs w:val="24"/>
        </w:rPr>
        <w:lastRenderedPageBreak/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7321F352" w14:textId="77777777" w:rsidR="00FD258A" w:rsidRPr="00193E66" w:rsidRDefault="00FD258A" w:rsidP="003A079A">
      <w:pPr>
        <w:rPr>
          <w:sz w:val="24"/>
          <w:szCs w:val="24"/>
        </w:rPr>
      </w:pPr>
    </w:p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0F4830A2" w14:textId="77777777" w:rsidR="00152761" w:rsidRDefault="00152761" w:rsidP="00152761">
      <w:pPr>
        <w:rPr>
          <w:i/>
        </w:rPr>
      </w:pP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laptop</w:t>
      </w:r>
      <w:r>
        <w:rPr>
          <w:i/>
          <w:spacing w:val="-6"/>
        </w:rPr>
        <w:t xml:space="preserve"> </w:t>
      </w:r>
      <w:r>
        <w:rPr>
          <w:i/>
        </w:rPr>
        <w:t>computer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Internet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access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81E3667" w14:textId="77777777" w:rsidR="00B81658" w:rsidRPr="00A3608A" w:rsidRDefault="00B81658" w:rsidP="00233C0A">
      <w:pPr>
        <w:rPr>
          <w:b/>
          <w:bCs/>
        </w:rPr>
      </w:pPr>
    </w:p>
    <w:p w14:paraId="158B71EB" w14:textId="74D97FE9" w:rsidR="00B81658" w:rsidRDefault="00B81658" w:rsidP="00B81658">
      <w:pPr>
        <w:ind w:left="520" w:right="658"/>
        <w:rPr>
          <w:b/>
          <w:sz w:val="24"/>
        </w:rPr>
      </w:pPr>
      <w:r>
        <w:rPr>
          <w:b/>
          <w:sz w:val="24"/>
        </w:rPr>
        <w:t>Not required.</w:t>
      </w:r>
      <w:r>
        <w:rPr>
          <w:b/>
          <w:spacing w:val="1"/>
          <w:sz w:val="24"/>
        </w:rPr>
        <w:t xml:space="preserve"> </w:t>
      </w:r>
    </w:p>
    <w:p w14:paraId="5E548FE4" w14:textId="77777777" w:rsidR="00152761" w:rsidRDefault="00152761" w:rsidP="00152761">
      <w:pPr>
        <w:pStyle w:val="BodyText"/>
      </w:pPr>
    </w:p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5EA7F39" w14:textId="78C842A5" w:rsidR="00CC2870" w:rsidRDefault="007E5B94" w:rsidP="00152761">
      <w:pPr>
        <w:pStyle w:val="BodyText"/>
        <w:rPr>
          <w:spacing w:val="-2"/>
        </w:rPr>
      </w:pPr>
      <w:r>
        <w:rPr>
          <w:spacing w:val="-2"/>
        </w:rPr>
        <w:t>Weekly Activity Reports</w:t>
      </w:r>
    </w:p>
    <w:p w14:paraId="7DBD6AF8" w14:textId="7442617F" w:rsidR="007E5B94" w:rsidRDefault="007E5B94" w:rsidP="00152761">
      <w:pPr>
        <w:pStyle w:val="BodyText"/>
        <w:rPr>
          <w:spacing w:val="-2"/>
        </w:rPr>
      </w:pPr>
      <w:r>
        <w:rPr>
          <w:spacing w:val="-2"/>
        </w:rPr>
        <w:t>Writing Assignments</w:t>
      </w:r>
    </w:p>
    <w:p w14:paraId="15C1C720" w14:textId="01052065" w:rsidR="00152761" w:rsidRDefault="006A19E3" w:rsidP="00152761">
      <w:pPr>
        <w:pStyle w:val="BodyText"/>
        <w:rPr>
          <w:spacing w:val="-2"/>
        </w:rPr>
      </w:pPr>
      <w:r>
        <w:rPr>
          <w:spacing w:val="-2"/>
        </w:rPr>
        <w:t>Presentations</w:t>
      </w:r>
    </w:p>
    <w:p w14:paraId="0C1B7B7A" w14:textId="78E95D4D" w:rsidR="006A19E3" w:rsidRDefault="006A19E3" w:rsidP="00152761">
      <w:pPr>
        <w:pStyle w:val="BodyText"/>
        <w:rPr>
          <w:spacing w:val="-2"/>
        </w:rPr>
      </w:pPr>
      <w:r>
        <w:rPr>
          <w:spacing w:val="-2"/>
        </w:rPr>
        <w:t>Mentor &amp; Instructor Evaluations</w:t>
      </w:r>
    </w:p>
    <w:p w14:paraId="7AABAD64" w14:textId="27EEB849" w:rsidR="001B145A" w:rsidRDefault="001B145A" w:rsidP="009B2D2F">
      <w:pPr>
        <w:rPr>
          <w:b/>
          <w:bCs/>
          <w:spacing w:val="-2"/>
          <w:sz w:val="24"/>
          <w:szCs w:val="24"/>
        </w:rPr>
      </w:pPr>
    </w:p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EB8D0E7" w14:textId="77777777" w:rsidR="001B145A" w:rsidRPr="00A3608A" w:rsidRDefault="001B145A" w:rsidP="001B145A">
      <w:pPr>
        <w:rPr>
          <w:b/>
          <w:bCs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0"/>
        <w:gridCol w:w="1921"/>
      </w:tblGrid>
      <w:tr w:rsidR="00553553" w14:paraId="24599223" w14:textId="77777777" w:rsidTr="00857F41">
        <w:trPr>
          <w:trHeight w:hRule="exact" w:val="442"/>
        </w:trPr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3DC44" w14:textId="77777777" w:rsidR="00553553" w:rsidRDefault="00553553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Weekly</w:t>
            </w:r>
            <w:r>
              <w:t xml:space="preserve"> </w:t>
            </w:r>
            <w:r>
              <w:rPr>
                <w:spacing w:val="-1"/>
              </w:rPr>
              <w:t>Activity Reports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(15</w:t>
            </w:r>
            <w:r>
              <w:t xml:space="preserve"> </w:t>
            </w:r>
            <w:r>
              <w:rPr>
                <w:spacing w:val="-1"/>
              </w:rPr>
              <w:t>reports @10pts each)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5EE73" w14:textId="77777777" w:rsidR="00553553" w:rsidRDefault="00553553" w:rsidP="00857F41">
            <w:pPr>
              <w:pStyle w:val="TableParagraph"/>
              <w:spacing w:before="77"/>
              <w:ind w:left="152"/>
            </w:pPr>
            <w:r>
              <w:rPr>
                <w:spacing w:val="-1"/>
              </w:rPr>
              <w:t>150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553553" w14:paraId="1B29A754" w14:textId="77777777" w:rsidTr="00857F41">
        <w:trPr>
          <w:trHeight w:hRule="exact" w:val="442"/>
        </w:trPr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812D2" w14:textId="77777777" w:rsidR="00553553" w:rsidRDefault="00553553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Semester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Week </w:t>
            </w:r>
            <w:r>
              <w:t>Plan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6CE6B" w14:textId="77777777" w:rsidR="00553553" w:rsidRDefault="00553553" w:rsidP="00857F41">
            <w:pPr>
              <w:pStyle w:val="TableParagraph"/>
              <w:spacing w:before="77"/>
              <w:ind w:left="203"/>
            </w:pPr>
            <w:r>
              <w:rPr>
                <w:spacing w:val="-1"/>
              </w:rPr>
              <w:t>50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553553" w14:paraId="3F25581D" w14:textId="77777777" w:rsidTr="00857F41">
        <w:trPr>
          <w:trHeight w:hRule="exact" w:val="442"/>
        </w:trPr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50DCB" w14:textId="77777777" w:rsidR="00553553" w:rsidRDefault="00553553" w:rsidP="00857F41">
            <w:pPr>
              <w:pStyle w:val="TableParagraph"/>
              <w:spacing w:before="77"/>
              <w:ind w:left="102"/>
              <w:rPr>
                <w:spacing w:val="-1"/>
              </w:rPr>
            </w:pPr>
            <w:r>
              <w:rPr>
                <w:spacing w:val="-1"/>
              </w:rPr>
              <w:t>Instructor</w:t>
            </w:r>
            <w:r>
              <w:t xml:space="preserve"> </w:t>
            </w:r>
            <w:r>
              <w:rPr>
                <w:spacing w:val="-1"/>
              </w:rPr>
              <w:t>Evaluation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EFB23" w14:textId="77777777" w:rsidR="00553553" w:rsidRDefault="00553553" w:rsidP="00857F41">
            <w:pPr>
              <w:pStyle w:val="TableParagraph"/>
              <w:spacing w:before="77"/>
              <w:ind w:left="152"/>
              <w:rPr>
                <w:spacing w:val="-1"/>
              </w:rPr>
            </w:pPr>
            <w:r>
              <w:rPr>
                <w:spacing w:val="-1"/>
              </w:rPr>
              <w:t>150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553553" w14:paraId="2CB9CE30" w14:textId="77777777" w:rsidTr="00857F41">
        <w:trPr>
          <w:trHeight w:hRule="exact" w:val="442"/>
        </w:trPr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27AE" w14:textId="77777777" w:rsidR="00553553" w:rsidRDefault="00553553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Mentor/Supervisor</w:t>
            </w:r>
            <w:r>
              <w:t xml:space="preserve"> </w:t>
            </w:r>
            <w:r>
              <w:rPr>
                <w:spacing w:val="-1"/>
              </w:rPr>
              <w:t>Evaluation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8FB34" w14:textId="77777777" w:rsidR="00553553" w:rsidRDefault="00553553" w:rsidP="00857F41">
            <w:pPr>
              <w:pStyle w:val="TableParagraph"/>
              <w:spacing w:before="77"/>
              <w:ind w:left="152"/>
            </w:pPr>
            <w:r>
              <w:rPr>
                <w:spacing w:val="-1"/>
              </w:rPr>
              <w:t>150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553553" w14:paraId="364A4753" w14:textId="77777777" w:rsidTr="00857F41">
        <w:trPr>
          <w:trHeight w:hRule="exact" w:val="444"/>
        </w:trPr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7C82C" w14:textId="77777777" w:rsidR="00553553" w:rsidRDefault="00553553" w:rsidP="00857F41">
            <w:pPr>
              <w:pStyle w:val="TableParagraph"/>
              <w:spacing w:before="77"/>
              <w:ind w:left="102"/>
            </w:pPr>
            <w:r>
              <w:rPr>
                <w:b/>
                <w:spacing w:val="-1"/>
              </w:rPr>
              <w:t>TOTAL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3DC9" w14:textId="77777777" w:rsidR="00553553" w:rsidRDefault="00553553" w:rsidP="00857F41">
            <w:pPr>
              <w:pStyle w:val="TableParagraph"/>
              <w:spacing w:before="77"/>
              <w:ind w:left="102"/>
            </w:pPr>
            <w:r>
              <w:rPr>
                <w:b/>
                <w:spacing w:val="-1"/>
              </w:rPr>
              <w:t>500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</w:tr>
    </w:tbl>
    <w:p w14:paraId="31AE8E61" w14:textId="77777777" w:rsidR="006462E0" w:rsidRPr="00233C0A" w:rsidRDefault="006462E0" w:rsidP="00233C0A"/>
    <w:p w14:paraId="7EB927C3" w14:textId="77777777" w:rsidR="002A5BD5" w:rsidRDefault="002A5BD5" w:rsidP="00233C0A">
      <w:pPr>
        <w:rPr>
          <w:b/>
          <w:bCs/>
        </w:rPr>
      </w:pPr>
    </w:p>
    <w:p w14:paraId="31AE8E62" w14:textId="3B2E6A84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5DB9847" w14:textId="77777777" w:rsidR="00FD6558" w:rsidRPr="00104EE2" w:rsidRDefault="00FD6558" w:rsidP="00233C0A">
      <w:pPr>
        <w:rPr>
          <w:b/>
          <w:bCs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701"/>
      </w:tblGrid>
      <w:tr w:rsidR="009253FE" w14:paraId="480B75A7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69415" w14:textId="77777777" w:rsidR="009253FE" w:rsidRDefault="009253FE" w:rsidP="00857F41">
            <w:pPr>
              <w:pStyle w:val="TableParagraph"/>
              <w:spacing w:before="32"/>
              <w:ind w:left="584" w:right="58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CBF0" w14:textId="77777777" w:rsidR="009253FE" w:rsidRDefault="009253FE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500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9253FE" w14:paraId="47C33C70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D5BBC" w14:textId="77777777" w:rsidR="009253FE" w:rsidRDefault="009253FE" w:rsidP="00857F41">
            <w:pPr>
              <w:pStyle w:val="TableParagraph"/>
              <w:spacing w:before="32"/>
              <w:ind w:left="584" w:right="58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533DB" w14:textId="77777777" w:rsidR="009253FE" w:rsidRDefault="009253FE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449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9253FE" w14:paraId="4860E2C3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27366" w14:textId="77777777" w:rsidR="009253FE" w:rsidRDefault="009253FE" w:rsidP="00857F41">
            <w:pPr>
              <w:pStyle w:val="TableParagraph"/>
              <w:spacing w:before="32"/>
              <w:ind w:left="584" w:right="58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DA50" w14:textId="77777777" w:rsidR="009253FE" w:rsidRDefault="009253FE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399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9253FE" w14:paraId="2AB068E8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8396B" w14:textId="77777777" w:rsidR="009253FE" w:rsidRDefault="009253FE" w:rsidP="00857F41">
            <w:pPr>
              <w:pStyle w:val="TableParagraph"/>
              <w:spacing w:before="32"/>
              <w:ind w:left="584" w:right="58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8AE6" w14:textId="77777777" w:rsidR="009253FE" w:rsidRDefault="009253FE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349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9253FE" w14:paraId="10498830" w14:textId="77777777" w:rsidTr="00857F41">
        <w:trPr>
          <w:trHeight w:hRule="exact" w:val="37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4D78" w14:textId="77777777" w:rsidR="009253FE" w:rsidRDefault="009253FE" w:rsidP="00857F41">
            <w:pPr>
              <w:pStyle w:val="TableParagraph"/>
              <w:spacing w:before="34"/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9CF7B" w14:textId="77777777" w:rsidR="009253FE" w:rsidRDefault="009253FE" w:rsidP="00857F41">
            <w:pPr>
              <w:pStyle w:val="TableParagraph"/>
              <w:spacing w:before="34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Below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</w:tbl>
    <w:p w14:paraId="31AE8E63" w14:textId="77777777" w:rsidR="006462E0" w:rsidRDefault="006462E0" w:rsidP="00233C0A"/>
    <w:p w14:paraId="2F55B2B0" w14:textId="77777777" w:rsidR="002A5BD5" w:rsidRPr="00233C0A" w:rsidRDefault="002A5BD5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11056EB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5404AD8A" w14:textId="77777777" w:rsidR="00E04B4C" w:rsidRDefault="00E04B4C" w:rsidP="00233C0A">
      <w:pPr>
        <w:rPr>
          <w:b/>
          <w:bCs/>
        </w:rPr>
      </w:pPr>
    </w:p>
    <w:p w14:paraId="7072AF3F" w14:textId="77777777" w:rsidR="00E04B4C" w:rsidRDefault="00E04B4C" w:rsidP="00233C0A">
      <w:pPr>
        <w:rPr>
          <w:b/>
          <w:bCs/>
        </w:rPr>
      </w:pPr>
    </w:p>
    <w:p w14:paraId="31AE8E6B" w14:textId="52826BE9" w:rsidR="006462E0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48987F38" w14:textId="77777777" w:rsidR="00BA3B9B" w:rsidRDefault="00BA3B9B" w:rsidP="00BA3B9B">
      <w:pPr>
        <w:rPr>
          <w:rFonts w:cs="Arial"/>
        </w:rPr>
      </w:pPr>
      <w:r w:rsidRPr="00BD5BB6">
        <w:rPr>
          <w:rFonts w:cs="Arial"/>
        </w:rPr>
        <w:t xml:space="preserve">Frequent attendance is a must for a successful student.  Students are expected to attend and prepare for each class by reading and studying the course assignments in advance of scheduled classes.  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Assignments due on a day the college is closed will be due the next scheduled class period.  If an examination is scheduled for a day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550B9736" w14:textId="77777777" w:rsidR="001A5E7F" w:rsidRDefault="001A5E7F" w:rsidP="002A5919">
      <w:pPr>
        <w:rPr>
          <w:rFonts w:cs="Arial"/>
        </w:rPr>
      </w:pPr>
    </w:p>
    <w:p w14:paraId="0A666F28" w14:textId="6599B6ED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31AE8F46" w14:textId="2FB5CF39" w:rsidR="005278B0" w:rsidRDefault="005278B0">
      <w:pPr>
        <w:rPr>
          <w:rFonts w:asciiTheme="minorHAnsi" w:hAnsiTheme="minorHAnsi" w:cstheme="minorHAnsi"/>
          <w:b/>
        </w:rPr>
      </w:pPr>
    </w:p>
    <w:p w14:paraId="02D42C20" w14:textId="77777777" w:rsidR="00706EDD" w:rsidRDefault="00706EDD">
      <w:pPr>
        <w:rPr>
          <w:rFonts w:asciiTheme="minorHAnsi" w:hAnsiTheme="minorHAnsi" w:cstheme="minorHAnsi"/>
          <w:b/>
        </w:rPr>
      </w:pPr>
    </w:p>
    <w:p w14:paraId="3A7DC470" w14:textId="77777777" w:rsidR="00706EDD" w:rsidRDefault="00706EDD">
      <w:pPr>
        <w:rPr>
          <w:rFonts w:asciiTheme="minorHAnsi" w:hAnsiTheme="minorHAnsi" w:cstheme="minorHAnsi"/>
          <w:b/>
        </w:rPr>
      </w:pPr>
    </w:p>
    <w:p w14:paraId="5E7D7E0A" w14:textId="77777777" w:rsidR="00706EDD" w:rsidRDefault="00706EDD">
      <w:pPr>
        <w:rPr>
          <w:rFonts w:asciiTheme="minorHAnsi" w:hAnsiTheme="minorHAnsi" w:cstheme="minorHAnsi"/>
          <w:b/>
        </w:rPr>
      </w:pPr>
    </w:p>
    <w:p w14:paraId="6BBF981B" w14:textId="77777777" w:rsidR="00706EDD" w:rsidRDefault="00706EDD">
      <w:pPr>
        <w:rPr>
          <w:rFonts w:asciiTheme="minorHAnsi" w:hAnsiTheme="minorHAnsi" w:cstheme="minorHAnsi"/>
          <w:b/>
        </w:rPr>
      </w:pPr>
    </w:p>
    <w:p w14:paraId="6A9650E4" w14:textId="77777777" w:rsidR="00706EDD" w:rsidRDefault="00706EDD">
      <w:pPr>
        <w:rPr>
          <w:rFonts w:asciiTheme="minorHAnsi" w:hAnsiTheme="minorHAnsi" w:cstheme="minorHAnsi"/>
          <w:b/>
        </w:rPr>
      </w:pPr>
    </w:p>
    <w:p w14:paraId="4FC50BD6" w14:textId="77777777" w:rsidR="00706EDD" w:rsidRDefault="00706EDD">
      <w:pPr>
        <w:rPr>
          <w:rFonts w:asciiTheme="minorHAnsi" w:hAnsiTheme="minorHAnsi" w:cstheme="minorHAnsi"/>
          <w:b/>
        </w:rPr>
      </w:pPr>
    </w:p>
    <w:p w14:paraId="738A5A8D" w14:textId="77777777" w:rsidR="00706EDD" w:rsidRDefault="00706EDD">
      <w:pPr>
        <w:rPr>
          <w:rFonts w:asciiTheme="minorHAnsi" w:hAnsiTheme="minorHAnsi" w:cstheme="minorHAnsi"/>
          <w:b/>
        </w:rPr>
      </w:pPr>
    </w:p>
    <w:p w14:paraId="06FACB1D" w14:textId="77777777" w:rsidR="00706EDD" w:rsidRDefault="00706EDD">
      <w:pPr>
        <w:rPr>
          <w:rFonts w:asciiTheme="minorHAnsi" w:hAnsiTheme="minorHAnsi" w:cstheme="minorHAnsi"/>
          <w:b/>
        </w:rPr>
      </w:pPr>
    </w:p>
    <w:p w14:paraId="0F7BA784" w14:textId="77777777" w:rsidR="00706EDD" w:rsidRDefault="00706EDD">
      <w:pPr>
        <w:rPr>
          <w:rFonts w:asciiTheme="minorHAnsi" w:hAnsiTheme="minorHAnsi" w:cstheme="minorHAnsi"/>
          <w:b/>
        </w:rPr>
      </w:pPr>
    </w:p>
    <w:p w14:paraId="542574C7" w14:textId="77777777" w:rsidR="00706EDD" w:rsidRDefault="00706EDD">
      <w:pPr>
        <w:rPr>
          <w:rFonts w:asciiTheme="minorHAnsi" w:hAnsiTheme="minorHAnsi" w:cstheme="minorHAnsi"/>
          <w:b/>
        </w:rPr>
      </w:pPr>
    </w:p>
    <w:p w14:paraId="14D88680" w14:textId="77777777" w:rsidR="00706EDD" w:rsidRDefault="00706EDD">
      <w:pPr>
        <w:rPr>
          <w:rFonts w:asciiTheme="minorHAnsi" w:hAnsiTheme="minorHAnsi" w:cstheme="minorHAnsi"/>
          <w:b/>
        </w:rPr>
      </w:pPr>
    </w:p>
    <w:p w14:paraId="62C62AE1" w14:textId="77777777" w:rsidR="00706EDD" w:rsidRDefault="00706EDD">
      <w:pPr>
        <w:rPr>
          <w:rFonts w:asciiTheme="minorHAnsi" w:hAnsiTheme="minorHAnsi" w:cstheme="minorHAnsi"/>
          <w:b/>
        </w:rPr>
      </w:pPr>
    </w:p>
    <w:p w14:paraId="1F4AC95F" w14:textId="77777777" w:rsidR="00706EDD" w:rsidRDefault="00706EDD">
      <w:pPr>
        <w:rPr>
          <w:rFonts w:asciiTheme="minorHAnsi" w:hAnsiTheme="minorHAnsi" w:cstheme="minorHAnsi"/>
          <w:b/>
          <w:sz w:val="24"/>
          <w:szCs w:val="24"/>
        </w:rPr>
      </w:pPr>
    </w:p>
    <w:p w14:paraId="373E29C9" w14:textId="77777777" w:rsidR="00706EDD" w:rsidRDefault="00706EDD">
      <w:pPr>
        <w:rPr>
          <w:rFonts w:asciiTheme="minorHAnsi" w:hAnsiTheme="minorHAnsi" w:cstheme="minorHAnsi"/>
          <w:b/>
          <w:sz w:val="24"/>
          <w:szCs w:val="24"/>
        </w:rPr>
      </w:pPr>
    </w:p>
    <w:p w14:paraId="493C6624" w14:textId="77777777" w:rsidR="00E04B4C" w:rsidRDefault="00E04B4C">
      <w:pPr>
        <w:rPr>
          <w:rFonts w:asciiTheme="minorHAnsi" w:hAnsiTheme="minorHAnsi" w:cstheme="minorHAnsi"/>
          <w:b/>
          <w:sz w:val="24"/>
          <w:szCs w:val="24"/>
        </w:rPr>
      </w:pPr>
    </w:p>
    <w:p w14:paraId="5A2009A0" w14:textId="77777777" w:rsidR="00E04B4C" w:rsidRDefault="00E04B4C">
      <w:pPr>
        <w:rPr>
          <w:rFonts w:asciiTheme="minorHAnsi" w:hAnsiTheme="minorHAnsi" w:cstheme="minorHAnsi"/>
          <w:b/>
          <w:sz w:val="24"/>
          <w:szCs w:val="24"/>
        </w:rPr>
      </w:pPr>
    </w:p>
    <w:p w14:paraId="10ECBF2E" w14:textId="77777777" w:rsidR="00E04B4C" w:rsidRDefault="00E04B4C">
      <w:pPr>
        <w:rPr>
          <w:rFonts w:asciiTheme="minorHAnsi" w:hAnsiTheme="minorHAnsi" w:cstheme="minorHAnsi"/>
          <w:b/>
          <w:sz w:val="24"/>
          <w:szCs w:val="24"/>
        </w:rPr>
      </w:pPr>
    </w:p>
    <w:p w14:paraId="6EA426BA" w14:textId="77777777" w:rsidR="00E04B4C" w:rsidRDefault="00E04B4C">
      <w:pPr>
        <w:rPr>
          <w:rFonts w:asciiTheme="minorHAnsi" w:hAnsiTheme="minorHAnsi" w:cstheme="minorHAnsi"/>
          <w:b/>
          <w:sz w:val="24"/>
          <w:szCs w:val="24"/>
        </w:rPr>
      </w:pPr>
    </w:p>
    <w:p w14:paraId="70613574" w14:textId="77777777" w:rsidR="00E04B4C" w:rsidRDefault="00E04B4C">
      <w:pPr>
        <w:rPr>
          <w:rFonts w:asciiTheme="minorHAnsi" w:hAnsiTheme="minorHAnsi" w:cstheme="minorHAnsi"/>
          <w:b/>
          <w:sz w:val="24"/>
          <w:szCs w:val="24"/>
        </w:rPr>
      </w:pPr>
    </w:p>
    <w:p w14:paraId="199C135B" w14:textId="131C1429" w:rsidR="00706EDD" w:rsidRPr="00706EDD" w:rsidRDefault="00706EDD">
      <w:pPr>
        <w:rPr>
          <w:rFonts w:asciiTheme="minorHAnsi" w:hAnsiTheme="minorHAnsi" w:cstheme="minorHAnsi"/>
          <w:b/>
          <w:sz w:val="24"/>
          <w:szCs w:val="24"/>
        </w:rPr>
      </w:pPr>
      <w:r w:rsidRPr="00706EDD">
        <w:rPr>
          <w:rFonts w:asciiTheme="minorHAnsi" w:hAnsiTheme="minorHAnsi" w:cstheme="minorHAnsi"/>
          <w:b/>
          <w:sz w:val="24"/>
          <w:szCs w:val="24"/>
        </w:rPr>
        <w:lastRenderedPageBreak/>
        <w:t>Units of Instruction</w:t>
      </w:r>
    </w:p>
    <w:p w14:paraId="508B7ED1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4299EF98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tbl>
      <w:tblPr>
        <w:tblW w:w="508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2129"/>
        <w:gridCol w:w="2838"/>
        <w:gridCol w:w="1321"/>
        <w:gridCol w:w="1454"/>
        <w:gridCol w:w="1524"/>
      </w:tblGrid>
      <w:tr w:rsidR="00642622" w:rsidRPr="00D86D74" w14:paraId="2643BDD6" w14:textId="77777777" w:rsidTr="00642622">
        <w:trPr>
          <w:trHeight w:hRule="exact" w:val="694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B6368" w14:textId="77777777" w:rsidR="00642622" w:rsidRPr="00D86D74" w:rsidRDefault="00642622" w:rsidP="00857F41">
            <w:pPr>
              <w:pStyle w:val="TableParagraph"/>
              <w:spacing w:line="34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4FC4" w14:textId="77777777" w:rsidR="00642622" w:rsidRPr="00D86D74" w:rsidRDefault="00642622" w:rsidP="00857F41">
            <w:pPr>
              <w:pStyle w:val="TableParagraph"/>
              <w:spacing w:line="34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UNIT</w:t>
            </w:r>
            <w:r w:rsidRPr="00D86D7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b/>
                <w:spacing w:val="-1"/>
                <w:sz w:val="20"/>
                <w:szCs w:val="20"/>
              </w:rPr>
              <w:t>OF</w:t>
            </w:r>
            <w:r w:rsidRPr="00D86D74">
              <w:rPr>
                <w:b/>
                <w:sz w:val="20"/>
                <w:szCs w:val="20"/>
              </w:rPr>
              <w:t xml:space="preserve"> </w:t>
            </w:r>
            <w:r w:rsidRPr="00D86D74">
              <w:rPr>
                <w:b/>
                <w:spacing w:val="-2"/>
                <w:sz w:val="20"/>
                <w:szCs w:val="20"/>
              </w:rPr>
              <w:t>INSTRUCTION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DFAE0" w14:textId="77777777" w:rsidR="00642622" w:rsidRPr="00D86D74" w:rsidRDefault="00642622" w:rsidP="00857F41">
            <w:pPr>
              <w:pStyle w:val="TableParagraph"/>
              <w:spacing w:line="341" w:lineRule="exact"/>
              <w:ind w:left="102" w:right="108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LEARNING OBJECTIVES/GOALS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E5A23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ASSESSMENT</w:t>
            </w:r>
            <w:r w:rsidRPr="00D86D74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D86D74">
              <w:rPr>
                <w:b/>
                <w:spacing w:val="-1"/>
                <w:sz w:val="20"/>
                <w:szCs w:val="20"/>
              </w:rPr>
              <w:t>METHODS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C6CE" w14:textId="77777777" w:rsidR="00642622" w:rsidRPr="00D86D74" w:rsidRDefault="00642622" w:rsidP="00857F41">
            <w:pPr>
              <w:pStyle w:val="TableParagraph"/>
              <w:spacing w:line="34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ASSIGNMENTS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BC1BA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ASSIGNMENT</w:t>
            </w:r>
            <w:r w:rsidRPr="00D86D74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D86D74">
              <w:rPr>
                <w:b/>
                <w:spacing w:val="-1"/>
                <w:sz w:val="20"/>
                <w:szCs w:val="20"/>
              </w:rPr>
              <w:t>DUE</w:t>
            </w:r>
            <w:r w:rsidRPr="00D86D7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b/>
                <w:spacing w:val="-1"/>
                <w:sz w:val="20"/>
                <w:szCs w:val="20"/>
              </w:rPr>
              <w:t>DATE</w:t>
            </w:r>
          </w:p>
        </w:tc>
      </w:tr>
      <w:tr w:rsidR="00642622" w:rsidRPr="00D86D74" w14:paraId="496416F9" w14:textId="77777777" w:rsidTr="00642622">
        <w:trPr>
          <w:trHeight w:hRule="exact" w:val="1018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6763D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  <w:r w:rsidRPr="00D86D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BE2E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Practicum</w:t>
            </w:r>
            <w:r w:rsidRPr="00D86D74">
              <w:rPr>
                <w:spacing w:val="-11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6B124" w14:textId="77777777" w:rsidR="00642622" w:rsidRPr="00D86D74" w:rsidRDefault="00642622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Apply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coursework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to</w:t>
            </w:r>
            <w:r w:rsidRPr="00D86D74">
              <w:rPr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</w:t>
            </w:r>
            <w:r w:rsidRPr="00D86D74">
              <w:rPr>
                <w:spacing w:val="-4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real</w:t>
            </w:r>
            <w:r w:rsidRPr="00D86D74">
              <w:rPr>
                <w:spacing w:val="30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world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work</w:t>
            </w:r>
            <w:r w:rsidRPr="00D86D74">
              <w:rPr>
                <w:spacing w:val="-7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experience;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document</w:t>
            </w:r>
            <w:r w:rsidRPr="00D86D74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and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evaluate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6A865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Assignment;</w:t>
            </w:r>
            <w:r w:rsidRPr="00D86D74">
              <w:rPr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Employer</w:t>
            </w:r>
            <w:r w:rsidRPr="00D86D74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Introduction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6D6F9" w14:textId="77777777" w:rsidR="00642622" w:rsidRPr="00D86D74" w:rsidRDefault="00642622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Weekly</w:t>
            </w:r>
            <w:r w:rsidRPr="00D86D74">
              <w:rPr>
                <w:spacing w:val="-10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Activity</w:t>
            </w:r>
            <w:r w:rsidRPr="00D86D74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Report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#1</w:t>
            </w:r>
          </w:p>
          <w:p w14:paraId="64A1F5B5" w14:textId="77777777" w:rsidR="00642622" w:rsidRPr="00D86D74" w:rsidRDefault="00642622" w:rsidP="00857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0622" w14:textId="39B951D3" w:rsidR="00642622" w:rsidRPr="00D86D74" w:rsidRDefault="00642622" w:rsidP="00857F4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</w:t>
            </w:r>
          </w:p>
        </w:tc>
      </w:tr>
      <w:tr w:rsidR="00642622" w:rsidRPr="00D86D74" w14:paraId="4FAF3E41" w14:textId="77777777" w:rsidTr="00642622">
        <w:trPr>
          <w:trHeight w:hRule="exact" w:val="1284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3962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  <w:r w:rsidRPr="00D86D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1FCB" w14:textId="77777777" w:rsidR="00642622" w:rsidRPr="00D86D74" w:rsidRDefault="00642622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Practicum</w:t>
            </w:r>
            <w:r w:rsidRPr="00D86D74">
              <w:rPr>
                <w:spacing w:val="-11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09B9E" w14:textId="77777777" w:rsidR="00642622" w:rsidRPr="00D86D74" w:rsidRDefault="00642622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Apply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coursework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to</w:t>
            </w:r>
            <w:r w:rsidRPr="00D86D74">
              <w:rPr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</w:t>
            </w:r>
            <w:r w:rsidRPr="00D86D74">
              <w:rPr>
                <w:spacing w:val="-4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real</w:t>
            </w:r>
            <w:r w:rsidRPr="00D86D74">
              <w:rPr>
                <w:spacing w:val="30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world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work</w:t>
            </w:r>
            <w:r w:rsidRPr="00D86D74">
              <w:rPr>
                <w:spacing w:val="-7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experience;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document</w:t>
            </w:r>
            <w:r w:rsidRPr="00D86D74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and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evaluate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ED350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Assignments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98E0" w14:textId="77777777" w:rsidR="00642622" w:rsidRPr="00D86D74" w:rsidRDefault="00642622" w:rsidP="00857F41">
            <w:pPr>
              <w:pStyle w:val="TableParagraph"/>
              <w:ind w:left="102" w:right="15"/>
              <w:rPr>
                <w:w w:val="99"/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Weekly</w:t>
            </w:r>
            <w:r w:rsidRPr="00D86D74">
              <w:rPr>
                <w:spacing w:val="-10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Activity</w:t>
            </w:r>
            <w:r w:rsidRPr="00D86D74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Report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#2</w:t>
            </w:r>
            <w:r w:rsidRPr="00D86D74">
              <w:rPr>
                <w:w w:val="99"/>
                <w:sz w:val="20"/>
                <w:szCs w:val="20"/>
              </w:rPr>
              <w:t xml:space="preserve"> </w:t>
            </w:r>
          </w:p>
          <w:p w14:paraId="533EAA08" w14:textId="79519148" w:rsidR="00642622" w:rsidRPr="00642622" w:rsidRDefault="00642622" w:rsidP="00857F41">
            <w:pPr>
              <w:pStyle w:val="TableParagraph"/>
              <w:ind w:left="102" w:right="15"/>
              <w:rPr>
                <w:bCs/>
                <w:sz w:val="20"/>
                <w:szCs w:val="20"/>
              </w:rPr>
            </w:pPr>
            <w:r w:rsidRPr="00642622">
              <w:rPr>
                <w:bCs/>
                <w:sz w:val="20"/>
                <w:szCs w:val="20"/>
              </w:rPr>
              <w:t>Semester</w:t>
            </w:r>
            <w:r w:rsidRPr="00642622">
              <w:rPr>
                <w:bCs/>
                <w:spacing w:val="-14"/>
                <w:sz w:val="20"/>
                <w:szCs w:val="20"/>
              </w:rPr>
              <w:t xml:space="preserve"> </w:t>
            </w:r>
            <w:r w:rsidRPr="00642622">
              <w:rPr>
                <w:bCs/>
                <w:sz w:val="20"/>
                <w:szCs w:val="20"/>
              </w:rPr>
              <w:t>Week</w:t>
            </w:r>
            <w:r w:rsidRPr="00642622">
              <w:rPr>
                <w:bCs/>
                <w:w w:val="99"/>
                <w:sz w:val="20"/>
                <w:szCs w:val="20"/>
              </w:rPr>
              <w:t xml:space="preserve"> </w:t>
            </w:r>
            <w:r w:rsidRPr="00642622">
              <w:rPr>
                <w:bCs/>
                <w:sz w:val="20"/>
                <w:szCs w:val="20"/>
              </w:rPr>
              <w:t>Plan</w:t>
            </w:r>
            <w:r w:rsidRPr="00642622">
              <w:rPr>
                <w:bCs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DDAE3" w14:textId="3EB69043" w:rsidR="00642622" w:rsidRPr="00D86D74" w:rsidRDefault="00642622" w:rsidP="00642622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2</w:t>
            </w:r>
          </w:p>
          <w:p w14:paraId="7C92F21B" w14:textId="77777777" w:rsidR="00642622" w:rsidRDefault="00642622" w:rsidP="00857F41">
            <w:pPr>
              <w:pStyle w:val="TableParagraph"/>
              <w:spacing w:line="241" w:lineRule="auto"/>
              <w:ind w:left="102" w:right="440"/>
              <w:rPr>
                <w:b/>
                <w:color w:val="FF0000"/>
                <w:sz w:val="20"/>
                <w:szCs w:val="20"/>
              </w:rPr>
            </w:pPr>
          </w:p>
          <w:p w14:paraId="2C5EE621" w14:textId="53AD8CC4" w:rsidR="00642622" w:rsidRPr="00D86D74" w:rsidRDefault="00642622" w:rsidP="00857F41">
            <w:pPr>
              <w:pStyle w:val="TableParagraph"/>
              <w:spacing w:line="241" w:lineRule="auto"/>
              <w:ind w:left="102" w:right="440"/>
              <w:rPr>
                <w:sz w:val="20"/>
                <w:szCs w:val="20"/>
              </w:rPr>
            </w:pPr>
          </w:p>
        </w:tc>
      </w:tr>
      <w:tr w:rsidR="00642622" w:rsidRPr="00D86D74" w14:paraId="77826417" w14:textId="77777777" w:rsidTr="00642622">
        <w:trPr>
          <w:trHeight w:hRule="exact" w:val="1185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1B48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  <w:r w:rsidRPr="00D86D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608F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Practicum</w:t>
            </w:r>
            <w:r w:rsidRPr="00D86D74">
              <w:rPr>
                <w:spacing w:val="-11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05220" w14:textId="77777777" w:rsidR="00642622" w:rsidRPr="00D86D74" w:rsidRDefault="00642622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Apply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coursework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to</w:t>
            </w:r>
            <w:r w:rsidRPr="00D86D74">
              <w:rPr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</w:t>
            </w:r>
            <w:r w:rsidRPr="00D86D74">
              <w:rPr>
                <w:spacing w:val="-4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real</w:t>
            </w:r>
            <w:r w:rsidRPr="00D86D74">
              <w:rPr>
                <w:spacing w:val="30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world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work</w:t>
            </w:r>
            <w:r w:rsidRPr="00D86D74">
              <w:rPr>
                <w:spacing w:val="-7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experience;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document</w:t>
            </w:r>
            <w:r w:rsidRPr="00D86D74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and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evaluate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B58FC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Assignment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1A0B3" w14:textId="77777777" w:rsidR="00642622" w:rsidRPr="00D86D74" w:rsidRDefault="00642622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Weekly</w:t>
            </w:r>
            <w:r w:rsidRPr="00D86D74">
              <w:rPr>
                <w:spacing w:val="-10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Activity</w:t>
            </w:r>
            <w:r w:rsidRPr="00D86D74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Report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#3</w:t>
            </w:r>
            <w:r w:rsidRPr="00D86D74">
              <w:rPr>
                <w:sz w:val="20"/>
                <w:szCs w:val="20"/>
              </w:rPr>
              <w:br/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ED51C" w14:textId="6890051A" w:rsidR="00642622" w:rsidRPr="00D86D74" w:rsidRDefault="0013085C" w:rsidP="0013085C">
            <w:pPr>
              <w:pStyle w:val="TableParagraph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3</w:t>
            </w:r>
          </w:p>
        </w:tc>
      </w:tr>
      <w:tr w:rsidR="00642622" w:rsidRPr="00D86D74" w14:paraId="0DFFA966" w14:textId="77777777" w:rsidTr="00642622">
        <w:trPr>
          <w:trHeight w:hRule="exact" w:val="1018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CD26" w14:textId="77777777" w:rsidR="00642622" w:rsidRPr="00D86D74" w:rsidRDefault="00642622" w:rsidP="00857F41">
            <w:pPr>
              <w:pStyle w:val="TableParagraph"/>
              <w:spacing w:line="292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  <w:r w:rsidRPr="00D86D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92251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Practicum</w:t>
            </w:r>
            <w:r w:rsidRPr="00D86D74">
              <w:rPr>
                <w:spacing w:val="-11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64C67" w14:textId="77777777" w:rsidR="00642622" w:rsidRPr="00D86D74" w:rsidRDefault="00642622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Apply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coursework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to</w:t>
            </w:r>
            <w:r w:rsidRPr="00D86D74">
              <w:rPr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</w:t>
            </w:r>
            <w:r w:rsidRPr="00D86D74">
              <w:rPr>
                <w:spacing w:val="-4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real</w:t>
            </w:r>
            <w:r w:rsidRPr="00D86D74">
              <w:rPr>
                <w:spacing w:val="30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world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work</w:t>
            </w:r>
            <w:r w:rsidRPr="00D86D74">
              <w:rPr>
                <w:spacing w:val="-7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experience;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document</w:t>
            </w:r>
            <w:r w:rsidRPr="00D86D74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and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evaluate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D020" w14:textId="77777777" w:rsidR="00642622" w:rsidRPr="00D86D74" w:rsidRDefault="00642622" w:rsidP="00857F41">
            <w:pPr>
              <w:pStyle w:val="TableParagraph"/>
              <w:spacing w:line="292" w:lineRule="exact"/>
              <w:ind w:left="102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Assignment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64B1D" w14:textId="77777777" w:rsidR="00642622" w:rsidRPr="00D86D74" w:rsidRDefault="00642622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Weekly</w:t>
            </w:r>
            <w:r w:rsidRPr="00D86D74">
              <w:rPr>
                <w:spacing w:val="-10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Activity</w:t>
            </w:r>
            <w:r w:rsidRPr="00D86D74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Report</w:t>
            </w:r>
            <w:r w:rsidRPr="00D86D74">
              <w:rPr>
                <w:spacing w:val="-8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#4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ECC9" w14:textId="3D15BA9A" w:rsidR="00642622" w:rsidRPr="00D86D74" w:rsidRDefault="0013085C" w:rsidP="0013085C">
            <w:pPr>
              <w:pStyle w:val="TableParagraph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4</w:t>
            </w:r>
          </w:p>
        </w:tc>
      </w:tr>
      <w:tr w:rsidR="00642622" w:rsidRPr="00D86D74" w14:paraId="780CA315" w14:textId="77777777" w:rsidTr="00642622">
        <w:trPr>
          <w:trHeight w:hRule="exact" w:val="1054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26162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  <w:r w:rsidRPr="00D86D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EB056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Practicum</w:t>
            </w:r>
            <w:r w:rsidRPr="00D86D74">
              <w:rPr>
                <w:spacing w:val="-11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FB4E0" w14:textId="77777777" w:rsidR="00642622" w:rsidRPr="00D86D74" w:rsidRDefault="00642622" w:rsidP="00857F41">
            <w:pPr>
              <w:pStyle w:val="TableParagraph"/>
              <w:ind w:left="102" w:right="108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Apply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coursework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to</w:t>
            </w:r>
            <w:r w:rsidRPr="00D86D74">
              <w:rPr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</w:t>
            </w:r>
            <w:r w:rsidRPr="00D86D74">
              <w:rPr>
                <w:spacing w:val="-4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real</w:t>
            </w:r>
            <w:r w:rsidRPr="00D86D74">
              <w:rPr>
                <w:spacing w:val="2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world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work</w:t>
            </w:r>
            <w:r w:rsidRPr="00D86D74">
              <w:rPr>
                <w:spacing w:val="-7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experience;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document</w:t>
            </w:r>
            <w:r w:rsidRPr="00D86D74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and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evaluate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AC2EE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Assignment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D7DD" w14:textId="77777777" w:rsidR="00642622" w:rsidRPr="00D86D74" w:rsidRDefault="00642622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Weekly</w:t>
            </w:r>
            <w:r w:rsidRPr="00D86D74">
              <w:rPr>
                <w:spacing w:val="-10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Activity</w:t>
            </w:r>
            <w:r w:rsidRPr="00D86D74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Report</w:t>
            </w:r>
            <w:r w:rsidRPr="00D86D74">
              <w:rPr>
                <w:spacing w:val="-8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#5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7DE6C" w14:textId="52109F5A" w:rsidR="00642622" w:rsidRPr="00D86D74" w:rsidRDefault="00983C8B" w:rsidP="00983C8B">
            <w:pPr>
              <w:pStyle w:val="TableParagraph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5</w:t>
            </w:r>
          </w:p>
        </w:tc>
      </w:tr>
      <w:tr w:rsidR="00642622" w:rsidRPr="00D86D74" w14:paraId="0871C82F" w14:textId="77777777" w:rsidTr="00642622">
        <w:trPr>
          <w:trHeight w:hRule="exact" w:val="1018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95245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  <w:r w:rsidRPr="00D86D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5DB70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Practicum</w:t>
            </w:r>
            <w:r w:rsidRPr="00D86D74">
              <w:rPr>
                <w:spacing w:val="-11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01E45" w14:textId="77777777" w:rsidR="00642622" w:rsidRPr="00D86D74" w:rsidRDefault="00642622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Apply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coursework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to</w:t>
            </w:r>
            <w:r w:rsidRPr="00D86D74">
              <w:rPr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</w:t>
            </w:r>
            <w:r w:rsidRPr="00D86D74">
              <w:rPr>
                <w:spacing w:val="-4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real</w:t>
            </w:r>
            <w:r w:rsidRPr="00D86D74">
              <w:rPr>
                <w:spacing w:val="30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world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work</w:t>
            </w:r>
            <w:r w:rsidRPr="00D86D74">
              <w:rPr>
                <w:spacing w:val="-7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experience;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document</w:t>
            </w:r>
            <w:r w:rsidRPr="00D86D74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and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evaluate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1AF4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Assignment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4CCF8" w14:textId="77777777" w:rsidR="00642622" w:rsidRPr="00D86D74" w:rsidRDefault="00642622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Weekly</w:t>
            </w:r>
            <w:r w:rsidRPr="00D86D74">
              <w:rPr>
                <w:spacing w:val="-10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Activity</w:t>
            </w:r>
            <w:r w:rsidRPr="00D86D74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Report</w:t>
            </w:r>
            <w:r w:rsidRPr="00D86D74">
              <w:rPr>
                <w:spacing w:val="-8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#6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D914" w14:textId="75DC6AA1" w:rsidR="00642622" w:rsidRPr="00D86D74" w:rsidRDefault="00983C8B" w:rsidP="00983C8B">
            <w:pPr>
              <w:pStyle w:val="TableParagraph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6</w:t>
            </w:r>
          </w:p>
        </w:tc>
      </w:tr>
      <w:tr w:rsidR="00642622" w:rsidRPr="00D86D74" w14:paraId="1E33554E" w14:textId="77777777" w:rsidTr="00642622">
        <w:trPr>
          <w:trHeight w:hRule="exact" w:val="1018"/>
        </w:trPr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9667A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b/>
                <w:spacing w:val="-1"/>
                <w:sz w:val="20"/>
                <w:szCs w:val="20"/>
              </w:rPr>
              <w:t>Week</w:t>
            </w:r>
            <w:r w:rsidRPr="00D86D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D2106" w14:textId="77777777" w:rsidR="00642622" w:rsidRPr="00D86D74" w:rsidRDefault="00642622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Practicum</w:t>
            </w:r>
            <w:r w:rsidRPr="00D86D74">
              <w:rPr>
                <w:spacing w:val="-11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8C0B2" w14:textId="77777777" w:rsidR="00642622" w:rsidRPr="00D86D74" w:rsidRDefault="00642622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Apply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coursework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learning</w:t>
            </w:r>
            <w:r w:rsidRPr="00D86D74">
              <w:rPr>
                <w:spacing w:val="-3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to</w:t>
            </w:r>
            <w:r w:rsidRPr="00D86D74">
              <w:rPr>
                <w:spacing w:val="-2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</w:t>
            </w:r>
            <w:r w:rsidRPr="00D86D74">
              <w:rPr>
                <w:spacing w:val="-4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real</w:t>
            </w:r>
            <w:r w:rsidRPr="00D86D74">
              <w:rPr>
                <w:spacing w:val="30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world</w:t>
            </w:r>
            <w:r w:rsidRPr="00D86D74">
              <w:rPr>
                <w:spacing w:val="-6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work</w:t>
            </w:r>
            <w:r w:rsidRPr="00D86D74">
              <w:rPr>
                <w:spacing w:val="-7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experience;</w:t>
            </w:r>
            <w:r w:rsidRPr="00D86D74">
              <w:rPr>
                <w:spacing w:val="-9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document</w:t>
            </w:r>
            <w:r w:rsidRPr="00D86D74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and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evaluate</w:t>
            </w:r>
            <w:r w:rsidRPr="00D86D74">
              <w:rPr>
                <w:spacing w:val="-5"/>
                <w:sz w:val="20"/>
                <w:szCs w:val="20"/>
              </w:rPr>
              <w:t xml:space="preserve"> </w:t>
            </w:r>
            <w:r w:rsidRPr="00D86D74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51427" w14:textId="77777777" w:rsidR="00642622" w:rsidRPr="00D86D74" w:rsidRDefault="00642622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86D74">
              <w:rPr>
                <w:sz w:val="20"/>
                <w:szCs w:val="20"/>
              </w:rPr>
              <w:t>Assignment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2EB71" w14:textId="77777777" w:rsidR="00642622" w:rsidRPr="00D86D74" w:rsidRDefault="00642622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86D74">
              <w:rPr>
                <w:spacing w:val="-1"/>
                <w:sz w:val="20"/>
                <w:szCs w:val="20"/>
              </w:rPr>
              <w:t>Weekly</w:t>
            </w:r>
            <w:r w:rsidRPr="00D86D74">
              <w:rPr>
                <w:spacing w:val="-10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Activity</w:t>
            </w:r>
            <w:r w:rsidRPr="00D86D74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Report</w:t>
            </w:r>
            <w:r w:rsidRPr="00D86D74">
              <w:rPr>
                <w:spacing w:val="-8"/>
                <w:sz w:val="20"/>
                <w:szCs w:val="20"/>
              </w:rPr>
              <w:t xml:space="preserve"> </w:t>
            </w:r>
            <w:r w:rsidRPr="00D86D74">
              <w:rPr>
                <w:sz w:val="20"/>
                <w:szCs w:val="20"/>
              </w:rPr>
              <w:t>#7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CDBDD" w14:textId="7D868056" w:rsidR="00642622" w:rsidRPr="00D86D74" w:rsidRDefault="00983C8B" w:rsidP="00983C8B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7</w:t>
            </w:r>
          </w:p>
          <w:p w14:paraId="131B6D0D" w14:textId="77777777" w:rsidR="00642622" w:rsidRPr="00D86D74" w:rsidRDefault="00642622" w:rsidP="00857F41">
            <w:pPr>
              <w:pStyle w:val="TableParagraph"/>
              <w:ind w:left="102" w:right="440"/>
              <w:rPr>
                <w:sz w:val="20"/>
                <w:szCs w:val="20"/>
              </w:rPr>
            </w:pPr>
          </w:p>
        </w:tc>
      </w:tr>
    </w:tbl>
    <w:p w14:paraId="008428A7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63E1E946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7A6FC03B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-398"/>
        <w:tblW w:w="508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059"/>
        <w:gridCol w:w="2762"/>
        <w:gridCol w:w="1263"/>
        <w:gridCol w:w="1622"/>
        <w:gridCol w:w="1612"/>
      </w:tblGrid>
      <w:tr w:rsidR="002B1254" w:rsidRPr="00D76FEF" w14:paraId="40203277" w14:textId="77777777" w:rsidTr="002E01CF">
        <w:trPr>
          <w:trHeight w:hRule="exact" w:val="999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0BC496" w14:textId="77777777" w:rsidR="002B1254" w:rsidRPr="00D76FEF" w:rsidRDefault="002B1254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lastRenderedPageBreak/>
              <w:t>Week</w:t>
            </w:r>
            <w:r w:rsidRPr="00D76FE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819944" w14:textId="77777777" w:rsidR="002B1254" w:rsidRPr="00D76FEF" w:rsidRDefault="002B1254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E19952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 w:rsidRPr="00D76FEF">
              <w:rPr>
                <w:spacing w:val="30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C3D3E6" w14:textId="77777777" w:rsidR="002B1254" w:rsidRPr="00D76FEF" w:rsidRDefault="002B1254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A51B29" w14:textId="77777777" w:rsidR="002B1254" w:rsidRPr="00D76FEF" w:rsidRDefault="002B1254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Weekly</w:t>
            </w:r>
            <w:r w:rsidRPr="00D76FEF">
              <w:rPr>
                <w:spacing w:val="-10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Activity</w:t>
            </w:r>
            <w:r w:rsidRPr="00D76FEF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Report</w:t>
            </w:r>
            <w:r w:rsidRPr="00D76FEF">
              <w:rPr>
                <w:spacing w:val="-8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#8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F216EE" w14:textId="3AA41EA5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8</w:t>
            </w:r>
          </w:p>
          <w:p w14:paraId="230FD06F" w14:textId="5A865EDC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</w:p>
          <w:p w14:paraId="30BBF250" w14:textId="77777777" w:rsidR="002B1254" w:rsidRPr="00D86D74" w:rsidRDefault="002B1254" w:rsidP="00857F41">
            <w:pPr>
              <w:pStyle w:val="TableParagraph"/>
              <w:spacing w:line="241" w:lineRule="auto"/>
              <w:ind w:left="102" w:right="440"/>
              <w:rPr>
                <w:sz w:val="20"/>
                <w:szCs w:val="20"/>
              </w:rPr>
            </w:pPr>
          </w:p>
          <w:p w14:paraId="354BC58C" w14:textId="77777777" w:rsidR="002B1254" w:rsidRPr="00D76FEF" w:rsidRDefault="002B1254" w:rsidP="00857F41">
            <w:pPr>
              <w:pStyle w:val="TableParagraph"/>
              <w:ind w:left="102" w:right="440"/>
              <w:rPr>
                <w:sz w:val="20"/>
                <w:szCs w:val="20"/>
              </w:rPr>
            </w:pPr>
          </w:p>
          <w:p w14:paraId="36E66793" w14:textId="77777777" w:rsidR="002B1254" w:rsidRPr="00D76FEF" w:rsidRDefault="002B1254" w:rsidP="00857F41">
            <w:pPr>
              <w:pStyle w:val="TableParagraph"/>
              <w:ind w:left="102" w:right="440"/>
              <w:rPr>
                <w:sz w:val="20"/>
                <w:szCs w:val="20"/>
              </w:rPr>
            </w:pPr>
          </w:p>
        </w:tc>
      </w:tr>
      <w:tr w:rsidR="002B1254" w:rsidRPr="00D76FEF" w14:paraId="3EF79B69" w14:textId="77777777" w:rsidTr="002E01CF">
        <w:trPr>
          <w:trHeight w:hRule="exact" w:val="993"/>
        </w:trPr>
        <w:tc>
          <w:tcPr>
            <w:tcW w:w="45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D6310" w14:textId="77777777" w:rsidR="002B1254" w:rsidRPr="00D76FEF" w:rsidRDefault="002B1254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t>Week</w:t>
            </w:r>
            <w:r w:rsidRPr="00D76FE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1862" w14:textId="77777777" w:rsidR="002B1254" w:rsidRPr="00D76FEF" w:rsidRDefault="002B1254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A2A97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 w:rsidRPr="00D76FEF">
              <w:rPr>
                <w:spacing w:val="30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0A52B" w14:textId="77777777" w:rsidR="002B1254" w:rsidRPr="00D76FEF" w:rsidRDefault="002B1254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D32F2" w14:textId="77777777" w:rsidR="002B1254" w:rsidRPr="00D76FEF" w:rsidRDefault="002B1254" w:rsidP="00857F41">
            <w:pPr>
              <w:pStyle w:val="TableParagraph"/>
              <w:ind w:left="102" w:right="15"/>
              <w:rPr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Weekly</w:t>
            </w:r>
            <w:r w:rsidRPr="00D76FEF">
              <w:rPr>
                <w:spacing w:val="-10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Activity</w:t>
            </w:r>
            <w:r w:rsidRPr="00D76FEF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Report</w:t>
            </w:r>
            <w:r w:rsidRPr="00D76FEF">
              <w:rPr>
                <w:spacing w:val="-8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#9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9D72F" w14:textId="5F0B9947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9</w:t>
            </w:r>
          </w:p>
          <w:p w14:paraId="49683CF7" w14:textId="45387E80" w:rsidR="002B1254" w:rsidRPr="004B09D7" w:rsidRDefault="002B1254" w:rsidP="002B1254">
            <w:pPr>
              <w:pStyle w:val="TableParagraph"/>
              <w:ind w:right="440"/>
              <w:rPr>
                <w:sz w:val="20"/>
                <w:szCs w:val="20"/>
              </w:rPr>
            </w:pPr>
          </w:p>
        </w:tc>
      </w:tr>
      <w:tr w:rsidR="002B1254" w:rsidRPr="00D76FEF" w14:paraId="320559CA" w14:textId="77777777" w:rsidTr="002E01CF">
        <w:trPr>
          <w:trHeight w:hRule="exact" w:val="999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D027" w14:textId="77777777" w:rsidR="002B1254" w:rsidRPr="00D76FEF" w:rsidRDefault="002B1254" w:rsidP="00857F41">
            <w:pPr>
              <w:pStyle w:val="TableParagraph"/>
              <w:spacing w:line="292" w:lineRule="exact"/>
              <w:ind w:left="102"/>
              <w:rPr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t>Week</w:t>
            </w:r>
            <w:r w:rsidRPr="00D76FE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B4D2D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C6521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 w:rsidRPr="00D76FEF">
              <w:rPr>
                <w:spacing w:val="30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07C26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7C3D9" w14:textId="77777777" w:rsidR="002B1254" w:rsidRPr="00D76FEF" w:rsidRDefault="002B1254" w:rsidP="00857F41">
            <w:pPr>
              <w:pStyle w:val="TableParagraph"/>
              <w:spacing w:line="241" w:lineRule="auto"/>
              <w:ind w:left="102" w:right="15"/>
              <w:rPr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Weekly</w:t>
            </w:r>
            <w:r w:rsidRPr="00D76FEF">
              <w:rPr>
                <w:spacing w:val="-10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Activity</w:t>
            </w:r>
            <w:r w:rsidRPr="00D76FEF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Report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#10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E0A44" w14:textId="2AB4A878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10</w:t>
            </w:r>
          </w:p>
          <w:p w14:paraId="1E515A63" w14:textId="5B043339" w:rsidR="002B1254" w:rsidRPr="00D76FEF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</w:p>
        </w:tc>
      </w:tr>
      <w:tr w:rsidR="002B1254" w:rsidRPr="00D76FEF" w14:paraId="264ECEBD" w14:textId="77777777" w:rsidTr="002E01CF">
        <w:trPr>
          <w:trHeight w:hRule="exact" w:val="1044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25B59" w14:textId="77777777" w:rsidR="002B1254" w:rsidRPr="00D76FEF" w:rsidRDefault="002B1254" w:rsidP="00857F41">
            <w:pPr>
              <w:pStyle w:val="TableParagraph"/>
              <w:spacing w:line="292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t>Week</w:t>
            </w:r>
            <w:r w:rsidRPr="00D76FE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2B50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58EED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 w:rsidRPr="00D76FEF">
              <w:rPr>
                <w:spacing w:val="30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0578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B199" w14:textId="77777777" w:rsidR="002B1254" w:rsidRPr="00D76FEF" w:rsidRDefault="002B1254" w:rsidP="00857F41">
            <w:pPr>
              <w:pStyle w:val="TableParagraph"/>
              <w:spacing w:line="241" w:lineRule="auto"/>
              <w:ind w:left="102" w:right="15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Weekly</w:t>
            </w:r>
            <w:r w:rsidRPr="00D76FEF">
              <w:rPr>
                <w:spacing w:val="-10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Activity</w:t>
            </w:r>
            <w:r w:rsidRPr="00D76FEF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Report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#11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CC428" w14:textId="2F573811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11</w:t>
            </w:r>
          </w:p>
          <w:p w14:paraId="62710EBA" w14:textId="7D89213B" w:rsidR="002B1254" w:rsidRPr="00D76FEF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</w:p>
        </w:tc>
      </w:tr>
      <w:tr w:rsidR="002B1254" w:rsidRPr="00D76FEF" w14:paraId="325B83B6" w14:textId="77777777" w:rsidTr="002E01CF">
        <w:trPr>
          <w:trHeight w:hRule="exact" w:val="1026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DE1FB" w14:textId="77777777" w:rsidR="002B1254" w:rsidRPr="00D76FEF" w:rsidRDefault="002B1254" w:rsidP="00857F41">
            <w:pPr>
              <w:pStyle w:val="TableParagraph"/>
              <w:spacing w:line="292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t>Week</w:t>
            </w:r>
            <w:r w:rsidRPr="00D76FE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3324E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D7ED3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 w:rsidRPr="00D76FEF">
              <w:rPr>
                <w:spacing w:val="30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75019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8BB0E" w14:textId="77777777" w:rsidR="002B1254" w:rsidRPr="00D76FEF" w:rsidRDefault="002B1254" w:rsidP="00857F41">
            <w:pPr>
              <w:pStyle w:val="TableParagraph"/>
              <w:spacing w:line="241" w:lineRule="auto"/>
              <w:ind w:left="102" w:right="15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Weekly</w:t>
            </w:r>
            <w:r w:rsidRPr="00D76FEF">
              <w:rPr>
                <w:spacing w:val="-10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Activity</w:t>
            </w:r>
            <w:r w:rsidRPr="00D76FEF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Report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#12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DBDD" w14:textId="572B3856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12</w:t>
            </w:r>
          </w:p>
          <w:p w14:paraId="0BDCD81D" w14:textId="400EB7CC" w:rsidR="002B1254" w:rsidRPr="00D76FEF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</w:p>
        </w:tc>
      </w:tr>
      <w:tr w:rsidR="002B1254" w:rsidRPr="00D76FEF" w14:paraId="1011127B" w14:textId="77777777" w:rsidTr="002B1254">
        <w:trPr>
          <w:trHeight w:hRule="exact" w:val="1245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8B947" w14:textId="77777777" w:rsidR="002B1254" w:rsidRPr="00D76FEF" w:rsidRDefault="002B1254" w:rsidP="00857F41">
            <w:pPr>
              <w:pStyle w:val="TableParagraph"/>
              <w:spacing w:line="292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t>Week</w:t>
            </w:r>
            <w:r w:rsidRPr="00D76FE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C2AB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0E6EC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 w:rsidRPr="00D76FEF">
              <w:rPr>
                <w:spacing w:val="30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CC8B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EBE0B" w14:textId="77777777" w:rsidR="002B1254" w:rsidRPr="00D76FEF" w:rsidRDefault="002B1254" w:rsidP="00857F41">
            <w:pPr>
              <w:pStyle w:val="TableParagraph"/>
              <w:spacing w:line="241" w:lineRule="auto"/>
              <w:ind w:left="102" w:right="15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Weekly</w:t>
            </w:r>
            <w:r w:rsidRPr="00D76FEF">
              <w:rPr>
                <w:spacing w:val="-10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Activity</w:t>
            </w:r>
            <w:r w:rsidRPr="00D76FEF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Report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#13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C1110" w14:textId="2EA516A0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13</w:t>
            </w:r>
          </w:p>
          <w:p w14:paraId="028DAC21" w14:textId="2F0C3A79" w:rsidR="002B1254" w:rsidRPr="00DE7363" w:rsidRDefault="002B1254" w:rsidP="002B1254">
            <w:pPr>
              <w:pStyle w:val="TableParagraph"/>
              <w:spacing w:line="241" w:lineRule="auto"/>
              <w:ind w:right="440"/>
              <w:rPr>
                <w:b/>
                <w:bCs/>
                <w:sz w:val="20"/>
                <w:szCs w:val="20"/>
              </w:rPr>
            </w:pPr>
          </w:p>
        </w:tc>
      </w:tr>
      <w:tr w:rsidR="002B1254" w:rsidRPr="00D76FEF" w14:paraId="6D8EC8D2" w14:textId="77777777" w:rsidTr="002E01CF">
        <w:trPr>
          <w:trHeight w:hRule="exact" w:val="1071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EBDC4" w14:textId="77777777" w:rsidR="002B1254" w:rsidRPr="00D76FEF" w:rsidRDefault="002B1254" w:rsidP="00857F41">
            <w:pPr>
              <w:pStyle w:val="TableParagraph"/>
              <w:spacing w:line="292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t>Week</w:t>
            </w:r>
            <w:r w:rsidRPr="00D76FE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0B2E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0AAAC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 w:rsidRPr="00D76FEF">
              <w:rPr>
                <w:spacing w:val="30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3C7C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D3D23" w14:textId="77777777" w:rsidR="002B1254" w:rsidRPr="00D76FEF" w:rsidRDefault="002B1254" w:rsidP="00857F41">
            <w:pPr>
              <w:pStyle w:val="TableParagraph"/>
              <w:spacing w:line="241" w:lineRule="auto"/>
              <w:ind w:left="102" w:right="15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Weekly</w:t>
            </w:r>
            <w:r w:rsidRPr="00D76FEF">
              <w:rPr>
                <w:spacing w:val="-10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Activity</w:t>
            </w:r>
            <w:r w:rsidRPr="00D76FEF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Report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#14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108DE" w14:textId="50A109E6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14</w:t>
            </w:r>
          </w:p>
          <w:p w14:paraId="2A2F2442" w14:textId="0E61CE39" w:rsidR="002B1254" w:rsidRPr="00D76FEF" w:rsidRDefault="002B1254" w:rsidP="00857F41">
            <w:pPr>
              <w:pStyle w:val="TableParagraph"/>
              <w:spacing w:line="241" w:lineRule="auto"/>
              <w:ind w:left="102" w:right="440"/>
              <w:rPr>
                <w:sz w:val="20"/>
                <w:szCs w:val="20"/>
              </w:rPr>
            </w:pPr>
          </w:p>
        </w:tc>
      </w:tr>
      <w:tr w:rsidR="002B1254" w:rsidRPr="00D76FEF" w14:paraId="212EB94F" w14:textId="77777777" w:rsidTr="002E01CF">
        <w:trPr>
          <w:trHeight w:hRule="exact" w:val="1080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B201F" w14:textId="77777777" w:rsidR="002B1254" w:rsidRPr="00D76FEF" w:rsidRDefault="002B1254" w:rsidP="00857F41">
            <w:pPr>
              <w:pStyle w:val="TableParagraph"/>
              <w:spacing w:line="292" w:lineRule="exact"/>
              <w:ind w:left="102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Week 15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BF43E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pacing w:val="-1"/>
                <w:sz w:val="20"/>
                <w:szCs w:val="20"/>
              </w:rPr>
            </w:pPr>
            <w:r w:rsidRPr="00D76FEF">
              <w:rPr>
                <w:spacing w:val="-1"/>
                <w:sz w:val="20"/>
                <w:szCs w:val="20"/>
              </w:rPr>
              <w:t>Practicum</w:t>
            </w:r>
            <w:r w:rsidRPr="00D76FEF">
              <w:rPr>
                <w:spacing w:val="-11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C418" w14:textId="77777777" w:rsidR="002B1254" w:rsidRPr="00D76FEF" w:rsidRDefault="002B1254" w:rsidP="00857F41">
            <w:pPr>
              <w:pStyle w:val="TableParagraph"/>
              <w:ind w:left="102" w:right="107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Apply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coursework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learning</w:t>
            </w:r>
            <w:r w:rsidRPr="00D76FEF">
              <w:rPr>
                <w:spacing w:val="-3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to</w:t>
            </w:r>
            <w:r w:rsidRPr="00D76FEF">
              <w:rPr>
                <w:spacing w:val="-2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</w:t>
            </w:r>
            <w:r w:rsidRPr="00D76FEF">
              <w:rPr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real</w:t>
            </w:r>
            <w:r>
              <w:rPr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world</w:t>
            </w:r>
            <w:r w:rsidRPr="00D76FEF">
              <w:rPr>
                <w:spacing w:val="-6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work</w:t>
            </w:r>
            <w:r w:rsidRPr="00D76FEF">
              <w:rPr>
                <w:spacing w:val="-7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experience;</w:t>
            </w:r>
            <w:r w:rsidRPr="00D76FEF">
              <w:rPr>
                <w:spacing w:val="-9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document</w:t>
            </w:r>
            <w:r w:rsidRPr="00D76FEF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D76FEF">
              <w:rPr>
                <w:sz w:val="20"/>
                <w:szCs w:val="20"/>
              </w:rPr>
              <w:t>and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evaluate</w:t>
            </w:r>
            <w:r w:rsidRPr="00D76FEF">
              <w:rPr>
                <w:spacing w:val="-5"/>
                <w:sz w:val="20"/>
                <w:szCs w:val="20"/>
              </w:rPr>
              <w:t xml:space="preserve"> </w:t>
            </w:r>
            <w:r w:rsidRPr="00D76FEF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090D5" w14:textId="77777777" w:rsidR="002B1254" w:rsidRPr="00D76FEF" w:rsidRDefault="002B1254" w:rsidP="00857F41">
            <w:pPr>
              <w:pStyle w:val="TableParagraph"/>
              <w:spacing w:line="241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0F31F" w14:textId="77777777" w:rsidR="002B1254" w:rsidRDefault="002B1254" w:rsidP="00857F41">
            <w:pPr>
              <w:pStyle w:val="TableParagraph"/>
              <w:spacing w:line="241" w:lineRule="auto"/>
              <w:ind w:left="102" w:right="15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Weekly Activity </w:t>
            </w:r>
          </w:p>
          <w:p w14:paraId="525BF1DC" w14:textId="77777777" w:rsidR="002B1254" w:rsidRPr="00D76FEF" w:rsidRDefault="002B1254" w:rsidP="00857F41">
            <w:pPr>
              <w:pStyle w:val="TableParagraph"/>
              <w:spacing w:line="241" w:lineRule="auto"/>
              <w:ind w:left="102" w:right="15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Report # 15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EB1A4" w14:textId="45815241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15</w:t>
            </w:r>
          </w:p>
          <w:p w14:paraId="2C5A59AB" w14:textId="4D05A95A" w:rsidR="002B125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</w:p>
        </w:tc>
      </w:tr>
      <w:tr w:rsidR="002B1254" w:rsidRPr="00D76FEF" w14:paraId="38DDB01D" w14:textId="77777777" w:rsidTr="002B1254">
        <w:trPr>
          <w:trHeight w:hRule="exact" w:val="3063"/>
        </w:trPr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CA6B" w14:textId="77777777" w:rsidR="002B1254" w:rsidRPr="00D76FEF" w:rsidRDefault="002B1254" w:rsidP="00857F41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D76FEF">
              <w:rPr>
                <w:b/>
                <w:spacing w:val="-1"/>
                <w:sz w:val="20"/>
                <w:szCs w:val="20"/>
              </w:rPr>
              <w:t>Week</w:t>
            </w:r>
            <w:r w:rsidRPr="00D76FE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FE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D1F9F" w14:textId="65FD9AB4" w:rsidR="002B1254" w:rsidRPr="00D76FEF" w:rsidRDefault="008B1A46" w:rsidP="00857F41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Finals Week</w:t>
            </w:r>
          </w:p>
        </w:tc>
        <w:tc>
          <w:tcPr>
            <w:tcW w:w="1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EBCD" w14:textId="77777777" w:rsidR="002B1254" w:rsidRPr="00D76FEF" w:rsidRDefault="002B1254" w:rsidP="00857F41">
            <w:pPr>
              <w:pStyle w:val="TableParagraph"/>
              <w:spacing w:before="1"/>
              <w:ind w:left="102" w:right="107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D1DE4" w14:textId="77777777" w:rsidR="002B1254" w:rsidRPr="00D76FEF" w:rsidRDefault="002B1254" w:rsidP="00857F41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t>Assignment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0AEEF" w14:textId="04244F99" w:rsidR="002B1254" w:rsidRPr="002B1254" w:rsidRDefault="002B1254" w:rsidP="00857F41">
            <w:pPr>
              <w:rPr>
                <w:b/>
                <w:color w:val="000000" w:themeColor="text1"/>
                <w:sz w:val="20"/>
                <w:szCs w:val="20"/>
              </w:rPr>
            </w:pPr>
            <w:r w:rsidRPr="002B1254">
              <w:rPr>
                <w:b/>
                <w:color w:val="000000" w:themeColor="text1"/>
                <w:sz w:val="20"/>
                <w:szCs w:val="20"/>
              </w:rPr>
              <w:t xml:space="preserve">Mentor Evaluation  </w:t>
            </w:r>
          </w:p>
          <w:p w14:paraId="0CF3F173" w14:textId="77777777" w:rsidR="002B1254" w:rsidRPr="002B1254" w:rsidRDefault="002B1254" w:rsidP="00857F4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5828E77" w14:textId="6E38F70F" w:rsidR="002B1254" w:rsidRPr="002B1254" w:rsidRDefault="002B1254" w:rsidP="00857F41">
            <w:pPr>
              <w:rPr>
                <w:b/>
                <w:color w:val="000000" w:themeColor="text1"/>
                <w:sz w:val="20"/>
                <w:szCs w:val="20"/>
              </w:rPr>
            </w:pPr>
            <w:r w:rsidRPr="002B1254">
              <w:rPr>
                <w:b/>
                <w:color w:val="000000" w:themeColor="text1"/>
                <w:sz w:val="20"/>
                <w:szCs w:val="20"/>
              </w:rPr>
              <w:t xml:space="preserve">Final Paper </w:t>
            </w:r>
          </w:p>
          <w:p w14:paraId="7CA01BDB" w14:textId="77777777" w:rsidR="002B1254" w:rsidRDefault="002B1254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25599C58" w14:textId="080D98FC" w:rsidR="002B1254" w:rsidRDefault="002B1254" w:rsidP="002B1254">
            <w:pPr>
              <w:pStyle w:val="TableParagraph"/>
              <w:spacing w:before="1"/>
              <w:ind w:right="440"/>
              <w:rPr>
                <w:b/>
                <w:color w:val="FF0000"/>
                <w:sz w:val="20"/>
                <w:szCs w:val="20"/>
              </w:rPr>
            </w:pPr>
            <w:r w:rsidRPr="002B1254">
              <w:rPr>
                <w:b/>
                <w:color w:val="000000" w:themeColor="text1"/>
                <w:sz w:val="20"/>
                <w:szCs w:val="20"/>
              </w:rPr>
              <w:t xml:space="preserve">Final Presentation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79CF9224" w14:textId="77777777" w:rsidR="002B1254" w:rsidRDefault="002B1254" w:rsidP="00857F41">
            <w:pPr>
              <w:pStyle w:val="TableParagraph"/>
              <w:spacing w:before="1"/>
              <w:ind w:left="102" w:right="440"/>
              <w:rPr>
                <w:b/>
                <w:color w:val="FF0000"/>
                <w:sz w:val="20"/>
                <w:szCs w:val="20"/>
              </w:rPr>
            </w:pPr>
          </w:p>
          <w:p w14:paraId="2B26556F" w14:textId="77777777" w:rsidR="002B1254" w:rsidRPr="00D76FEF" w:rsidRDefault="002B1254" w:rsidP="00857F41">
            <w:pPr>
              <w:pStyle w:val="TableParagraph"/>
              <w:spacing w:before="1"/>
              <w:ind w:left="102" w:right="440"/>
              <w:rPr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AE380" w14:textId="3B2B9DFD" w:rsidR="002B1254" w:rsidRPr="00D86D74" w:rsidRDefault="002B1254" w:rsidP="002B1254">
            <w:pPr>
              <w:pStyle w:val="TableParagraph"/>
              <w:spacing w:line="241" w:lineRule="auto"/>
              <w:ind w:righ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Week 16</w:t>
            </w:r>
          </w:p>
          <w:p w14:paraId="69031FDE" w14:textId="77777777" w:rsidR="002B1254" w:rsidRDefault="002B1254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37EA65FC" w14:textId="77777777" w:rsidR="002B1254" w:rsidRDefault="002B1254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47B9AAE3" w14:textId="77777777" w:rsidR="002B1254" w:rsidRPr="00D76FEF" w:rsidRDefault="002B1254" w:rsidP="002B1254">
            <w:pPr>
              <w:rPr>
                <w:b/>
                <w:sz w:val="20"/>
                <w:szCs w:val="20"/>
              </w:rPr>
            </w:pPr>
          </w:p>
        </w:tc>
      </w:tr>
    </w:tbl>
    <w:p w14:paraId="0EE44359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07C8B2CB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76714036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6E8A83B0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sectPr w:rsidR="005947FB" w:rsidSect="0015028D">
      <w:footerReference w:type="default" r:id="rId12"/>
      <w:pgSz w:w="12240" w:h="15840"/>
      <w:pgMar w:top="1400" w:right="860" w:bottom="1514" w:left="12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88F" w14:textId="77777777" w:rsidR="00AD662A" w:rsidRDefault="00AD662A">
      <w:r>
        <w:separator/>
      </w:r>
    </w:p>
  </w:endnote>
  <w:endnote w:type="continuationSeparator" w:id="0">
    <w:p w14:paraId="7194ECEB" w14:textId="77777777" w:rsidR="00AD662A" w:rsidRDefault="00A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93E8" w14:textId="77777777" w:rsidR="00AD662A" w:rsidRDefault="00AD662A">
      <w:r>
        <w:separator/>
      </w:r>
    </w:p>
  </w:footnote>
  <w:footnote w:type="continuationSeparator" w:id="0">
    <w:p w14:paraId="6BCAE98E" w14:textId="77777777" w:rsidR="00AD662A" w:rsidRDefault="00AD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1A96DA1"/>
    <w:multiLevelType w:val="hybridMultilevel"/>
    <w:tmpl w:val="07EEB210"/>
    <w:lvl w:ilvl="0" w:tplc="B9FCAAEC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BD802F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0AF0013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E9AE45C6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5490B1FA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5D76074A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0D7822B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1E3C652E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2772C22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EC78EB"/>
    <w:multiLevelType w:val="hybridMultilevel"/>
    <w:tmpl w:val="55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6B1D"/>
    <w:multiLevelType w:val="hybridMultilevel"/>
    <w:tmpl w:val="EB12C446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02055"/>
    <w:multiLevelType w:val="multilevel"/>
    <w:tmpl w:val="26E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abstractNum w:abstractNumId="7" w15:restartNumberingAfterBreak="0">
    <w:nsid w:val="08D62E33"/>
    <w:multiLevelType w:val="hybridMultilevel"/>
    <w:tmpl w:val="150850C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B20F0"/>
    <w:multiLevelType w:val="hybridMultilevel"/>
    <w:tmpl w:val="B06460DA"/>
    <w:lvl w:ilvl="0" w:tplc="27E00D8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E09D82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2CECD07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7F4E5216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A160827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B23AFBA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B6485686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D8B2B694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CC008F5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E146A"/>
    <w:multiLevelType w:val="hybridMultilevel"/>
    <w:tmpl w:val="A19C6D1C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25C540ED"/>
    <w:multiLevelType w:val="hybridMultilevel"/>
    <w:tmpl w:val="E5E63A26"/>
    <w:lvl w:ilvl="0" w:tplc="4F049AE6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6A02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03B44CC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5652FBB6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0512C658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ACB06A5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B83A168E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869CA37A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F218342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6CD5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6B2183"/>
    <w:multiLevelType w:val="hybridMultilevel"/>
    <w:tmpl w:val="8D78B808"/>
    <w:lvl w:ilvl="0" w:tplc="BABC4A76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5E0F6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2C8EAE7A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099AA3DC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A796A39E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8E88616E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25B62A1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7CB00A0C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DA9ACFFC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CCE0E37"/>
    <w:multiLevelType w:val="hybridMultilevel"/>
    <w:tmpl w:val="F63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20050"/>
    <w:multiLevelType w:val="hybridMultilevel"/>
    <w:tmpl w:val="FFDE9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6436A"/>
    <w:multiLevelType w:val="hybridMultilevel"/>
    <w:tmpl w:val="FE6AED2E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34B71"/>
    <w:multiLevelType w:val="hybridMultilevel"/>
    <w:tmpl w:val="C86A071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81C2A"/>
    <w:multiLevelType w:val="hybridMultilevel"/>
    <w:tmpl w:val="5998A2E8"/>
    <w:lvl w:ilvl="0" w:tplc="0A24779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8606F776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2AA2EA1C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BCDE2ED4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4" w:tplc="E4DEADCC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C788E20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F740F34A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 w:tplc="DDD02986">
      <w:start w:val="1"/>
      <w:numFmt w:val="bullet"/>
      <w:lvlText w:val="•"/>
      <w:lvlJc w:val="left"/>
      <w:pPr>
        <w:ind w:left="6894" w:hanging="360"/>
      </w:pPr>
      <w:rPr>
        <w:rFonts w:hint="default"/>
      </w:rPr>
    </w:lvl>
    <w:lvl w:ilvl="8" w:tplc="8470659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26" w15:restartNumberingAfterBreak="0">
    <w:nsid w:val="4387431A"/>
    <w:multiLevelType w:val="hybridMultilevel"/>
    <w:tmpl w:val="E1CA8252"/>
    <w:lvl w:ilvl="0" w:tplc="FF56160A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C4D0183C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2" w:tplc="F76233FA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4DC04E8A">
      <w:start w:val="1"/>
      <w:numFmt w:val="bullet"/>
      <w:lvlText w:val="•"/>
      <w:lvlJc w:val="left"/>
      <w:pPr>
        <w:ind w:left="3476" w:hanging="360"/>
      </w:pPr>
      <w:rPr>
        <w:rFonts w:hint="default"/>
      </w:rPr>
    </w:lvl>
    <w:lvl w:ilvl="4" w:tplc="5D1ECCC6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4C68B5A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B3A2840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701C69E2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  <w:lvl w:ilvl="8" w:tplc="988E1CEE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7" w15:restartNumberingAfterBreak="0">
    <w:nsid w:val="45F91AFB"/>
    <w:multiLevelType w:val="hybridMultilevel"/>
    <w:tmpl w:val="AD3E9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73706"/>
    <w:multiLevelType w:val="hybridMultilevel"/>
    <w:tmpl w:val="21EA6E8C"/>
    <w:lvl w:ilvl="0" w:tplc="92843512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BFC57BC">
      <w:numFmt w:val="bullet"/>
      <w:lvlText w:val="•"/>
      <w:lvlJc w:val="left"/>
      <w:pPr>
        <w:ind w:left="1022" w:hanging="361"/>
      </w:pPr>
      <w:rPr>
        <w:rFonts w:hint="default"/>
        <w:lang w:val="en-US" w:eastAsia="en-US" w:bidi="ar-SA"/>
      </w:rPr>
    </w:lvl>
    <w:lvl w:ilvl="2" w:tplc="3BC69BC6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ar-SA"/>
      </w:rPr>
    </w:lvl>
    <w:lvl w:ilvl="3" w:tplc="677C85F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4" w:tplc="715AFCDC"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5" w:tplc="1C7AE562"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6" w:tplc="96B2B8C0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7" w:tplc="0F881308">
      <w:numFmt w:val="bullet"/>
      <w:lvlText w:val="•"/>
      <w:lvlJc w:val="left"/>
      <w:pPr>
        <w:ind w:left="3079" w:hanging="361"/>
      </w:pPr>
      <w:rPr>
        <w:rFonts w:hint="default"/>
        <w:lang w:val="en-US" w:eastAsia="en-US" w:bidi="ar-SA"/>
      </w:rPr>
    </w:lvl>
    <w:lvl w:ilvl="8" w:tplc="5CE2CDDA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9CA0AE3"/>
    <w:multiLevelType w:val="hybridMultilevel"/>
    <w:tmpl w:val="D09A28A8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1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D12FC"/>
    <w:multiLevelType w:val="hybridMultilevel"/>
    <w:tmpl w:val="0F769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B5FD7"/>
    <w:multiLevelType w:val="hybridMultilevel"/>
    <w:tmpl w:val="09A8BF1C"/>
    <w:lvl w:ilvl="0" w:tplc="4A261534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8E9748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2640E922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42C84AD0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8426192C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1C2E992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6E7894D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FF2CE2F6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93303F1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30F0832"/>
    <w:multiLevelType w:val="hybridMultilevel"/>
    <w:tmpl w:val="45CE8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B6A3B"/>
    <w:multiLevelType w:val="hybridMultilevel"/>
    <w:tmpl w:val="5CE8B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5D6A4D"/>
    <w:multiLevelType w:val="hybridMultilevel"/>
    <w:tmpl w:val="B40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E300B"/>
    <w:multiLevelType w:val="hybridMultilevel"/>
    <w:tmpl w:val="C694A634"/>
    <w:lvl w:ilvl="0" w:tplc="C8E0E2AA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1984BF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9D3805A8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6A3E3524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0AD04640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59F44CF0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2BACE31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82D23B46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7CD6A054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C69AA"/>
    <w:multiLevelType w:val="hybridMultilevel"/>
    <w:tmpl w:val="FD589DA4"/>
    <w:lvl w:ilvl="0" w:tplc="3468E5F8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2EBE7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A79811A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1B4A43FC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86445C94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5" w:tplc="2F2C376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A98C308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7" w:tplc="A7E8FA96">
      <w:numFmt w:val="bullet"/>
      <w:lvlText w:val="•"/>
      <w:lvlJc w:val="left"/>
      <w:pPr>
        <w:ind w:left="5761" w:hanging="360"/>
      </w:pPr>
      <w:rPr>
        <w:rFonts w:hint="default"/>
        <w:lang w:val="en-US" w:eastAsia="en-US" w:bidi="ar-SA"/>
      </w:rPr>
    </w:lvl>
    <w:lvl w:ilvl="8" w:tplc="03D0A8B0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2381CB6"/>
    <w:multiLevelType w:val="hybridMultilevel"/>
    <w:tmpl w:val="377AB756"/>
    <w:lvl w:ilvl="0" w:tplc="E1A07270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8E7FA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94F055C8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3" w:tplc="29ECBF8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071AED5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5" w:tplc="C9287AF8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6" w:tplc="DAD4AF8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7" w:tplc="23061F5C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 w:tplc="4E686CEA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6003476"/>
    <w:multiLevelType w:val="hybridMultilevel"/>
    <w:tmpl w:val="9B56B6BC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8678C"/>
    <w:multiLevelType w:val="hybridMultilevel"/>
    <w:tmpl w:val="689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73883"/>
    <w:multiLevelType w:val="hybridMultilevel"/>
    <w:tmpl w:val="9EBAF168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9"/>
  </w:num>
  <w:num w:numId="2" w16cid:durableId="1978610251">
    <w:abstractNumId w:val="45"/>
  </w:num>
  <w:num w:numId="3" w16cid:durableId="1113280298">
    <w:abstractNumId w:val="20"/>
  </w:num>
  <w:num w:numId="4" w16cid:durableId="1820681903">
    <w:abstractNumId w:val="10"/>
  </w:num>
  <w:num w:numId="5" w16cid:durableId="1948393575">
    <w:abstractNumId w:val="22"/>
  </w:num>
  <w:num w:numId="6" w16cid:durableId="1947274238">
    <w:abstractNumId w:val="21"/>
  </w:num>
  <w:num w:numId="7" w16cid:durableId="1041709507">
    <w:abstractNumId w:val="13"/>
  </w:num>
  <w:num w:numId="8" w16cid:durableId="1843202761">
    <w:abstractNumId w:val="36"/>
  </w:num>
  <w:num w:numId="9" w16cid:durableId="1196385442">
    <w:abstractNumId w:val="43"/>
  </w:num>
  <w:num w:numId="10" w16cid:durableId="992755432">
    <w:abstractNumId w:val="4"/>
  </w:num>
  <w:num w:numId="11" w16cid:durableId="1790583558">
    <w:abstractNumId w:val="38"/>
  </w:num>
  <w:num w:numId="12" w16cid:durableId="1218394354">
    <w:abstractNumId w:val="39"/>
  </w:num>
  <w:num w:numId="13" w16cid:durableId="1971086487">
    <w:abstractNumId w:val="31"/>
  </w:num>
  <w:num w:numId="14" w16cid:durableId="450638257">
    <w:abstractNumId w:val="11"/>
  </w:num>
  <w:num w:numId="15" w16cid:durableId="1295401715">
    <w:abstractNumId w:val="12"/>
  </w:num>
  <w:num w:numId="16" w16cid:durableId="1309625580">
    <w:abstractNumId w:val="28"/>
  </w:num>
  <w:num w:numId="17" w16cid:durableId="1842890710">
    <w:abstractNumId w:val="5"/>
  </w:num>
  <w:num w:numId="18" w16cid:durableId="960959527">
    <w:abstractNumId w:val="19"/>
  </w:num>
  <w:num w:numId="19" w16cid:durableId="1368292641">
    <w:abstractNumId w:val="16"/>
  </w:num>
  <w:num w:numId="20" w16cid:durableId="1107192008">
    <w:abstractNumId w:val="7"/>
  </w:num>
  <w:num w:numId="21" w16cid:durableId="1025210519">
    <w:abstractNumId w:val="32"/>
  </w:num>
  <w:num w:numId="22" w16cid:durableId="223105097">
    <w:abstractNumId w:val="2"/>
  </w:num>
  <w:num w:numId="23" w16cid:durableId="533808610">
    <w:abstractNumId w:val="24"/>
  </w:num>
  <w:num w:numId="24" w16cid:durableId="950746396">
    <w:abstractNumId w:val="44"/>
  </w:num>
  <w:num w:numId="25" w16cid:durableId="1702634781">
    <w:abstractNumId w:val="42"/>
  </w:num>
  <w:num w:numId="26" w16cid:durableId="1360429022">
    <w:abstractNumId w:val="23"/>
  </w:num>
  <w:num w:numId="27" w16cid:durableId="2030136277">
    <w:abstractNumId w:val="35"/>
  </w:num>
  <w:num w:numId="28" w16cid:durableId="1699817984">
    <w:abstractNumId w:val="3"/>
  </w:num>
  <w:num w:numId="29" w16cid:durableId="1092704733">
    <w:abstractNumId w:val="34"/>
  </w:num>
  <w:num w:numId="30" w16cid:durableId="1695644316">
    <w:abstractNumId w:val="0"/>
  </w:num>
  <w:num w:numId="31" w16cid:durableId="185562282">
    <w:abstractNumId w:val="6"/>
  </w:num>
  <w:num w:numId="32" w16cid:durableId="192767451">
    <w:abstractNumId w:val="27"/>
  </w:num>
  <w:num w:numId="33" w16cid:durableId="141578493">
    <w:abstractNumId w:val="8"/>
  </w:num>
  <w:num w:numId="34" w16cid:durableId="1786192822">
    <w:abstractNumId w:val="29"/>
  </w:num>
  <w:num w:numId="35" w16cid:durableId="2055693975">
    <w:abstractNumId w:val="41"/>
  </w:num>
  <w:num w:numId="36" w16cid:durableId="926618373">
    <w:abstractNumId w:val="40"/>
  </w:num>
  <w:num w:numId="37" w16cid:durableId="1953393438">
    <w:abstractNumId w:val="1"/>
  </w:num>
  <w:num w:numId="38" w16cid:durableId="1805734181">
    <w:abstractNumId w:val="33"/>
  </w:num>
  <w:num w:numId="39" w16cid:durableId="169953461">
    <w:abstractNumId w:val="37"/>
  </w:num>
  <w:num w:numId="40" w16cid:durableId="1433866245">
    <w:abstractNumId w:val="15"/>
  </w:num>
  <w:num w:numId="41" w16cid:durableId="1199968544">
    <w:abstractNumId w:val="17"/>
  </w:num>
  <w:num w:numId="42" w16cid:durableId="1844129018">
    <w:abstractNumId w:val="25"/>
  </w:num>
  <w:num w:numId="43" w16cid:durableId="1481993821">
    <w:abstractNumId w:val="14"/>
  </w:num>
  <w:num w:numId="44" w16cid:durableId="106199382">
    <w:abstractNumId w:val="18"/>
  </w:num>
  <w:num w:numId="45" w16cid:durableId="525565100">
    <w:abstractNumId w:val="26"/>
  </w:num>
  <w:num w:numId="46" w16cid:durableId="14744484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7SkX7M66El+3bjshjsfKSHTJXsnZ6W4ML0uEeHOGwnH6h3efrYR7X0lptiDYBP4wRQvuMSe0vioMU9B89L/PA==" w:salt="XlB5Z/mPh7pwwcpZ+AcQc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0241D"/>
    <w:rsid w:val="00013C86"/>
    <w:rsid w:val="000A4BE2"/>
    <w:rsid w:val="000C111A"/>
    <w:rsid w:val="000E59A1"/>
    <w:rsid w:val="00104EE2"/>
    <w:rsid w:val="001116EA"/>
    <w:rsid w:val="00124905"/>
    <w:rsid w:val="00125BF9"/>
    <w:rsid w:val="0013085C"/>
    <w:rsid w:val="00130D4E"/>
    <w:rsid w:val="0015028D"/>
    <w:rsid w:val="00152761"/>
    <w:rsid w:val="00181FB3"/>
    <w:rsid w:val="00193E66"/>
    <w:rsid w:val="001A5E7F"/>
    <w:rsid w:val="001B145A"/>
    <w:rsid w:val="001D209A"/>
    <w:rsid w:val="001F2E68"/>
    <w:rsid w:val="001F7471"/>
    <w:rsid w:val="00215314"/>
    <w:rsid w:val="00220452"/>
    <w:rsid w:val="002223E1"/>
    <w:rsid w:val="00227FC8"/>
    <w:rsid w:val="00233C0A"/>
    <w:rsid w:val="002433C6"/>
    <w:rsid w:val="00250FD1"/>
    <w:rsid w:val="00270AD3"/>
    <w:rsid w:val="00270C49"/>
    <w:rsid w:val="0027770F"/>
    <w:rsid w:val="002A5919"/>
    <w:rsid w:val="002A5BD5"/>
    <w:rsid w:val="002B1254"/>
    <w:rsid w:val="002B787A"/>
    <w:rsid w:val="002C7B64"/>
    <w:rsid w:val="002E01CF"/>
    <w:rsid w:val="002E491F"/>
    <w:rsid w:val="002F2F40"/>
    <w:rsid w:val="00300C1F"/>
    <w:rsid w:val="003161BD"/>
    <w:rsid w:val="0032791C"/>
    <w:rsid w:val="00332A4A"/>
    <w:rsid w:val="00351670"/>
    <w:rsid w:val="003518FF"/>
    <w:rsid w:val="0035278A"/>
    <w:rsid w:val="00370C01"/>
    <w:rsid w:val="0037713A"/>
    <w:rsid w:val="00396F24"/>
    <w:rsid w:val="003A079A"/>
    <w:rsid w:val="003C6959"/>
    <w:rsid w:val="003E013B"/>
    <w:rsid w:val="003E2810"/>
    <w:rsid w:val="003F7F96"/>
    <w:rsid w:val="004067B0"/>
    <w:rsid w:val="00412458"/>
    <w:rsid w:val="00423AE4"/>
    <w:rsid w:val="004247A4"/>
    <w:rsid w:val="004466CC"/>
    <w:rsid w:val="00446853"/>
    <w:rsid w:val="0046385E"/>
    <w:rsid w:val="0046394E"/>
    <w:rsid w:val="00467FF7"/>
    <w:rsid w:val="004A18A7"/>
    <w:rsid w:val="004D1227"/>
    <w:rsid w:val="004D2567"/>
    <w:rsid w:val="004D6546"/>
    <w:rsid w:val="004E57AA"/>
    <w:rsid w:val="005278B0"/>
    <w:rsid w:val="0053501D"/>
    <w:rsid w:val="00553553"/>
    <w:rsid w:val="005760C3"/>
    <w:rsid w:val="00587A7C"/>
    <w:rsid w:val="005901F6"/>
    <w:rsid w:val="005947FB"/>
    <w:rsid w:val="005D5DFB"/>
    <w:rsid w:val="005D7F62"/>
    <w:rsid w:val="005E0B55"/>
    <w:rsid w:val="00642622"/>
    <w:rsid w:val="006462E0"/>
    <w:rsid w:val="00646BF3"/>
    <w:rsid w:val="0067025C"/>
    <w:rsid w:val="006721D8"/>
    <w:rsid w:val="0067368A"/>
    <w:rsid w:val="00677A62"/>
    <w:rsid w:val="006A0759"/>
    <w:rsid w:val="006A19E3"/>
    <w:rsid w:val="006A56D2"/>
    <w:rsid w:val="006C2125"/>
    <w:rsid w:val="006D0F66"/>
    <w:rsid w:val="00706EDD"/>
    <w:rsid w:val="00713160"/>
    <w:rsid w:val="00722309"/>
    <w:rsid w:val="0074222C"/>
    <w:rsid w:val="007778B7"/>
    <w:rsid w:val="007B4BB7"/>
    <w:rsid w:val="007C35A9"/>
    <w:rsid w:val="007E5B94"/>
    <w:rsid w:val="007F0256"/>
    <w:rsid w:val="00814C9B"/>
    <w:rsid w:val="00842887"/>
    <w:rsid w:val="008441C7"/>
    <w:rsid w:val="008659A1"/>
    <w:rsid w:val="00865B05"/>
    <w:rsid w:val="0088393D"/>
    <w:rsid w:val="008A3BDE"/>
    <w:rsid w:val="008A50CF"/>
    <w:rsid w:val="008B1A46"/>
    <w:rsid w:val="008E1C12"/>
    <w:rsid w:val="009253FE"/>
    <w:rsid w:val="00942BC8"/>
    <w:rsid w:val="0094698D"/>
    <w:rsid w:val="00957351"/>
    <w:rsid w:val="00963D89"/>
    <w:rsid w:val="009826D0"/>
    <w:rsid w:val="00983C8B"/>
    <w:rsid w:val="00985358"/>
    <w:rsid w:val="009B2D2F"/>
    <w:rsid w:val="009B5BB6"/>
    <w:rsid w:val="009D3B85"/>
    <w:rsid w:val="00A16DA2"/>
    <w:rsid w:val="00A20216"/>
    <w:rsid w:val="00A3608A"/>
    <w:rsid w:val="00A86695"/>
    <w:rsid w:val="00AC6F30"/>
    <w:rsid w:val="00AD662A"/>
    <w:rsid w:val="00B14199"/>
    <w:rsid w:val="00B54CC6"/>
    <w:rsid w:val="00B6420E"/>
    <w:rsid w:val="00B77B6D"/>
    <w:rsid w:val="00B81658"/>
    <w:rsid w:val="00B924AE"/>
    <w:rsid w:val="00B94C57"/>
    <w:rsid w:val="00BA0CB4"/>
    <w:rsid w:val="00BA3B9B"/>
    <w:rsid w:val="00BC010D"/>
    <w:rsid w:val="00BD013C"/>
    <w:rsid w:val="00BD35AA"/>
    <w:rsid w:val="00BF0B17"/>
    <w:rsid w:val="00BF7153"/>
    <w:rsid w:val="00C046A0"/>
    <w:rsid w:val="00C100DB"/>
    <w:rsid w:val="00C11082"/>
    <w:rsid w:val="00C21A10"/>
    <w:rsid w:val="00C5234D"/>
    <w:rsid w:val="00C77564"/>
    <w:rsid w:val="00C82B54"/>
    <w:rsid w:val="00CA3DFB"/>
    <w:rsid w:val="00CC2870"/>
    <w:rsid w:val="00CD35D2"/>
    <w:rsid w:val="00CD4AA9"/>
    <w:rsid w:val="00CE31EF"/>
    <w:rsid w:val="00D26515"/>
    <w:rsid w:val="00D457F1"/>
    <w:rsid w:val="00D462A7"/>
    <w:rsid w:val="00D53BA2"/>
    <w:rsid w:val="00D70257"/>
    <w:rsid w:val="00D7211C"/>
    <w:rsid w:val="00D80730"/>
    <w:rsid w:val="00D8328B"/>
    <w:rsid w:val="00D91EA6"/>
    <w:rsid w:val="00DC3C09"/>
    <w:rsid w:val="00DC4709"/>
    <w:rsid w:val="00E014F6"/>
    <w:rsid w:val="00E04B4C"/>
    <w:rsid w:val="00E26B9F"/>
    <w:rsid w:val="00E34028"/>
    <w:rsid w:val="00E53C26"/>
    <w:rsid w:val="00E934D1"/>
    <w:rsid w:val="00EE02E8"/>
    <w:rsid w:val="00EE1CB7"/>
    <w:rsid w:val="00EE6CEF"/>
    <w:rsid w:val="00F30336"/>
    <w:rsid w:val="00F40B0A"/>
    <w:rsid w:val="00F833E6"/>
    <w:rsid w:val="00FA2E87"/>
    <w:rsid w:val="00FB4AF5"/>
    <w:rsid w:val="00FD19C7"/>
    <w:rsid w:val="00FD258A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2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12458"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styleId="Strong">
    <w:name w:val="Strong"/>
    <w:qFormat/>
    <w:rsid w:val="00F40B0A"/>
    <w:rPr>
      <w:b/>
      <w:bCs/>
    </w:rPr>
  </w:style>
  <w:style w:type="paragraph" w:customStyle="1" w:styleId="ListStyle">
    <w:name w:val="ListStyle"/>
    <w:rsid w:val="00F40B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B1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2458"/>
    <w:rPr>
      <w:rFonts w:ascii="Calibri" w:eastAsia="Calibri" w:hAnsi="Calibri"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02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2BC79-6893-4FA7-81FE-A0FBB76E4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3D3B9-C096-4A90-8D7D-20E60B53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32153-C24E-4E2D-8792-66E9772DE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1135</Words>
  <Characters>6476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25</cp:revision>
  <cp:lastPrinted>2025-08-04T18:12:00Z</cp:lastPrinted>
  <dcterms:created xsi:type="dcterms:W3CDTF">2026-05-11T23:38:00Z</dcterms:created>
  <dcterms:modified xsi:type="dcterms:W3CDTF">2026-05-26T19:54:00Z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