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F9EC" w14:textId="77777777" w:rsidR="007E4CAC" w:rsidRPr="00232B94" w:rsidRDefault="00000000">
      <w:pPr>
        <w:spacing w:after="244" w:line="259" w:lineRule="auto"/>
        <w:ind w:left="0" w:firstLine="0"/>
        <w:rPr>
          <w:color w:val="5B9BD5" w:themeColor="accent5"/>
        </w:rPr>
      </w:pPr>
      <w:r w:rsidRPr="00232B94">
        <w:rPr>
          <w:color w:val="5B9BD5" w:themeColor="accent5"/>
          <w:sz w:val="28"/>
        </w:rPr>
        <w:t xml:space="preserve"> </w:t>
      </w:r>
    </w:p>
    <w:p w14:paraId="774BA321" w14:textId="77777777" w:rsidR="007E4CAC" w:rsidRPr="00232B94" w:rsidRDefault="00000000">
      <w:pPr>
        <w:spacing w:after="0" w:line="259" w:lineRule="auto"/>
        <w:ind w:left="4126" w:firstLine="0"/>
        <w:rPr>
          <w:b/>
          <w:bCs/>
          <w:color w:val="5B9BD5" w:themeColor="accent5"/>
        </w:rPr>
      </w:pPr>
      <w:r w:rsidRPr="00232B94">
        <w:rPr>
          <w:rFonts w:ascii="Calibri" w:eastAsia="Calibri" w:hAnsi="Calibri" w:cs="Calibri"/>
          <w:b/>
          <w:bCs/>
          <w:noProof/>
          <w:color w:val="5B9BD5" w:themeColor="accent5"/>
          <w:sz w:val="22"/>
        </w:rPr>
        <mc:AlternateContent>
          <mc:Choice Requires="wpg">
            <w:drawing>
              <wp:anchor distT="0" distB="0" distL="114300" distR="114300" simplePos="0" relativeHeight="251658240" behindDoc="0" locked="0" layoutInCell="1" allowOverlap="1" wp14:anchorId="367FE7E5" wp14:editId="13EEAF5A">
                <wp:simplePos x="0" y="0"/>
                <wp:positionH relativeFrom="column">
                  <wp:posOffset>0</wp:posOffset>
                </wp:positionH>
                <wp:positionV relativeFrom="paragraph">
                  <wp:posOffset>-197229</wp:posOffset>
                </wp:positionV>
                <wp:extent cx="1629156" cy="882396"/>
                <wp:effectExtent l="0" t="0" r="0" b="0"/>
                <wp:wrapSquare wrapText="bothSides"/>
                <wp:docPr id="3807" name="Group 38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29156" cy="882396"/>
                          <a:chOff x="0" y="0"/>
                          <a:chExt cx="1629156" cy="882396"/>
                        </a:xfrm>
                      </wpg:grpSpPr>
                      <wps:wsp>
                        <wps:cNvPr id="7" name="Rectangle 7"/>
                        <wps:cNvSpPr/>
                        <wps:spPr>
                          <a:xfrm>
                            <a:off x="18288" y="22548"/>
                            <a:ext cx="50577" cy="184033"/>
                          </a:xfrm>
                          <a:prstGeom prst="rect">
                            <a:avLst/>
                          </a:prstGeom>
                          <a:ln>
                            <a:noFill/>
                          </a:ln>
                        </wps:spPr>
                        <wps:txbx>
                          <w:txbxContent>
                            <w:p w14:paraId="72720E73" w14:textId="77777777" w:rsidR="007E4CAC"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145" name="Picture 5145"/>
                          <pic:cNvPicPr/>
                        </pic:nvPicPr>
                        <pic:blipFill>
                          <a:blip r:embed="rId10"/>
                          <a:stretch>
                            <a:fillRect/>
                          </a:stretch>
                        </pic:blipFill>
                        <pic:spPr>
                          <a:xfrm>
                            <a:off x="-2031" y="-3047"/>
                            <a:ext cx="1630680" cy="883920"/>
                          </a:xfrm>
                          <a:prstGeom prst="rect">
                            <a:avLst/>
                          </a:prstGeom>
                        </pic:spPr>
                      </pic:pic>
                    </wpg:wgp>
                  </a:graphicData>
                </a:graphic>
              </wp:anchor>
            </w:drawing>
          </mc:Choice>
          <mc:Fallback>
            <w:pict>
              <v:group w14:anchorId="367FE7E5" id="Group 3807" o:spid="_x0000_s1026" alt="&quot;&quot;" style="position:absolute;left:0;text-align:left;margin-left:0;margin-top:-15.55pt;width:128.3pt;height:69.5pt;z-index:251658240" coordsize="16291,8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cijcwQIAAIoGAAAOAAAAZHJzL2Uyb0RvYy54bWykVclu2zAQvRfoPxC8&#10;O1q8RBEsB0XTBAWKJmjaD6ApyiJKkQRJW06/vjOUZTdLF6QH08Nt5s3jm9Hyct8pshPOS6Mrmp2l&#10;lAjNTS31pqLfvl5PCkp8YLpmymhR0Qfh6eXq7Ztlb0uRm9aoWjgCTrQve1vRNgRbJonnreiYPzNW&#10;aNhsjOtYgKnbJLVjPXjvVJKn6SLpjautM1x4D6tXwyZdRf9NI3i4bRovAlEVBWwhji6OaxyT1ZKV&#10;G8dsK/kBBnsFio5JDUGPrq5YYGTr5DNXneTOeNOEM266xDSN5CLmANlk6ZNsbpzZ2pjLpuw39kgT&#10;UPuEp1e75Z93N87e2zsHTPR2A1zEGeayb1yH/4CS7CNlD0fKxD4QDovZIr/I5gtKOOwVRT69WAyc&#10;8haIf3aNtx/+fDEZwyaPwPQW5OFPDPj/Y+C+ZVZEYn0JDNw5IuuKnlOiWQci/QKyYXqjBDnHZDA4&#10;nDqS5EsPfL3AUFbkBegdmMjz+awYiBiZmqfzc4iAPGXFLJ1OcfuYLiut8+FGmI6gUVEHGKKi2O6T&#10;D8PR8QiGVhpHba6lUsMurgBrIzq0wn69PySwNvUD5Nka9+MW6rVRpq+oOVgUSxiC4i4l6qMGfrFa&#10;RsONxno0XFDvTaypAca7bTCNjDgx8BDtgAcebrW0kpfwO2gYrGcv+Pdah1th6wQ9OOn+yUfH3Pet&#10;nUC5WRbkWioZHmLrAHYRlN7dSY7PiZOTGObZbD7qAQ5gXBLXgM/xJN5D7nH+yM1aSYsPg9ygfQAM&#10;fedJ3b6Q89ATrgzfdkKHock5oQC70b6V1lPiStGtBSjWfayzQWU+OBF4iwEbCIwKHlRx3IgoT8AQ&#10;829kPMnTaRZlPJmms1gCrBxlnC2m6aIAcQwFP73IYxN9rZAjqgFHNAFWVE1seGA96qi/zuOp0ydk&#10;9RMAAP//AwBQSwMECgAAAAAAAAAhANFLdoL/kgAA/5IAABQAAABkcnMvbWVkaWEvaW1hZ2UxLnBu&#10;Z4lQTkcNChoKAAAADUlIRFIAAAIXAAABIggGAAAASobwywAAAAFzUkdCAK7OHOkAAAAEZ0FNQQAA&#10;sY8L/GEFAAAACXBIWXMAAC4jAAAuIwF4pT92AACSlElEQVR4Xu3dB5guWVXo/b5RMSvmgAFRCSoG&#10;FEVQBIyoCAgo4XoREEExo6IoJhSzBBUxwEhGkoiASBBQREVJEkQwiznr9XrD982vmH+zeW+fc7pn&#10;3h4OM+v/PKu76q2qvddeO629a1fVwTAMwzAMwz75D/78fxey7Q3DMAzDMFxC/uNF/4dhGIZhGPbC&#10;OBfDMAzDMOyVcS6GYRiGYdgr41wMwzAMw7BXxrkYhmEYhmGvjHMxDMMwDMNeGediGIZhGIa9Ms7F&#10;MAzDMAx7ZZyLYRiGYRj2yjgXwzAMwzDslXEuhmEYhmHYK+NcDMMwDMOwV8a5GIZhGIZhr4xzMQzD&#10;MAzDXhnnYhiGYRiGvTLOxTAMwzAMe2Wci2EYhmEY9so4F8MwDMMw7JVxLoZhGIZh2CvjXAzDMAzD&#10;sFfGuRiGYRiGYa+MczEMwzAMw14Z52IYhmEYhr0yzsUwDMMwDHtlnIthGIZhGPbKOBfDMAzDMOyV&#10;cS6GYRiGYdgr41wMwzAMw7BXxrkYhmEYhmGvjHMxDMMwDMNeGediGIZhGIa9Ms7FMAzDMAx7ZZyL&#10;YRiGYRj2yjgXwzAMwzDslXEuhmEYhmHYK+NcDMMwDMOwV8a5GIZhGIZhr4xzMQzDMAzDXhnnYhiG&#10;YRiGvTLOxTAMwzAMe2Wci2EYhmEY9so4F8MwDMMw7JVxLoZhGIZh2Cv/wZ//70K2veFY/N//+38v&#10;2jo3//E/vsF/Y2byH/7DZvbD/4XX8ZX13DWs//2///fBf/7P//ng//yf/7PtC+O//Jf/sm377X/+&#10;z/958FZv9Vbb/jAMwzBcmoxzsScyYc7Ayuo8rE6CfU4CwRWucIXtf+xmyxp2YZ0Jca7OyDAMwzBc&#10;WoxzcTHgDJyp4/d/3f63f/u3w30zDeQkFM+uM/Gv//qvB//1v/7Xg//0n/7TRb/8v4xzMQzDMLwp&#10;mN5nGIZhGIa9MjMXF4Pj3nI4znnWR3RbxJqJdaYiwTojgqNmQLr9AvH+r//1v7bt1mIMwzAMw6XB&#10;OBcXg9Vca4cfHe9/zkO3U3IM/OcEHBXGuXC7hTPRok3bf/u3f7ttv83bvM3BW77lWx46G3N7ZBiG&#10;Ybg0GefiYmBGYDUZ56AOfHcNhHPr9P/4j//44A//8A8P/uRP/mTb/4u/+IuDv/u7v9vWT+Af/uEf&#10;tv9opqLw/Cc5Ile/+tU3Z+Vd3uVdtv23eIu3OHRiPvzDP/zgWte61qGO41wMwzAMlybT6wzDMAzD&#10;sFdm5mJPZMK/+Zu/Ofirv/qrbfuf//mfD77t277t4N///d+3fbcybHeu/wnMPqw0ewGzFustFDMe&#10;//RP/3Q4c+H2iKdHcJOb3OTgVre61XZ7BF0zDMMwDJcG41xcDNzGsKYBOnxOxKte9apt/3nPe97B&#10;c5/73G37d3/3dw/e6Z3e6Y1edKWj71aHbb+1NmJ1NGA7x8D/BG//9m9/8Od//ueHehQGOBZ3utOd&#10;Do8NwzAMw6XJOBcXYW1ET1VwHlq/8HZv93bb/7//+7/f/r/DO7zD9p9Dgde97nUHP//zP3/w8Ic/&#10;fNvnSLzHe7zHtm1NBdO2gNPMhNmEK17xitv+e7/3ex+83/u93+Hsw5WudKVtdgP/8i//cvCP//iP&#10;h7Mgr33tazcH5k//9E+3fU4GHV0D6zXMmuCLv/iLD+5617seOhzztMgwDMNwaTJrLoZhGIZh2Csz&#10;c3ERTNBTG24ndOvCjIbvdLz1W7/1tm/GwHnPec5ztv0nPOEJB6985Su3bZgtaPbBubY/9EM/dNv/&#10;pE/6pIOP+ZiPOXjf933fbf9t3/Zt3+hJjt2nUBxr9sFMiVmMZlB+4Ad+YHvy5H/8j/+x7b/bu73b&#10;4e2XL/zCLzy47W1vezj7ctK3gh6H4kK3avxvG6Vl/W0YhmG47DPOxYIFktDph9sN1jeEx0l/9md/&#10;9uBFL3rRtv/MZz5zc0Y+7MM+bNv3mOmf/dmfbdvXuMY1tsWVH/RBH7Tte0TUGoyVHABwAs7VIdep&#10;/+Zv/ubBU57ylIOf+Zmf2fbdiunYF33RFx3c4Q532LZPi/TmAK0O0jAMwzCMc3EGmhGwXkGn39qH&#10;Bz7wgQePfexj36jztw6jfWsimpmwsPIWt7jF4cLKZkMKmzPg2Dqz0ExFjkLXwG/97rqXvOQlB1/7&#10;tV+77QvTEyS4853vvK25OE3S81yOhaI1MxfDMAyXL2bIOQzDMAzDXpmZi4vwdEbrKqyTsP4BbpF4&#10;6uOnfuqntn23ItwS6LbAO7/zO2/vrvj93//9bf8DP/ADD770S7902/6sz/qsE4/cywozFLabuThq&#10;hsA6jB/7sR/btn/1V3/18EmSL/mSL9nWXfR+jd5/sU+auZC23fStsy+2d9/fMQzDMFy2mZmLi1hv&#10;P7jlwKkgOuiHPexh2zoLAosndZrkr//6r7d1Ge/5nu+5yc1vfvODz/iMz9gEa8fLWVj9OA4Kp8br&#10;wUlOCyn89rsdEvTyWOv1r3/9TSw65RTlGLnGLZ3Tegy1tRZHOU4dE/c4FsMwDJc/xrkYhmEYhmGv&#10;jHNxES26DKN/8gu/8AsHz3jGM7YZBuK8v/zLvzychfBY6hWucIXD2Yob3/jG2ywI6YNlZ8JCTrdi&#10;PEFC7Dfb4FaGUb//ZJ1ZQbc6rnnNa25iQafriRkPuh51y2JfrDMr2cpsiv3dGZphGIbh8sXW81zY&#10;EVzuewKd47q+4YUvfOG2/YM/+IMHL3/5yw+/02Gdg47cmzWhE/fGTU9o4FM/9VO3/+Hcbg0IF+KC&#10;jljn39Mi9tPBf+eXNf3PWdCR69w5Nvi8z/u8w1sgN7vZzQ4+8RM/cVsPclpwsEAveoS05PhIN512&#10;HaNhGIbhss04Fwvrey58cAw/93M/t3WWvfa773m0BkJn//mf//mH75UwE5HzUGf/pkbnn2ODnJh1&#10;VsOrxiGtnIKOeWnXS1/60sPvpXi/hnd5lDZh50ywC6eHgHPjFecex4UXiHGGVvvkmLhmnT3ilOU4&#10;wTV09J4R/MZv/Ma2zgR0NfNjzQuE4/rSwDEUz2/91m9t+/KuY+zCHp/7uZ+77VtPcxJnSDxPfOIT&#10;t20Ol/xPL+8e8Wr3yo54/+AP/mDbZhdp/p3f+Z1t3wzYastrX/vaB1e72tUObbLq7L9z01P19RtH&#10;Fxb5vvu7v/v2kjV4z0rOcc5eVV6Zd9xr7EFXeuUQW8MjjZC23/7t3z7MP6+bv+pVr7qtOwLH2zkc&#10;XbzjO77jYTmRPvEW7r6h01rfSt93f/d3b4+G9+2f93mf99ny6b3e6722fdsGCqVfGfumb/qmbVu6&#10;lQ82gHfKSF+DAfaWrjWPlCU4x++Og23YozbGi/fo2/GrXOUqW9uCq1/96gef8AmfsM1IQpjCq81R&#10;vnyoMKS9+v2yl71s+xyBdEK8ykLv7ulzBp3v2nQQLh3SUXzKTfVXnGv+KYOlV96S6r5y/Iu/+Itb&#10;eYF6xY5df+UrX/lQJ3GyTeVMmD53UF3QBrn+Yz/2Y7d9dWfVQz7Il6BX6Xv1q1+9lc8XvOAF275F&#10;79ozuE76s6s2RNp7FxE9vL+oGWh50AL60lmZq24Ob+ANPc4wDMMwDMMe2Nytmbl4PXnhHuv8/u//&#10;/m3b2zZ5rJnIaJoHnsfq7Z1f8zVfc/CRH/mR2z5vvJHAOrp4U0Jfo4C8efDYG5Hx+jvmN4/bEhj9&#10;ehqm0YxwjMbz1J3fSF2YjbJgNOKWUS8gc61R4md+5mdu+9anFI7Rg7DWEUj5AWEaaTz0oQ/d9uWP&#10;ERmMIoTTSEg8zm0kJK/MIjQypFOjbb+57ju/8zu3/U//9E/f/h8X13/Xd33Xtv1Lv/RLmx0bHfpP&#10;h0Y+4unjcu///u+/jbA85gzploby4V73utf22vg+aqf8raMjtulc/4VlNgderMYG3boySjeChfJL&#10;L3kFdnCuPAY7OyY8ONa5ZqLY9V3f9V23faNAejUrIh8ca8T9dV/3dYf1BurDmoZ9ovw0ApXfZizw&#10;/Oc/fyvDRr5Qxti0smEmjE2kC0bFRv5gY8fM1uGrvuqrtrxspsIxtm9mig1LX7NK1bFmbZohUXbZ&#10;pnjZsDxSFqSll+Jd61rXOvioj/qog0/7tE/b9rslm22d12j7UY961MFDHvKQw/pKX3mYjq6RT127&#10;zgDIZ/FWrhyji6flIN3r+cpINndNaYb41VFr1sL5bAZhlV7x0i+dnLfOzthmpx//8R/f9j/6oz96&#10;+w/1qQ9Bgi3MNlfnnvWsZ23p7bMJ9O8NyuL9kA/5kMO2gP7a7sJzje3aDU/l3f/+99+26UjfNc3p&#10;j9Mq529ObBa40ChvsMrlmBrRr/7qr946CvRa7QqYiq0AV/A5Ffe+970Pr91tJM6HQkZ/lSAd/V8d&#10;H41vrzP3Pg8VtkZRY6DDqaPXKHAa1v0cLfi9BpPNulUAtlHUso+p0Tve8Y7bNkcDXesaYa2dnP0n&#10;PelJ275Gq/TID2nIqdNQrTprUDg43frROOWIlJ5b3/rW274paXEdF87B4x73uG3bG1N1WnXUOi52&#10;rwGS9hp9nYHzqnpugciT9q3hcbuiTkEe5rShPF35oz/6o+2/Rl266pyc2/Q0/Xo3C9jbtvezQHyr&#10;HmzXrRw21BDrgMH+bJ69XCesvgr8Iz/yI4fblyY6D+96gbLm1pNbcihPygdOng6kMux2wtd//ddv&#10;25Xb3mFj/ZU8y3a2X/Oa1xx2xvK07TrE6r/pdbYsj8THfjnmnI6cUgMWNq3TUwfofMMb3nDbV36v&#10;e93rHjrXwqjT15kaGNReOebWQJ063Z1b3fF7OkiPW4s5tOqFc7/9279926fTWjfopWyBfqUdOned&#10;/Itf/OJtXxzirExa01Y86ZNdhSUfKvtsqOxrZyG/ilecjrsdBG9PfupTn3p4vPJeeVZ2K5PqnDwq&#10;f6Vf2andYENtlroEn3O4733vu21DmGv7zh7tr79fXtkscKGRxrm4kArZ7W53u8ORjcKoAc3bVbAd&#10;qzHSCfhIWBV0rbi7Fe5NiYpb5W2kqTOE93d4IgYqhUpS+hWND/iADzi4wQ1usO37+JoGucZMGkOF&#10;1gH97u/+7ravoTNybGGpNQ8arEZe7jur0NC5s2W66fyFtzoIyEHQENdB/N7v/d7BYx7zmMOPyUmD&#10;/FnzRDpyVP7bf/tv20gQ7nVruGo0NTZ1Ksclp6b0Z8sHPOABmx6NmoW9Nur2+6idMkeXOgHpZqvg&#10;7OVcZPMaMMdqAMHRapYB7NQCZR2+tKYz/dj8Lne5y7bPydBpZTvHXvGKV2zbZvTcR7fmBjpB+tZh&#10;uM65rWfw9JTP/4d4qzf7Zs237/3e7z3Mg0bufR8o56ByZnbFupGuZdNmASC/0lln77rSbx3SIx/5&#10;yMMyjMqR/FPmctrucY97bGs/Olf5plsjajNy1hnAAnJ5nAPMrmZPKg/y1qcFcsxRE05/Dn35xy4+&#10;clgeqj/KY/kv/xpI0Fm417nOdbZ9uitXhc0Oq4OrPq3xautWB4Fj1/nCJsomLrjggsMyqS6zS2XY&#10;zJdF6QYfkDfCrm4It3OFz3FuduVpT3va5iBpE8CRMHBpob3vO5Veugu7dkS4Blmtz/jlX/7lrd2/&#10;0pWutO3TpzUXcH11EOxxvrT35wNjiWEYhmEY9srMXCz0Bs5v/dZvPfRWG/FnIl4vb7V99wF52u0b&#10;GTRKMpJdR/ZvSqShURWe97znbdO84K03u0Bno4FWm1/vetfbpmON7sJorpGPMPPe/W+GAWxlSv07&#10;vuM7tn1T0jz79DBaaTRiCtTI4Ud/9Ee3/UZ8zVQYxa2jhBUjhvvd736HoxdpEEcjd6Mco64+KGd6&#10;tdmTfdCMSKOWpoLvdre7bSPTyoD/q62MLlt/4n5+93qPQv6to35xFq5to8LselS5ayRr1sboMbsa&#10;ibPFfe5zn20/uwgDazhmKMwQlUfilX/rLIdw08O+WQSYyldm1ttx+4Qujfw9uVV9NCo1/d4tBtCh&#10;dSPKTU8ZRbN2yg2dd2eyso2Zsh/+4R8+vL+vvJdH6og8MfWOBz/4wW806heGPK38G32n/6Mf/eht&#10;9q82SD2RjsqH2TGzXH20UPtTPol3rYO45z3vefDkJz952xaOmYvS6Dp6QHqtH1LnsYYJ++vInI2z&#10;s/JMqgvtnwm3N7/lW75l22Zf9aR206cLbnOb2xzOTkQ6Sx/bgk53utOdDm/dVQ/KEzMgZi76avWK&#10;8LL/ittIeMITnrA9IVSZdZvSehas6QS7+G1mLt7AWOIiNAym6UiVhlh/oEIqYEThUaBVCKLDUqg6&#10;v4YH9s8HpK0GH+6FalTdLyYaLVOTRGWzbxEZ+ezP/uzNsSh9NaAagqbFNQJERVvTrBHQcJtKJMIx&#10;5cumRHwaAaJxEJbGjbQGJL1yFNJDR8fWROMnffQiHBFT2+loWych30j3eiE98lcYNaInwbV0I3Wy&#10;OmjCYdKJcdwIvdJJWbLvOGEr8RcWvVakrwabaESVuxo0DWX2kEbH6UaQbUwL+1/5lW/KcHpAZ1PY&#10;yOam5T/+4z9+sx9xvd+lk+gEdXqdLz1uixHUSJ8GbGA6m3BS6ULqSEt/dVhaiH32XtNbWWDn0kg4&#10;KOzLtkT+2c/O2TPhTNCF0ME5FsESebTi9liv8vcYqmvcpiXqhzqgjBDXmvYvvZUBotxw8ORhToM6&#10;qA4QDgu9S391hch/dbR6ArdYpINUvxNUHuG39GAXdS67ch7YOdxarS4o23QpfRZZrvZR16Wl8i38&#10;0ufWFMdM3SOOuZXh1hzhqHAsygfH5CPR3miHaoNKkzJMOP7sVfpXHTp3tcXwxoxzcREWVKmwRMNQ&#10;41SjXuGtE7MWg6gcUJFIi5BQY/WmpopqpEV8Nv7Xf/3XD9NgTUUdvgbAOxa+4Au+YJNG+6WviqSx&#10;rMGsQ6wBCtsaRSNYYqGce/s1OGyu8ScaN42ulfrkEY94xOE7LcDmKneN2WpnDZLOTt6QOlYjvERD&#10;UqPp/JDXGtgaENeeBNcmhVsDK30ascqShrqGTYMpHXXq7FPnR7JzHdluWapR6zzpLn2QlvSCTodo&#10;NDWOdYB0WG0H5bzOWLw6q2Y6xFfD7nrnlF7XsXu2tG+NBtEJKC+nhXL9+Mc/fhP2qrzSU6eydkzS&#10;UOejHHEKSgPsk6jMVYbqBHWI0pnd5alOlNRWuIaUF8ULeubIoE5epyafcuLUIbqZcSLiki8cckKH&#10;0B6Jp/ykh/KUXmxiUamFyERZrGzIyxzMkMbST7CWu91jkU2yKzsLP7Q7tTnqCVvUpji2Qn9pqR1B&#10;+Wnh/Rq39Jh1rfxmm67laOXss7uBVHZnU+1YYbO9NLRfWkjpK+2rTYbXM87FMAzDMAx7ZZyLizBq&#10;boRppJEX3ajSiIzktVqFTPJk8/5t84DJ+eLJ8uB/7dd+bXuTJOGd89wbRRsNNdJxj9jIqVkNIwrn&#10;NJpjGyPBdUTWaFvaYbREIq/eqMG0a6M34WVnthW/+8fEkwlW4md3I0WjB/oQo4WORSNq5xmxdEvF&#10;zIj8aJQh/8JIzrFGkOso8DiIq3iVHTRKbdRZvFb9G8E1ihNXo+Bd2BaVJWVrpZFTaWG7oFPvzwi/&#10;EWVWXqSTsuB/5Rf0ys7ytOlr+K1ZAdcJq3Plp3UDzUYpAx7nI27FnSa/8iu/cnibj+2MXgk95UV5&#10;xF6N5gnslwaSzYn0td1sRmVF2XP+mt/VE3ZzTm0K1jqB8hjiCXkkD6obwhF/eWiqXrkys0ecE8KR&#10;5pBeupWG8rLRu3Cqy/JzjYessw1Y9TwblakV4YV4tQeEPupE9leWzbIEWyqnIX3sQ+T7Go/22mxI&#10;edRMR/m/Im2ulSbCVmbjqlfy08ztB3/wB28iProQ6YP/1YPj2ubywjgXF9FjUVBYajA0jAqTgkg0&#10;KBpuj2YSDYZKU2W1XQE8qtPYJypGjcYuKmOVFRZvegUy8ZuKUppUQOcTaaojgfPYYcVvK1Ww2O0w&#10;q9gaDY6L754QFZn9sqFw64yc63l9j6sSCNM5xPl11LY5Lf4TadLgNhWqsdFYNP2pEchuOUWFe9IG&#10;Qrh0JdlNvhC6aOC6BaFRLE/ETa8arrXxXCnsOsKQxhV6hG2d+0rlWYMpvdmdfTTwdYrSr6MRRmHu&#10;NpydW9nquLDZoDykc2XMAuLe8YCuXTvftZOgW3aMymjU+XKOLcbO4WfrdW0D3SqDdJHP1VE4p/y3&#10;nc6Ou7Zz5af9jkur/E1P6VjLMz1yYuhdmSMQ324awf7en1P66KTdMYVPhO8W23pLLei3W1YMBqoL&#10;1hZIS/aQD90ycXt0tZU07JItyFrnsbu/tiNYnSnX51xA/JUr9lGW6JK9/d5tFOlrDQUcbw2J23fs&#10;w3khvV6/sNY0yTvpX9svcWd3eK/FD/3QD21ywQUXbL+tdK30yM/hDYxzMQzDMAzDXhnn4iIsxmqa&#10;nefLoyU8Xd5s3jov2Wi5kaDRdCM88I7jKM9/n+yOwMSXvrz7RmNelmW2pZGfUYlrOt/IqZkXK9V7&#10;DBWds2IkfRLYJxuJ16iMsHP6syu9m40wyicWbBGLvpwfpfl8orzP7tJET+kia9nwu3OyTelphPXm&#10;ROlzS8QIU7qTRsHS6kVRLQ61L53N6ihj/lfv1mvhf7MAaLYD3iprlNptPuXZqLmZBTRrtc587Bsj&#10;89IjP8WdbdjFcb93jNSOrG0IW1hYXjmSDulrX10wWm7kz45H1dOz0YhbvIWrXrN7+6tO5wO1DeUp&#10;tNvsWnvB1tmPNHPRbOq6uBfrrI/f2ER4zbKI682xTp4PjHNxERqdKnyVrsqlwIZKp/FounqX9dzT&#10;hi4rOl9SJYnetd9xOqpo/hO/efyLWKW+m67d/ZNWtLVBpbOvGxJTvNnZcdQ4m5ak27Of/exNTH3T&#10;uYp+adr5XKRTDVaNM32lKzs7Z23U1064slZYb054JwlRjpSV0iBNpVdj7b0BHhvsVeR+Xxt95FCw&#10;W2UBlWkCToZvqRC3z9gwx4Tt67Tto47pNJ0LupX30l+HR9hG+W86n76lGQY1wW7Oza7eCMph6rYB&#10;+7gd4nFOInzXVIZOAjtXBqvn7VcnzwcqT0RZSEc2V0a6vaQscbg4YMSr+b1TI8eTo1Y4bIzKjfTK&#10;u1BW1NtuuQwnY5yLi1grmcKqohG/11gSKJQVSCjs7XcOLu3KmY41wN137oNWNXyktBEVyPsPCNb0&#10;qIRrhfNbnehxSS9xCatG0rqL9NH4Ol4j4TcNhZEJMSp2vMb5fCLngazUQHesvCHZNbGPbPXmROuP&#10;vChL3tWhKie7o0AL8Mi6YA9sheyD6qBzCwMeLXa+e+CE7ZxjMTKxEHktc/6veXBJONv1Oi8dUg6M&#10;diSnRlmmc2sfsHZYpR9G297H0HsuOEnsWV2QJt9KyUm/OGlyTdcJj1QGz0dyBJDTSQyIlDPtB6lt&#10;ac2FBb4//dM/vb38jcijaBassuH62j2iXq75MpyMcS6GYRiGYdgr41y8mZOXDV42aQTSG/yM9Hjz&#10;HTcy5O3nsRMrxYkpV6NPx9cZivade1JvvlESvfxvdsLbP5sWb1V8K7Ub3TV67bPXjVDOx1FWI8Eo&#10;3cmKPGjESBqtvznia5FEfhphlkfSXP5Z8+MRSvmYrBhFmpHq/BUjSLQmyojfVzC7LaKsKLc+l0+M&#10;Zps9EZYy27VGu6eFNKS/PJX+yjrsN7PRo8LVK9e2/fSnP33730yFWx/S0HoVb3/11FW3RU5aH1Fc&#10;1X+yi992y+2bCvasbUBtmdlP7V92tm3WpzU2Hv+271P0xOvavUCQsCXKM+mVN9VJ7ZL/vcFzOBnj&#10;XFyEgqVhJApp93793lRtHYBC3XQ2dHTtr53EURV239SQY9VBJazxVeHonCOiwdDw0o/YbxpRJdMA&#10;SxPRALmmxmg3jSeFTdPZI5hNm+86C/R1Lt1InVGNyvnC2vju2oX+bOb33WOla5U3d3yTwnsBchjl&#10;aWVO46xcdavOGzV3G2z1rnKHOuIczToXZdAr4psa5zS4HdIjzh7DrS4Lq23i2kvC2co+Bz79nSeu&#10;8pbe/jdt71FLdL7bOr3N1BoBdbF3dajD6mXp8zVUn1wP9q0un5T0I12//na+wJZrGqtTXkfPwVrL&#10;gnNqY2yzd86l9/x4LJ/43otvuFRGOXjWZNTWqb/IURlOxjgXF7GO7FWqChh4r6EQrs7HLuu5p0m6&#10;rY1Alc8xDWmvB9Z4+T2dVUr/Sy9ReWt4nZ/3XsOVd39x0lcDCrZrJT9UaOK+tLg613n0LB90RN6T&#10;sF57vpCtiLzIztJA9xpCEmsZI+Xh7nlvDrQOxszXjW50o8MFcOzRDIJ9T3jUkHMWrb1YUQ6CTbJp&#10;1DEb2etwKwvK5ed93ucdvpxN+Dk4wlEXKme2T4ve2UHkJ91aYyHeRt2QLk5WC1yNqn0ki3i6S0dY&#10;B2kNyU1ucpPto3PEp+zVkZwv6Txpucm2u2Vy5XwqizkJhJ7pb5bqcz/3c7ePihG/sbdziHZD+Wvw&#10;pI176UtfusljHvOYgwc96EEHj33sYzexABSl23XKz3DxGOdiGIZhGIa9Ms7FRRhZ9fiakUAjeSME&#10;3nCzAkYgpjCbZjOyWL3b1dNvtH4aGJ1hHV3QI+G1N2pM/441Q9FUImnGoPSUXhgZrkj3SUhHthN+&#10;WAvSCNMoT5oacRiRrXoZdXo7X+w+bfCmgq6lj53tS2fClh3vfJJ9V8F67psjpu2rR9KRHawTWNdU&#10;eLyyL9/CLM86c8Ee3TJTZuw3cv2RH/mR7U2czRAZ2X/ap33aoe2Uz85tpiSd1vK3b8y+pTM9zGC0&#10;7ukBD3jAwZd/+ZcffPEXf/EmPpf+qZ/6qQff+I3fuIkRtCl64vFT6WvWw2e+73GPexxc/epX3wRr&#10;uVOfpeskaVNWkzNxtmOXNspQWCuR7sqS9Sfe0EvMTsj/bmXIE21Fs2va+Y4pOx5j/v7v//5N7nOf&#10;+2xvaq7tbza1GaLhZIxzcREWm9X5KoQ1+Do4/+uovWjKub/8y7+8iY5R59crj22HBuC0EK/HqmpE&#10;UcNNxF3jS3+3PuqoNeTeMdGz38Lq9kjpqYLZ30UjfRKypYq6vpZaOH3emO3YvkajKezSkHPRtLOK&#10;fxLEX2Ms/LbLI/9rsE+CsFbsZ2fplYbC9lvbOqC105NnOofSf0kpHpL9iX3xFo99Ou7aY93vWrim&#10;euI3+005m/aXl3e+8503sWixY/JMvIn3NPj67bOe9axN1DPUSSqLQQ/x/ORP/uQmvayr10Hf/va3&#10;3+zZgscrX/nKh+85UH6VHc4MOWnZFe9KdlhxDpGubMNu0pSz4UVwHjH9rd/6rU3cFqIbGxHnFo52&#10;Rh31qXDyzGc+c0tz+UDYRLpyyKonrndc/MS+/8IjjrmmMmo/nbVtOuLyvvw/CekBYStbq2Ow7tfG&#10;KDfiar+ysIa1tkMGIqUP7HuHO9xhk3vf+97buWs82ooctVUntvFbt/HkCwfwO7/zOzdRZtew0gU5&#10;G3TvdtdJB12Xdca5uAir3VUsooBXGRUqBaxO3GhbIeqjQdF7/1dcf5qsDTBquKGy5jCoRGvltV8D&#10;WAVdK/K+ER/Z1ZdOkVNUGtKN7YkK7H9pOJ+RrmSX0kUcP027nwkNbHmig/E/bFeGzoU0oM5Jp+A3&#10;K/SJJzfUFyKt6k/559sYyoOP0/WBOqQXCte+Ff9PfvKTN+GYqHueTiEf9VEftZ1fh0n/4im8jh2V&#10;J/tC+nImxKP+F7/ZCO+R6e20FjNbiNibcTk9OkEiHPZ5/vOfvwn76Di//uu/fhNrVdh07dhy4rKZ&#10;PCaQ7uwhf5S39ThdCbvRdaVzjkt2hrhKf/sJciTVe2WhffbDeu65yI4Gft7Y2jd7OGrCb/aBM5ot&#10;OBZ07Rgb0LWFtV/91V998IxnPOMwX4QTte3lN0r38HrGuRiGYRiGYa+Mc3ERplLXkUPerZGB2Yum&#10;IHn39ptm7VnpZglMpcXuKGDfGMmH0crq6fvfqKHRWmny2zo6dbzbPqdJ9mjURMemHOnF81+PEaNh&#10;QjcjjXWkcL7TSMj/JKTRsUZNyD6niXghroTtV04649ZoWfqMiq2vIJ//+Z9/mG6/qz/lZ2Wxdw60&#10;/kK5rGw2CnaeEaTbCqRy8cmf/MmbmNJez1dW2ob4S+uaB/vGOynYjtBROe0dIF/1VV+13dP3ngXy&#10;Td/0Tdstnkc/+tGbmM5vJsaMhjR3C9AshTd1tn7DmpPv+77vO/i1X/u1TcpTrHWHoDwmkBernUNb&#10;1zlRGMclu9cerfkg3soDKvtmBMRbG6T9RedqH3b1WNOH2l8zZtbg9CXTr/iKr9h+Tw+zO2bJiHxy&#10;rPUYZk2U0fRy2/uCCy7Y1mWQ2nqsNgdbrjMbw4Xl7qL/l3sU1E/5lE/ZRMVQwIlCpCBWmJseqxHx&#10;elkcVVnXzv80WBsCFXdtQFZnQxroVmUljlfhND7dEuqaZN/Qo4YeNSjpmE7puJ7LuWj/NHS7uOza&#10;arUzSWfbIb3SWQeC9fhpwdbZE2yunPpPcFLbrumXhu5hu11xrWtdaxONt/xMLKjTmbXmxCfTNd6F&#10;1XQ/rMfxfZymvu17/LBvb0T2Zs9sXifQsZOm7SSIT9tAbGsf1Evi/R/WCuRc6QDtdzvjQz/0Qw/u&#10;ete7buJ+/81udrPtOGErt1T6xLr1Go9//OMPXwxl7UrrTepk1/RLc/ts4LfyIZsQ7ZxrVy6uvTgE&#10;wl6xn36ok/c7XRpoQLzZ8mw6KLOuXdFO9AIydrQg1uJZok3vFrbj8qZ4tJ3iqvwqa6961asOvud7&#10;vmcT62ZCHJUt1P5m12Gci0MU8pve9KabGCnU2CpECn+dYBWmSuJNgagR2V1sdJqslVdBrwFpv4bb&#10;Nq/cf+I6/6tUaGGZ39N/X+nIlukW9GjUEDo64pi4u9ZC0EY0WNN+vkG3owTZlJ05Fzl1YJ992fxM&#10;WOQo3uLRievc1oa9MnFcVp13O6db3OIWmxjFqz855eKSr80IGiVaT9E++1SnHvOYx2z1rEZf53zr&#10;W99667DJLjqNbK6hF1acZsMv/3Lw2Vga6/T9ppyX32zgv7UVRDrT2ayP9So6RuJdDaS6Ir98nIuT&#10;QR74wAe+0Rqw2oHKEzuXR/3OJkR8HaOPYyuOXxzYmQ1C+Gu5kt7aVOfWdtZ+0jl71GmnJ0qH486t&#10;rDhPW5cj5nyOxL3uda9NPHXDsSMcU/GXZ8LjmGZvYQm/MsuRe/nLX75Js6fOIZUxupBhnIthGIZh&#10;GPbMOBcXwWvtsUij/UYYRgn284x5tkZ7vHLSzMU63dcI47Q92HVUsW6DZ91z8fTMu260gjx2Iyyf&#10;NCc8fec0Skj2xToyYp9uC4iD/dIJzm0k4JE8s0hvDrBvIg3Jmkfyw2+NbOF4eXRaGHWJN5Rps0Jr&#10;vCe9nbeWkTUNRpDXv/71N3FrBN0WkGZ1q7rCHu5rh1mqRvV+t19Z+IRP+IQ3mrFwvfiyeSNw4ne6&#10;dWyfZXkXs5/aBiIuMzDqIVGmld/Wdalz/rM9cW5tjOu97fROd7rTJmZrpMU1xHoAecQm5JWvfOX2&#10;aXHC5iv0yAYku0Q2IuzW+aTj+0C+rWhryk9Ct95VIY1rPqVDswQr2jbtRu0xYZvyge3tN/vgPSze&#10;OUKufe1rb3YuvR7LF7fzSTbLztYFPfWpT92EHmxVnogXfiPDhfl20f/LPWvHZSFalVChU8Dq9IjC&#10;U0H30huPi1UQ0bUVuNNiLcR1yFCppKdvEWjMV7ouPZ3fq8JLx5qeS8raWK2NjOnrbsdUQTuXbdc0&#10;+bS0Bjj2pdtpUkOzympbtm/xWOd37LTQQBY3gSni9sunk5DO5W0dhvTUuZreVyZzLhwzTV494sB7&#10;HXaL53R0PRLYh6i6zWe9xS7Cq3NRnte6WtqI/dNCB5QO7MFR6F0cqPMi0kHPpuA5Jt2mZC82ynY3&#10;vOENt9sFpd/1bNVtIr897WlP28R6FFP9QZc1zbZXSVdCB5QnYLOLw1p3kdNT2NYylCfilm6fkSdY&#10;41WW1vDWNgRreqJypo1Z913b7RiP9XrE9+M+7uM2aT0dpzehWwMg7Y9XzxP2V1cqZxwc++sg8/LO&#10;OBfDMAzDMOyVcS4ugqfctKQ3/jV9aVRpCjfP1+IgI5Q8cAvkfvVXf/Vw2g08XLJ60qfBGr4RSBgR&#10;wQpzYopP+na9+6B3U9A89ZXd/YtDtgLdjGKIUUUju2zXucSIoNGNjxLZ75jR2/lKds7WR9mdXf1W&#10;mQu/78PmZ6LZqexKmnYn5cNJSOdmPdo3CmwWw60RI+zy3jGzE9WrbOBxTWKG5eEPf/gmygy9Wohn&#10;lIlmAcyIsGWzBuJr2+/S1b7t02IdsUq/uCuvUA8b2TpuVqJXUbMN+5HS276Pc3kEt1tobnVqg5xH&#10;hFc8ZkeaCUN28Z9E+6R4xFk+kkuCOFfK33T2GH95QgfloRdf9XtU1yuj8rf00rdyQOjtNllpU7ad&#10;1+yDNqTFnsqhj8D1QThfWHVNb3elpzyjG/GF2le84hWbOC7uZi6I84t3GOfiEAWzQqRgf+EXfuEm&#10;KrFjFWZThwpp5yqg3pj34he/eBNUOV23i99U4irycXHuURU/vdYGRWOFdLzd7W63FXjTy0SFU0Gb&#10;kjX9p6EnnqEXXhWGw7FWFnojPeo8iH3X1mESvze9y26md8Oz+k0/quwaztJZxe6dCR/xER+xXbPb&#10;8MAUp06zxoe+/teRpX+NM9LfMdcXblPD4cmhprWDU9R0K7KrOOEa4vFC6c6BEnbpk2b7hSX/pLnO&#10;hx3pt9K1bOp41HALj5Tm8kX6eicCHeUh25KmocVNKrO79iHicU045je6k+zsP3F95ch5XgneGgu/&#10;0SVbceSRk+uT2KUXyqx3QRDXCS9b0RuVZ2sYHCfSakBQ+vwmLdVBlNbS27m79cq1a9lja9d0Pr2y&#10;hXqno2+g4TcORAibrGl0PVFmVofBtvc3lL9EGuowc66ITs/n3Ctz8J2SdGQLeVxcfktHtlOPst0u&#10;dFG2Oi6cpPofdFnRtjiHrsSXYLtWXXC+Ok7Y2H7ljj3AnoQzmm2c5/zKszQJf8Vv2nGSnsT50tO7&#10;SO5yl7ts7VBhOV97lZ7ysK+v0kv8oUw7f3gD41xchApcRVc4e02vBUYKYgVd5dR51ziplDqWn/iJ&#10;n9jEvcQ6KsdVqq5VQDWqjdaqgDUYCnoFWcGt0YkqBanhKC4VtM5EB6oi1Pg6ZrSTx+64OPxONISF&#10;+7znPW+7nxgaKmGu0LXGqc6DgM67x6SLVOlbZ6Ex8xl1orHyXHmPo+lMNHz3vOc9N7EADHXkdA5x&#10;ZTfC7vQo/aR71QQ5Guxc4wXn6dxC+uV5nYZ8pBthLyMw55BwPtGoa/zLI/HUuEq7a3w6nMDxyqDz&#10;/a9siLtjbOp4sMWa3xpG57Vv23sRiHPZunBvectbbnZupo59nJ99wCbEtdmXKBfKv9+JuFC+s0+d&#10;gOM+Ltb7BsQtvdnOPtJ57cTE8Umf9EmHOtHP7/6T8q96JY+qC3SQB+nE9h7jrEOFMFaER9h4t8OQ&#10;7mxHR2mrzLJjea1us+eubUpD9nEN2dVBGNlCWaH3Wl/V48oZWzinMoXOhUcu04sjK946W21ZTgod&#10;fF+j/AbdwvXK1pqmRHrUw/KMndgmZ9LCSeeYkSIWoWZnbYEZqXSqvVnzCOW3NTl98O2bv/mbt3Um&#10;IW55Uxl1/m47JW+Isiw9/U5HMxnlEXuyS2VJHfNeI1I+lN7K4PAGxrkYhmEYhmGvjHOx0AwDmioz&#10;2nLPM3iyPPW8W14rj757cQ972MO2kT/h/fNo88Bdx2Nu5EN4940UVu9amM1swHajD2LEgjxnNGPA&#10;q15HXEaK173udQ9Hp0Zc69SiNDWK8CKe9ekXuhjpNPvgOro2Muh3wrtvpJCgaUZ6S3OjaLZu9CVu&#10;U7rrbYIb3/jG22vZiUcP6WrUSVaklZ7ZuZFJaWgEs+ZvOvnduWu8ze6QRpbZSvg9tuuVzl5g1MjG&#10;SMi5jebcFhFHsxVsVH6J18insqLsoNtTYK/KhjTKB2Ik2GiTCIv9SlOjrLD/0pe+dBNx0qOPi13v&#10;etd7o9EpPdmosrILW2bf0tFMFPvAb0SelB564rM+67M2AXs121Bdat/52d40tKdN1hGzdFaHwC7l&#10;Pz0Kh93EX/4Ruvb6fraRlpXKievWsp+NyxP7fi9cevmNZP/qCVugaysvfierDuKWrsqKmTrxFo/b&#10;SOIVBvGbWTJi9L2WQcfdVrRegDjGLt02kU+lT3775PjKWgekgz6dv4pj9K7es7vym45wvC/brul1&#10;bbfnIDx6BTuhx3aV/2b86FtbCHEpw5UV+6ue9M+O9Ks+Ece09ZUj7YAZqeqvfG3WUpmUhmwjrLXO&#10;DeNcvBFVBAUvTMeaOu4ZbBVdo1RBV+A0Dk2NenSuRWnO0yioHHU8wq6BIQplncRuI4caatcVDqGn&#10;a2q813PheJVGHBwMnR3xm4peJVIJQ8Nj2rFH2+D4Gi+Kq4ae1PCvjgW9q9hwz9QCWFLjTdjQNXUY&#10;HDuPidXpow4Krq3xhUawBiU7pqNzpFnlrwEo7TX6a2fkmjqJpPxit77xIA2+eVEeCNu1oaGvQSds&#10;RDeirLgdVOfi9ddoOruystK5GrrKG2FbtitsjbVzclzud7/7HXYmdJSOXnXv3PU2Hxus5YHtKp/S&#10;Jp01tsoVHas39p3jt3TPebQv/Gte85qbWJRJ79U2yKmRX8EB8rXLGnYoZ5UdCCNMZ2cL+ancBh3o&#10;Kh+Jc6R3LbOVDdf6bS2/a/5Kr7CqG46VR873v2OlJ73oXd1b7Q2/y6OOveQlL9n0Tke2FGZ1gy20&#10;U8RtkTU854ENibJcvhF2K730FZd39/T+nto4Utmovq/iWGEQ6VvbGPiGjPCJeKuP3i3kGzHZyvVs&#10;FOxavYVOv7rvmHUiYd+12Wptnwj907Fz1vLMccvu4tReVUal6UY3utEm8gfCJ6g8kuHC+uHPvbwX&#10;ddgKnEKlkFW4FZzuF3IuOAzu8ek0FFaFWQGEwq7CGoFr1I0UrXUQpkqjADuuI9RY1ACpfCpnDc9a&#10;sdpXCeiVKMCu0wAS6ACEqSFwfpVEY6uR0DDTx2IqnYT9KpkOnY7S5J6iOP23eltjX1jOdS19bbs+&#10;pF8YrmWXtfFyHns84hGP2NZ1sJmRlnPF6Vq6e9mS+693v/vdtw6lxkFFp4fGXNrZIPzmxTZG/3Uc&#10;SEcirTpiYZkRSW/h2pYmOrClNRfyynXS4H/58OpXv3qbdTHDwz7SdpOb3GTTSRzitC39/isv7jHT&#10;S4MkXHZkFx0DRyJb+2CVWRrxSbf/8s659LPPvq6H3+vcsov/NeYPetCDtk7iZ37mZ7YOXtqlTcd+&#10;m9vcZivXwpTm0u9atpVuaWAf1/mNTkaLwrRfeTGKc61vibhG/XCdtAW7uD5pvQkbuFbe0p+N5Iff&#10;lVXrcP77f//vm46uC+eym3PFKR3KD51+/Md/fCsDtulpW9673jXsx6EShplJYdDX+ahs9d95pV8d&#10;kxa89rWvPXjWs561bYtfnXae8+kkTvvCZ3P2SEe/k5wd9YEtiwvKDVv+9E//9HaO652TLeW/eMxA&#10;3fa2t93yU51JF9doC+Ql+zpuUa8ywP7KYnnuPOFpt1ynrqr70pBtpIP9KnfSIn7hwzlmhbQl2bt0&#10;ek25T6GzH/3QMfXH6845v/R2LYSXPaRbXKCPdoTubEGfq13tals+S6c6QyfHxVV8QXfhOi6OypV2&#10;mY45bOqENCqD4hH+l33Zl23lnf3EW7msLIrLNrm8MzMXwzAMwzDslZm5uAgeaiNzXmfeOi+XZ29U&#10;afrO6IEHbVTBQzbi4GnzgnnLPFmjAGE5x8eYeOum0Y3IecGON7sg/NX751Gv4hjZ9YZdy5M2C9H0&#10;93Of+9xtFbb1CcIP50lD6xXMYrjes/OOmVY0kjNCEIffpN8oRProaEQdvHjnZauQBr/lwTfiMMo3&#10;KnCv9QlPeMLhNeI0MjNa8Zunc4yovZvjoz/6o7dzhEPkj7CaYWFn8RDxmE0QlnCcSxd5wHbO8ZuR&#10;mn33d5ted45r0tW5zvMbEXcjNWKk6iuU4jKyYcu+pGu6FuKAMI3EzWS913u918Hv/d7vbb8pK8qE&#10;MtV5RkuOi1O+KGfKVWVlnSavrLiOOC592UQ4Ru9u27j1wr7KEv2lzaPJ7Ct84YpTGMqItBqJlQa/&#10;2W9057afMkaHzqWr9Jh2F7/fXCdO5xF62mdPqAuerDITBMeF5xz6SqcZC7OFwlV+hAnnOS4uIkz/&#10;mwV54hOfuKW1cgPXSqd00UcZdq5PnAurMBxPR+WMXmv6lRHhQN0z+6JMZlthF0fimLz2CnvXi08Y&#10;hSM+vzkmPjzzmc/cPs1ulk9dZBdCJ7YQh9koee7tteqNWQu3X4TlPNCbvdT7vvLZu07oZrbA786j&#10;p+t83t1MGr3E7bhjbOa37FFer3nAzuzQtdok4d3//vff0iQs6VZezObQy21nv7MjvVwP+SPN4nCN&#10;bcfp6Dai+JyrfZF2t6w9GaMss0H5uovf0lfY4hWX28EXXHDBVjaF4RjbsTGuc53rbGVSXM6n01oe&#10;hMlO9CwfL8+Mc3ERCtqKAqOAqIAKqYJG3A6pIOswNF4qBhQ0+86DyqgB1wD5poMpNx2TTsn9R7cF&#10;TK+JhxRnhX8VlUrYGl4F271+Yf3Yj/3Y9ilgX5U05elRMu/M1+mpNK7Rkbq+SmB6VGPHIZEeDUy3&#10;PqS3hlcl1lHpoOigU5HWdBC2ShjOqYHyn2Ni6tiXCK3f0KipqBoUDaMGrMroFcff8A3fsHUm7EtX&#10;kpOnE6Sb+NJPxfff4kovWxIOHeSla+AayC9xadQcFwf71AjIO78Lw7SxRpLNoHHUmOlMfPrbdc6z&#10;UI4t3GaBNImjvIR46GwNCXvTI7t1m8e50sEJYSNOqdfKO8ZWjtFPXH4rjsqKfXnoGuF7V8ljHvOY&#10;7XzpdY4y6b+vibK1uNNT+NJum92cW9qFYZsd5eUjH/nIrROXfr855lodnjKlTFdXClO8BHR1rbjl&#10;qXfDqCOcNeWvssUB9F0NTq20r/lR/ZL/wlNG/O8xanWrzkVnq7yIz/VsLyzn23avny0qJ66hM0GO&#10;DMQjnc6lo8Xbyp5tcLKcI310ti0Ox6XL4ER9h/jLP8JWdXIWKSpnnENlUbnyO0lvnehnfuZnbvVF&#10;GtwaKVz2oYM0CNd1paH6q5yIn47Oke/+K5fy177yqMy75aB8CY8t2VH4KF8hLMf95jaItT7Ky3Oe&#10;85xtLYO42V488v5Lv/RLtzVgbn/Rhd7id5zdbftNfMqx+NmefuzjGnoaBNHPrRz54V0ZzjuOsOWz&#10;n/3s7TrOReug2Eg6nKMMytuv/dqv3coqKl+VwWxeGaXb5Z2tBl1okNdb5HKOAgyFSuEPlbNKpNAo&#10;5CoSdGo+GKQwwv+OGcmaBVBJ4Dr7dXx+F48KCQ6Bgo3+F66Gh36uh/900vigzhLutRslKfQhPBUF&#10;FXwzL3j0ox+9dUbQeNKpxogj5DcNHDQGGjYdK3R+GmdoyHUSLbDi6Lg/nx4qoLCkE0YdFm2CQ1QD&#10;CenTEEWdXmk0CuK8QGPz3d/93du9UGgA2Kpize4ah86Xn61Odw47avjhOjMqHClofOQnJwt0aNaD&#10;7elsTQPkt0a0DoRezi1eYfqeAZyjY9UZQ3rNOGkowf4csUZN0iSPIU621hDCtjg4QdDQWjRJd9DD&#10;GhbokHKkQvr8hn4v7BwWaIAf+tCHbk41lCN6KyPwFk6r7csHerIljAaVv8penQfHEzoL6S+su93t&#10;btuIFtKj/JX3yqe0lSe2OfA6Cax2rVML+rJtZfSrv/qr36je0V+HDbquHbPOnoNV/f3e7/3eTZfS&#10;2PoYqCPKUumRPxw79QXWpyh3lVE29pQWOEfytHKmzqB9ZcETN9ZZHIUw1zonfytH4DDo9GGWrLxm&#10;g2YNoO3JoYE6woGsXjo/28gDae2z79LrWHlGD+coBzArU3lGdSXKc7C3NBWXvPuiL/qibZuN2bE8&#10;kU5xFA/HiHNQ+tmy8kxH6TebA/qJsye36Gd2pTqrneO8QplSZ6ypQvENb+D/nTMahmEYhmG4BMzM&#10;xcVgHZ2CB2xtBYyo82aZlTe8YjTU6M1xHncjA+c2i8ErdryZC+fx0I0A0P9mAdwPtPIdjbwaNRm1&#10;u3aXZjLEm+dvNbTRV6MlIw+jF6N/GD0YsZQuaUkX23QuPaWtUaEwjCjdQ4dRtBFeCDPbuIZ+pb+R&#10;RyOu+973vofhHoemcY/DSaoDnY26YVRqxNnoL1tkHzr0iJ9yYhrfSBhsLI2ls3RH9oftdZ+d7Gd3&#10;/42mzQbBanwj5ZNg5gBmByrPylDlEvJqnV1Sdo2C+83MRLMJRvWN8GGGy8yGuoMb3OAGWzn1hALM&#10;vpVGdmPnZgDhOrcZ4WkK5YoNUV0BfdeRrXPWciNc+jbj4JbRt33bt23bjbab1TFrZ9ag9Mkj9aOy&#10;Jf3pLE6y5tOKa51f2aCfWRXIP3GWXnZ2W80XjuGJKrNH1RVpKn2Vn+Oi7Lq9AzNfri+90qYN6VYA&#10;zlQ3SmfpkRZ6VRdaO+NxWayzFsel/HWbxWwr3ApZ81M5U46CXsm637Z8b18+srnbNPD4PpuvMyrD&#10;8dmsemGBGefihNQxm3JUySvgKmPTtaaRH/WoRx02XDoejVWFWUdNaiT6HQq6ylSH4TyVvMp605ve&#10;dJuirHP2u7AhO9fpTWHV2K7UKIqn9GhcTG36Xgr8N52fo0JXunStRq1KLwzHc5A0ws71XDhUWvdD&#10;W/gobdlGg+bc0lADl17013BYZwJrIDh5x+UkRfwoW50J0+jf+q3fum1rhOjfNDwbydPiFm52k276&#10;NyXrHrXp8JwNHa+0rw7DGg47p6dt+VDn7QNMXmOsQwplD2u5OBvuh8M0cLfP5E95C/vKC91h2lh6&#10;a4ztX3DBBdu2aW9TzqWf7tLjdzz2sY89ePCDH3zwgAc8YNu3LqhO/Cgn0tS425F40pOetNmqsiLc&#10;9JTeVWd2FGd6yC/xVIZ1Jl6OBmXQscJlU9eWD9KqI6szk6cd818cXSte28UrXL+tdSdngqNkKr9b&#10;O3SStw0k2P2SklOnTakcuR2gflm/BWVGHlZ26JhEbZf/pHDln4WmyiLU/XVAdlLYaU13ZVJbq864&#10;BQu3xNSFdGRjNi9f0hPSzRnKoeW0uZ3cLdLqyprfw/E5fis6DMMwDMNwDGbm4mLCI+7/OjJaaeoz&#10;b95MhmljU8JogeZRYfGajQAb5VtAaTTQQlMLnhxv1IHCEabRXiM/2XuU190oyvG2m9YMIztxtQjK&#10;f6O3Rg5dByMLIx2jbhhpGdU1kl2nV6Ppf/EaUTRzYX931L9iMWW22Tct2joORk2NziAPmnXJ7uus&#10;Qfby3+iqkatRr/OayfHEiBFY9nBe17KT/G0EZkbA6Kvp3FhnhXbtd1zolA7KpnjXsnLUrEK31ORR&#10;M2t+k/5GlK4VbuXScY8r9uCaeNNZuVrLb+muvKtPLRgF/dbR6S5rvI4715MRUEbXWwtr3TF751h1&#10;RPxrHtKz8koHx7td4X/nw6yVcNNPHlW31aG2j0IY6s2aD43qL24+rzRL6XaYut9sGv2lNbuj/Be/&#10;7W7FKSvyO1tWBtPZ/+x4HNhvPT+7srdws6u8tSi64/Ql5Ut1B/6bTamdpLPjqw1dt5b/4fhsteZC&#10;A45zcQI0fE2ZRfdLFeoKq8qwFmyNiQJ9kgagSqJCu75GU9gamBo2lbdOLVqpraFas9h2DSbWbekQ&#10;9pkqvkaBTlVQYa3po98a3ooGQCfScXqVHji+7ktfYbMZnVbb1aAchzX956K07YvKhsapxjVbnYvS&#10;KP9XO7NDtjgqHLarE2C33bJxSSgNxV8Zrex3nL7pVt6WHv/XuqCzpeN6v3xFWnoKS/rPdB6EnQ6w&#10;v9Yj+VD5Plte66Q4GzlpnGThprP0namsn4tup5Yvu+HQt/TqoJ3bOeKlR/tH5f9xYZscfOGcrQMV&#10;J/utts0Wx2nXuh7iXdfQHAfXQDjl25nsX10Rn+vWupO96HuU7Upfdm5/n3Xo8sCWMxca8fgt77BR&#10;gVNwFdCjKhaznqnww3EVO8/YuY1AFOSzVdbiXdmtfLtxp3OcLfwaY/oJt8qs8Tlbg4z0qGKn51GV&#10;M53637mcJvGsadRJ1xA6drYO5pKwa6ezwYatG6APfXP46Hg2G6+wk06sstBjeMeFbeqM5NHuyLcO&#10;8rgNemlAeSAtykU6QiddhyS/pbmy41jn+q9sV77lY044rPPxzpVmxKwxKB92bchWjqWjsE5ir+od&#10;6EjfmsBVpzDDCI4GJygbSq9ZhpDG6pz/a/0TfoLqQnVFenJ4omPSv1uXLylnKg9+X8svPf0/LuVf&#10;5WI3TZeEbLdrC3ZfdRbvce2lHHSua9f2ZrhkHK/lG4ZhGIZhOCaby3ahRzgzFyekUYVRj9HYUSNU&#10;5/CEG4HZ5yWfZCTQtbtee/G277xGI42CGlHuIqwzefZupRitNMI8Ctc38luRVvHuhr2re0hDdnSd&#10;65s2NRKxf9RsR5yk2J4pvfugNTU9JbKOiqVnTUOjeqOtdbS6O4J06036Kyu217xmt8rGUeWPbZrJ&#10;MBo/qnyejcI+6roz5adbXo6VJvHunlv6s81aF9Z98a/Xnkt/Zb84/G/bdes+jrJVOK96JN/kUzMX&#10;rSXapTIsj86EONY0Saftyopj2e2ouud4ebJuY03b2erLSvWMDul0VLzyq3PZjd6r/dLDObbXcswu&#10;7AfHXJt+q87HQfjNTqzlxH92W8PrlhMc79wov+iUzeH3tU1iFzY5W1s4nJktRy404htq13BOFMAK&#10;rELNfDWaCuZa8NdC7zzH++2oxmitrM5fK8lRFK/zztUAH5fd9GDV40zx0D29V2pQhKkDKo06n3Xx&#10;3C4a3vRwDbtV0YW52vZNSTrWUJU+drI4rqlz52XHo2zoeB3bcW75ZOfsvjaK4kmf4jwJhYXi8Z/e&#10;ZwuPLqXNdrbo98KVf9Ja2XDMAsLedKhT6hh0LGtH5fzKgnQW53EwdZ9eHEI6rWlqat9tkN20uv1U&#10;vJwOt5/YHkfdUgm2E2e2PFN9DucW7m7nJoxLWvYrZ6szwL4GF6XZMbY9SfnhFIPOu3qj9CvrRx0/&#10;E+zeYOmovG5dk//rG1nPhVua2XJdrBvKRsdPUsaGcS4uMTUAZ+v8M69CqqLuFtIaOsfXrDiqMHcu&#10;nLuGHbZ398/GGs5xK1ANvfScKe10XRtJ552tUV07yON0GKutzsW5bHBJaPSp8dNorw32UYt/Ia30&#10;r+E+V1rZZc37NT2uPdv163XHzd+V8oTOu/ntt2ZIdMa2cxg5BLsdSOWG46AjWDtk+9kj5wN+O1dH&#10;1EwX1jSeqVz3OzvSufCVu16p72kkznCO3q4TspvXJ+2I6FDe+L/q5PrdMM5Uhl1XHdvtHE/Cbvqg&#10;bK8zoOJKT6TTUboJr7LjGmEX/pnSclxarI6zPVmD1bZYdV71cN5qc2XK8Uti08sz564BwzAMwzAM&#10;J2Bz2y706t7g1g3DnlmfAMC6+j66T9pIx+jXaKwRSu/KWKdzfb4dRhvCbAbBG/Z8cKhpdfHvTnH3&#10;gSVPKKwjG3Gu0/HDMAzDyRnnYrjUMO1tSr0paNOOORO7j4+ZPucAeCU2nvrUp25fMMxBMBXaV0At&#10;tDN1bQobnAkOR2sdnCvsprCdmwNxn/vcZ5uaH4diGIZhf4xzMVxq7L5V1HqE7s/r/M0+5Gz4xoRP&#10;XDdTwXEw89H9b9+WaPW+RZNmPloLwFFZ750Key3inJocjac85Snb+X6D6+Ye6zAMwyVj1lwMwzAM&#10;w7BXZuZieJPhSZpmCcxi+Pyzr53CLRGzCM0w9N6Hbql4hMyXI2H2w+89BuctimYzmo0wc9EXJmE2&#10;pNsrz33uc7f/zZDQ52xPtAzDMAznZpyL4dRpLYRbGopaToC1EB175CMfefC0pz3t8HP1PijkWI85&#10;+rT5da5znYNP/uRP3vavec1rHn5MjePAgSgsHx57zWtec/Cc5zxn2/ffsRwKjki3TX7jN35jc3Ji&#10;bokMwzBccsa5GE6dnuXXoXMsWjypI3/0ox+9bT/oQQ96ozUXHBELQD/8wz982//yL//yg6td7Wrb&#10;ug1wEFp/Adf1tEjrOJ75zGdu/x/+8IdvL2jqGyCcmt63YObCEynnelZ+GIZhOD6z5mIYhmEYhr0y&#10;MxfDpUZvwOttgs973vMOfuInfmLbftGLXrQ9DdLMhfPMVNzylrfc9rsdsmJtBdxCQcV499XCfr/j&#10;He+43QKBR09bj/HCF77wjWYu6DZrLoZhGC4ZM3MxnDo68gQ+9EUe97jHHfzmb/7mJh4HtSZCx0+s&#10;teBccCpyLDgBbp0QtzU4FTkWHArOC8mx8Btx7sd//Mdvj64Si0TF1RqMlRyWYRiG4eIzzsUwDMMw&#10;DHtlnIvh1HGbgfSERrMVL3/5y7ePQxGYSfB2TXKlK13p4KM+6qO238NCUDMcZPfWhcWhu7MRfiPO&#10;v81tbrM9bkrc+iicbok063HFK15xu7b9ZkRWOtYC0sJtkeiKuDofbvt062fFtbvXW9BqASxZ71wK&#10;i14hbudGM0ThsVzXF8Zf/MVfbP+jV6yDDvRr1gfrrBOaPcIa73Fgj26LZROIk57r8XSwv6Y/siXZ&#10;PZ7NpWfXdihNbLceF1dhYtWRfivlV3EdhbCJ42s80mV/TW/43cxd16KyFj1FNQznK+NcDKfObgfw&#10;2te+dhONah2IxldjzwEhGu6P+IiP2M4Ptzs4GKSwjotru42is/ZoKnnd6163HS9e59G1fc6J/xp3&#10;ojOt0eecwG0W0lMwdTbSVTgEbe92Rpyi1WFiG+H7oirxqG0URnYV9/p10TrURJpcXxg9EpxwrgpL&#10;HtAlp8b7RlxP7KPrsMZ7HLKj9GcT2KZHjijb5Rzap3t2pSdyJgl7rXplI3my2s5xYXQd263HxVU4&#10;bCGunEe6pAMRfv+Jc1xD6L86DY6Lp/Jum6zplW/lnSee0oMIKz06Ho4px5XlYTgfmAWdw6mj4UQN&#10;7J3vfOdt/1WvetXh6E8jrgOrKDrvV37lVw5HbBrxtSOrUT8uGvx73vOe2/arX/3qw4bfI67Xvva1&#10;D/fFu9uZ078OTZw5EaDvem4dC3RG0nQ2Sq/whaPDOwpOTeEKU6cYHs9txgVGtXTUaYENc4TotzoK&#10;OinxNgMhftd++7d/+7Yvf+5617tu217dXjhI55PkQ9BDXPIR0rbrIGWL0lFZEedq1/KgsOjF9isd&#10;c+5qY78XLoS7mwcdZxfblQXnmsHJ9n5fr93dR3oob7tpaDaiT/Sv5QjtC2Mtg8NwPjIzF8MwDMMw&#10;7JWZuRguVYy+PvuzP3vbNqJuNAbFsFGaF1497GEPO7j61a++7RtpG8GuI/aT0ku0xGPkjHd7t3fb&#10;Rr0rT3ziEw9HkUaqRol98r1RJehuZNqI23ZT/pAWca0j7kay/q+jbedJX6NZupoRaEbBfuGYPXBe&#10;1dax2972tofX7s4kSEvT6EbM4mmdxfoILhwzs/O5n/u5277rbnKTm2zb3/AN37CN1PtUvidrfHl2&#10;d5bgbHhzKqy5MbJvVoIthduInH2yFftKU7NYcF4zCGzkMebyTFjp5DppyyZsJ+3tC5P9KofCzY7C&#10;V06K5wu+4Au28wtbuF7Cts5cpL9j4ula5VZaK3fyXZzli2PltXPF0QvjXvGKV2zltPyXTjp2vnM/&#10;6IM+aNu+3vWut/0fhjc141wMlyoayM/8zM883A4drQa5ht3iOU7It33bt2370FjnXNQpHZe1g12h&#10;gzhzPHQON7rRjQ510wGIq2vrPKDjIHWC0GnUcbnO8cLSMeWI6ORUuzo122uH6po1jWyzOiLCqjO9&#10;xjWucfCjP/qjB+/8zu+87Rd/cMxWp4hOqwMk7TlP+JEf+ZHDN6c6r2sf+tCHbvrlXOjc1lsZx+HH&#10;f/zHt//ebyJNOTfSQpf0si6kjll6/L5rq5xCx+x3rfOzo9/YsnPFoYOvHDnP/trpF6/4nPf+7//+&#10;2z5nd7Xdr/3arx3c+973PnQChFX5FZ/rpRF0kp/pIdwWxUJ5KNzib5+d12/j+F05bIGp/Q/8wA/c&#10;th/ykIds/4fhTc0bt0LDcAroDAg0rjpBotHvmEZ4FZ3W85///Ddq+HVyGundzvM4nK0TpJORL9Ho&#10;+/9e7/Vem7zP+7zP1tHp/IgnLTTqROdhUWjv7dDJ6Mg5QcRvjZKJDkRchHPgXP+JNArL91KI8y3e&#10;cw4Rl06nzo1OPtxG6MQ2hY0cGtTRhmM6WYI6MUiD0Tg7EMdaSPjsZz97cyw4I4RNy5vj4nXuRP4b&#10;8dOb0JE+xSV8nSr5y7/8yy2N7dNfx5xt2EreZB/lp3OF5bfyj22Vt/JIOMJbbZtO7/u+77vZM1tE&#10;53qqSb4UtnOKt3znlBLbzq28O27Wh5NAlAE2IOIUPoePKIeOVzYIe6SHPEnnYThfGOdiGIZhGIa9&#10;MrdFhksNxcyorKc2nvzkJx9+fMwI2KjRCA9G+Uby1hLAGzavda1rbdsorJNQMTdSNRJE8Revc3x9&#10;tZG//6azuxVgtN02HU2DGz3CyNXI00fS4D0eRrGd79zilV4jzQ/4gA/Y9s2QoKluo1mjW6NdON/X&#10;XuHxUKN8I1o4x6vUm0UQj2u75eB4sxSQpm7v0F3ajfBh6v/BD37wpjfYOBtd5SpXOfiBH/iBLd1o&#10;pmEd1Z+Lxz/+8dt/t7vYOjvT4+M+7uMO88F+6TNDwK5mlCBtv/M7v7PNaKAZoa5l4/JEGFe96lUP&#10;dWRfeitbMMvhOnGAbbO5WQNlsnU/bumsa07+/M///OD3f//3D8uhmTYCT0KJs9kEMxvypxk0afj8&#10;z//8w+PytrfN0kc87cPxdDRrYV1MZcnsVeXoAQ94wPZ/GN7UjHMxXOr4Aioe+MAHHt7r11AqhhVF&#10;HYYGtrUQt7/97Q/ufve7H3aSzjuJc6ETWdcwrOhIa/TpcYtb3OLwnQH2dS6f8zmfs+3f4AY3OHzp&#10;F3QY6UE3ndEv/uIvbvvWKFiMt96SMY0P1wj3pje96bZvnYeOpk4+XUuvTvjpT3/6ts0B+N3f/d3D&#10;dSB0cP9fhwVOhc6s43WgbQsznXNCTLXjK77iK7YOM+dDGPIB7PSN3/iNh9970UHneByXnIuclNLr&#10;pWnf8i3fcvDBH/zB2/7qaOYQlB6LQn/mZ35mu00DernFkEPh/PRn19vd7nZbB7yyOmKQT2Bbt4Ug&#10;r+TDR3/0R2/797vf/Ta75rTJk5wzCLOy7dX2nJR1TQnb55gI96d+6qcOHSi30Fozg7VMCte17cv7&#10;+9///gfPec5ztn0Ob2sylLlhOB94fa0YhlNE41hjDveyiUa5l/9oIDXAOhGi0zNa1fgSHauPjz3r&#10;Wc/aROdoJNdoDjqVRv7QuBOdoE4gPWznyNjWwbSvw9OxCZ/Q8au+6qsOv3HCsShcuDad4fzuleuk&#10;dQhrXEazieO92ItjId6OSXthwv6Nb3zjTb7oi75o23c+yZkoHuiIdUjEufQi9M1hQ53fr/7qr27C&#10;PsLqfPZsW1qe8IQnbOfDeSeBbjpV4ukH+d5aF5/F95t8J+IL8UpP6eUomGFgz/JPZ5ywX+dK6/u9&#10;3/u9kW2kyTVEPlpnYnaDfNmXfdk2g0KUBflSOaNTDg7YlW4cUMLRSthdWRF/9vY7mxFlUrlOz544&#10;QY5EOldugoPCyevttsLi6DQLNAznA+NcDMMwDMOwV8a5GE6ddZQIj80R082N3P7oj/7ocFRLuqZ9&#10;ozcjfdPW5L73ve/hqNeUstGhqXFitGf027VGjIVHjDibmbC9zgIQI9lmELw/wFoDo2qCRvKNhE8D&#10;Mwh0CaPZMML2avT0IHRt1BylXzrXka0ReYjH+gC3GQi7GZ03yyPebEUfMwOm44mp+JPaoJG89RJ0&#10;vfWtb70J5J24yWna1qxAmB1aZw3k8Sd90idtYoaA/dgrmynDbEKUSVTukK2acWgfflv3j4u8XWcl&#10;KovZyi2gZsCG4XxhnIvhUsPUMSw+I17UpPMmOjKNeY8XuhevI1s7RedYyEd+9md/9uBLvuRLNtHp&#10;uQ3hGqLxNt2/3ibRsCe71OATcVhjUIfy3u/93oeL7iIn5KSdxEngBK3QK3w23uOcpUcn1gJF0G09&#10;HzkhbMmZCvFYr5FddZoctuyxOjCQNxdccMEm2L0dczaE16OUXsClk7cmgpRPxZUjehpIc7dfYr19&#10;YS0Mkf9u3VSulN8ctpw20JXIh5xV9ljTIE2Vma47CcIsHnmojFYO5f0rX/nKTYbhfGGci+HUqfPR&#10;WDfag/vajRJ1aDqqGm4dQJ1MDbffjNKIBvrXf/3XN7EW4+d+7ucOZxvgmkaUOrJGmqQwSZ1inRr5&#10;tE/7tIPrX//6m1zzmtfcfsvp4fBc3A7iJIhztZW0d29fR/OxH/uxh2sDPuZjPuais16Pzod+2R3r&#10;uhDh1jHpUDkXvXtE+nS64iPyrHPFy44veMELNrGwcl0bUFxnI2eSbT/hEz7hcPaJbVek/zThfK0O&#10;2LrfmhlPJ133utfdvs5L2IMNgo3ZpbLErmv5FF5lqnPbPwlm5so/InyO+CMf+chNXvKSlxw885nP&#10;3GQYzhfGuRiGYRiGYa9sw68LRxznHnIMw8XEaBdmJGw3QjTqfdGLXrRt/9iP/dj2tEL3vxvdGRH2&#10;38iwGQPHjSSh+P7BH/zBNhLG933f9x2853u+5+F7EKyob9QY3WrxWyN6iMOai0aodLW2YNVjvWd/&#10;FEb18JSJ8KtedAjpIN/93d+97dN9V0ej+eLyezqkr8/Wg66evonC6WkOdjfaDVPqPRLp9sZP/uRP&#10;HtrDTIXZC/9Bx8IRhpkh71mA9zTc4x73OMxf54q3PDqKzhWG8+QTdtPuPHpDHsjr7Oc8T8x4JBPZ&#10;t5meZlhgVucHf/AHD8MWp/ObKZGmytEubt+4vVa8bFa4EM5aduTPz//8z2/b97nPfbY400k8a5qc&#10;650YhU2v7NZ5pWvXnvQyI9dtRjM/btugmbtheFPzhto8DKdE96yhodR5EbjtQG5+85tvtyN0fMSj&#10;fzoAHQXR2fmvMSYaXo030VB7rO9lL3vZJhYI+sZCCxydu9tAN8VcAx7O44xwcoj1Dej8OgfU2Z8W&#10;4iu9aLvOvrUrq2OBOsDO7/pYO8hHP/rRW+fNuSDWwfj2i3MSxwnbkG5l/PIv//L2Iik2PEqOgv2I&#10;/OJYVBbq/NO3Tvm04DT0GO5uXPKV0M85nIqcMfbIDukc9ltkKe+EW/l1zH7XnoQcv/KBXpzOdQGv&#10;8Hf1GYY3JVMah2EYhmHYK+NcDJcqRm1GXbu3FizqvPOd77y95pt4rK5RLTH6a1qeeILDQk3SKHR9&#10;XPQ7v/M7t/CIFf+m4ddRfCO93VGkfbMsjdobNTay91uc9syF9BrtNrJu1NssUDphfVqk31yfzYL+&#10;ptS9QZJ4VblRdi8r83bSW93qVoczDOJz24CYjRB3elgMakFhdj3bjEWUn+m45sk6O3KarOGXrvKb&#10;Dms6pLEZAzNpbLXORnSM+K2yzXbStZ57cWcu5CGa1fNItidD1idcimcYzhfGuRhOnXUKWsNaA6wx&#10;N8W/TvN78yD5jM/4jMMvpxLn6JS6xeK3nAm/cx4Sjbr3aHh3BjHV77+1FAR1IHUiQT+3YOpcW3vQ&#10;uXX0p400YXUu6uQ9yYBsAb9H252PtfPUCXlNNTGtLgyfFSfWl7BpeeT6pvohH3qMU6f32Mc+dvsd&#10;R9lzl8Klh3RxEglHzbV1vqfZUSof3fqAfO5JnGxG2IUj1r70rnoJx7UdR9udtzqx57LN2aCrb/EQ&#10;j19/4Rd+4faEFGHH9B+G84VxLoZLFY1saJjruGxD50Z84+Je97rX4WfFjcyd1/1vnVvOgk6zxwcJ&#10;x4OTUefruq//+q/fFvaRFR2BhnvtxFcdg5NBcpKgk2zUvVIHiTrck3Yswu5/21HH1aO2WOPRCeac&#10;RJ2PsB7xiEccOnXOk6Zv//Zv38T1wsxW7Fs80soG7RvJ+61HItlSPmZ35NSQ7Atxrh21GYFG6Kg8&#10;nAY6e/GRyMlZMeOzloX1fNBfWMF2OS3sylbsQyqHzXJki2y1Wy+w2lHcPXotT3JmQIdm9IbhfGGc&#10;i2EYhmEY9so4F8N5ibUUXmLk64/kNre5zTbS9ngpMSr0JU1i5OYNj42QjYpN9/udGCma+eijZ76+&#10;2ZMlMCpcR/5vjjRbQtjAyLb0GOk2Mne//qUvfemhbdjKF1978sD1ZoWanfAop9eDEyP1dQreSNx+&#10;Hz2zfsOo3QwEkV9G4US460zF5R1PIimX8qlZCLYk7C/fmrVSdr2wrNkm+abMNlPHts2YDMP5wlbb&#10;72X+eRjOAyxYc1vDo44aUI2rTsx3SKwFcLvDWgyN8B/+4R9uj6y6TaKTNE3vd1PSrtOZ6dg0zvY1&#10;2hr0l7/85duCUdf7bojpZI25RtoUtsb7uHTdyp/+6Z9u/5/2tKf9P8fC7+SGN7zhts9JOiqs4+C6&#10;OirkOBRH9gAn4KlPfeqhM8bGd7nLXTZ7Szub+d1+TtoTn/jELQ6P6DqmE2Nndmdzj6NaNCt/fPNE&#10;OJCPnECcxKa7iItedIA0WWvAaVrpuLjSwSJVjzhn14tj35Pga63wFd81zXRb9ep1596O+hu/8RsH&#10;v/Vbv3XwjGc84+BXfuVXDl74whdu78Dw5s3f/M3fPHjUox61rbXwThh25tgJS9mRf8pwTtwwnC/M&#10;zMVwXtGait1RmI7qZje72cEDH/jATT7swz7s8F0UGmwNbg2sDq1OkPhNp+L9AMTxX/zFX9zER9Cg&#10;88oZeXNDx0VvnTAJNiCcsZ40eNKTnrS9fCrbWET7IR/yIRdd8fpFipy57vf7XHnrXnJI2JJ0n59j&#10;Q573vOcdhkHk47puYNXt8g5HUPnrg3EPfvCDt3eOEL9bF+M3wgEx29RskjVJnIvyV90YhvONcS6G&#10;YRiGYdgr41wM5xWm8InpXveXjZaJe8toxP0DP/AD27ssiA9h9QgqMVI3sl7XBrglUthGf6256BZB&#10;x94cMYptjQOB9x9kO/REh2l2tzqudrWrbWItC1t375/90KyEmQsfhiPs2O0mIg42az2HdQFefV5Y&#10;azjOO+1bEm9OKJfd7iFm09iW2JYnHXM7yixQM3OVc/lOuh00DOcTW22/sHBO6RzOKyzotC4i6jg1&#10;tLu4F206+Zd+6Ze2fR2qNQM6NZg21tl1j57z4UuTEIfvY1zjGtfY9nvd93GpkV/xuCC+8iu/cutQ&#10;q15rNevWwtm+LXJchCssDhSsldCZ65jA8fBuBNDNOgQOFm55y1tut5Z6CZfr7KerawuXIyceU/GQ&#10;H+JwDtwa8fXQ+93vftu+2zDyAZw/azIuDq0nyfFho0vybZHTgh7WtOBrv/ZrD+0PunEM0ks5u+td&#10;73q4JkV+ZGdwoDvGIbSO59nPfva2r25wEL/ru75r27f2onDfHG/rDZdNxrkYzis0qjBygwWD6B0E&#10;7TteZ8OJ4Dh4qgQWv6FFjK7RYXYtOmYEabGojhNrZ3kczgfnYtdmu+E85SlP2T5OBrMLZiCa0WjW&#10;p86JnXSEvflRp85ZgY/DsbWODZw2zl7n+u9cH47DVa961cMZJ+Gz7cXp3C+LzgV9fuEXfuGwrK1l&#10;zhoVdl7TK49bd//c5z53+827YHCTm9xkc+RghmMYzgdO3pINwzAMwzCchXEuhvMKo29iVGyUZ5RN&#10;jF6NDLu/b6RndNcIz4j7a77mazb58i//8m107dPUxPUeETSqJsIWFvFon8f/ut/d6P/NCTqvI3Jp&#10;hlsc5AEPeMD2eXbCFkbU2c5sjtmbbjs55hFd9muGoteoe6qE/dibmP0wWyEviBE3XUzfE7MWvZfE&#10;qJ0uw+tRttnXjARp9gXNYrRmiJ3Z1e084naJ+tC3ddBTVsNwvjDOxXCpoaGEDo24z6+jJ/0eGlgd&#10;UrcPTIufaUq7cOtMfXL94z7u4w47UNeu96I1zBp34nsaGuWuLazjsnYKkc7pmyNj33R2AtPlTecf&#10;FdZxkb4e+3zv937v7TePMxKdU06aNN7oRjfabER87t7Hym5/+9tvYs3EF3/xF2+3E4jbDze4wQ02&#10;8Y0W6yY4IEQe+V8nZ/EnW7Z4VH66bUKsGRD/xYF9ODPlGcQbfnNOerFt53Z+edCthtNA/lr/QzgA&#10;OQ2ETv5XLnbLWY/rovKg3JLWx5QnfuMI96r8k5BTOAynzTgXwzAMwzDslW1odaFHffGHTMNwTLzJ&#10;0Wi3RX5Gti3U9KZN08TrDMO5aPRnlNgIEUaJXnP9Dd/wDdu+V1cbUXfcqvxW4vtvpOi14GhG4bg0&#10;Yl7xxkVY0IlGy41aUTwtJL3uda97ZFjHwe0MswLF41ZFt4lAn+L90A/90O0phfXFWSuFdRTyaLWr&#10;haDSUVo8GWLRpxeVwVMMd7/73bdteXVxp+1dq9w0C+EWwZ3udKeDV7ziFdt+v6cHG5qhgZG+p1dK&#10;P06axyfBLSj4Wiwd1vJMh/LI7Jl8qQzTyYwEpEcaSle3BNdmWlkpLHF0rXCc1yJf1/qtBcydNwyn&#10;zenVsmG4iN4O6cukpt6teifr9KwG8SSOBTTAdcYaco1oHYfbHR/8wR+8CTTs6WG7xpqDo+PSUNdY&#10;n4S104rCKo6w7XxCT7qvOl9cWidSWG4FefW410gTHQyHivhey/pI6G6ad/OgR3bBEXMbxaOsRHo4&#10;Iq1Xsa9D5EQQr+h+5StfuYn93VsBx0Wastlqq2xJ3twoz9ibVI4hPWu5YePWGhHrXtwq4cwRTrm8&#10;IZwH5blzHXdudlIWuu0yDKfJOBfDqVNn4/sJr371qw9fc9yCQegQT9roaaAJx0Kjuq7f4ES0gLPH&#10;UHNGNOYd87tXiYfG9+JSh+B/ciZq7JNLgrRLb+joPX7ZGgxp5myR2972toczR3DdandhrXqzL4eB&#10;CNfMxmd8xmdswo6O1+nLh/d93/fdbEoc85IycknIPqtzsTpvl9R+bwroz5axOk05GqVXmc5hJZw0&#10;It8IG5RHHEi2V47XspwTs8YzDKfJlLRhGIZhGPbKOBfDqdMI01MDvprZtPq6Qt6oysjrtDDiM4NB&#10;jHRNHRP3pj/5kz/5cGRHLi7SiEaY7a+zE9mCdE7nXRKMSIvXS7ysfWhq3Ej48z//8zdpZqfRb6Pk&#10;8FsvxYIZp3UUbGbDJ9qJWyTsZ8aCiFt4PT0ibl/6JF541TqXfWDEXnr3Yb9LG3Zzy6kZB2nwW2sl&#10;wJZEOWXfZiq6BVL6Havsmo1j92b1yufOdc5ung/DaTDOxXDq9K4D947dFqlDtegtuld8EmqMTdfr&#10;/HIYoFNsnYG3d2pUm2bm1LT+wi2Cq1/96oeN7yWZNpYmYZQ+srJO3+skdCprh7J7/nERp07F457k&#10;3ve+9/Y4amkU78d//MdvUsdSB+XW1NrZuD3lPn3Xely4Ts50u2vkFeGUcVayq3v7HJM6OtP+FoGS&#10;xz3ucVuaLwnZVHrraMnFtdubEmlY1xyxX47GUXAYsrs84TDkQODlL3/5Jr6eKp9yaOWXOlEeYnXq&#10;h+G0GOdiOHUsICRXucpVtoavTv/pT3/61hgSrPeIj0OdCzgYGmwCTzV4SoRAI8zJILZryD/lUz5l&#10;+87Dul7jJKwOQ53froRz+43enIr0KB0Xhzom31YhL37xi7e4so/3WnAiciRWO7su54/YR+tkXJPT&#10;1lMk2dk7McwErU4dXVrPIp0d81rsl7zkJds5xyVbkXVfmuiZHuX5mxPKoHzIEcOaltIMs1Arzuka&#10;+PaIxdLkbne72/aOkWaPlLHdspWTMQynyTgXwzAMwzDslXEuhlPHbAUxa2AGoxG1kbKPahEY9Z6E&#10;pvbdczZSdw+7Ryd/6qd+ansPAjG6Nt1vmp7QoVcp++iTkfU6bXxxaWSd7LI7c9EIvFH4UdccF2sa&#10;mrkwQ+T2iDdmEh+4MutA2LhZGmIE3Fs0iX1T7us6ioT+pvKFQXyYrC9yEu8xcWukNJrK79o/+ZM/&#10;OXjOc55zkbbHo2uzS+GSjq3H35xwe4Pe68xFaYN0hTxE9YhdXeM9I4RdzVYRZdhMnK/9EjMk8nPl&#10;pPVsGC4OU8qGU0djSNwr1qFa50Dcn/cFU3LPe95za1DrdMPUcbKiM6uxdUsEGlLCsXjZy162/QbT&#10;w5yQGm+dqkcyyYd/+Idv5+g4yUlZ9aK/aWjf5iDt57i0tgKO6cx984RID917fBTCXnVe7WA/OEzf&#10;/M3ffPB7v/d7m7CrDoZDRbqdAee6ZbHeylihB1uxKcmRIPLFrRK6E+fe4Q53OHTyhEu/Okxxrel5&#10;zGMec/hoqmtX5JF05gCiskBPxwrXb2575SCyq7wr/1db+Z19SwOHFmy0Llx1DeFQtQgylFsS4iN0&#10;cn56wi0Msr4Ujkhv/wm95FX7WMugdKzhiq994cCj3eS3f/u3txeXEbcbLbQtPXRU96orkHfDcNps&#10;Q7V79S3fYThFHv/4x2+Nro6ozkDDqrGz7uIFL3jB1iDrOHQorREgOgaNpevqaFrg5kNdXth0wQUX&#10;bG/aJEZ0OlbHdUC+99AnwD01ceMb3/jgyle+8qFjQg/hiqcG/jhozMUDOunQfLRLQy4dwi8Nheu/&#10;DleHYVbFwkmjU3qK37k5Tc4lwi4c2NexCcMbKD0hwomQXg5AHbRO0ndBhOvcHA02l16SA8C+zqvz&#10;guvrAIWdPsS5rpOv9BK+8xwrj4jr6vjNfJhlsWjUolPngl6F6Rr/hQW6rjp5KZf89ptjwleuykv5&#10;4VrHxSmfP+ADPmA7pqNFjpfzdNjC6Hz/C7u02qeT/HWO7fSVdv/ZvDe9cmjQ4ku2dZ7/OQneO6JM&#10;+q2ySthU3MWjLDieE+e4z64/9KEP3ZxozsXqgN385jc/zGdhF6bjrq8MDcNpMjMXwzAMwzDslW3Y&#10;cKFH++Z303J4s8PXNr2OutGqUVQjLLMPRpVG4zBS88VHIzt4XNRotzUVPgHekyBmKaznCOFiHfl6&#10;DbjZCvjfKNcxI0ujOxj5nRQzFHBbwEjygQ984LZvNkbVMvqE9LUtnezwkR/5kdu+90bYTnf6sYG0&#10;wXa2klZT724zwFMYfsuu0uI2g7UX8BRBt3+klQ29ZwRmOWAkjd1RrdmIwmUbTybIBwiHHqXXCNtI&#10;2Ygb2RTsDMdhrYZHWdPjale72hvFTZ/2zeywV9P6T3rSkw6/3QHxCLe0sFW3POgunvK+96v0bZVm&#10;CbLtivDlQ7r7b+aisgMzYu3Lhyc84Qnb9mte85ptNkH4oCP90tmMF5290RTeeHq9611v22Zfxyq/&#10;bnc873nP275wC/FIY3Zmq3SwbUajV7zTWZkTH3qKpzwdhtNinIvh1GmK+L73ve82hdt9b42nWwHh&#10;lsXrXve6bVvDTNYOx/kad+j0avQ1lBraGsw6xDpBC9u+5Vu+5fBT5M4tHFPZGmZxXRzcN/+6r/u6&#10;bbtG/rWvfe22r1HXqbj1AZ1jHYJ42aGqpzPQ+bR/j3vc4+BjP/Zjt23olKxNwcMf/vAt7NaViMMa&#10;i9IkHHbMURJvtuGksc9Nb3rTbf9Wt7rVFpbfQL/dWz0rvg2Tg9B7MEL66V+eibM8csy22xfgROk0&#10;cy6+/Mu/fNOt+DhBnftDP/RD2/tRcsx+53d+Z7tW/KCrTjO96FAn7jaM22t9mlwYHM3v+q7v2vbr&#10;fAtbepwPNiGrM2G/POQ8+lBZjgx9LKQFHVyXg0BHZSydOX4WuWa/1fH0m231Ad1K7DgbcYbYFJy8&#10;3pmhHD3oQQ/aPlC3suav8tDtoWE4Lca5GC41NLw6XvfMYeahxtgCSB3Ceq+YVDQ1qBrYOj3bOQQa&#10;cCNEHRIc8ybQW9ziFtu+L2OuaGjrxOp0Ly4chNvc5jbbNidKo91olVMjrtKgA/A0BeguvXWIGn2/&#10;pY/O7zrXuc62DWFccMEF27bvhnBY6rh0MvaNliH9Ovg+2mZmpQ6TnXVSt7vd7bb9O97xjlvHHI7R&#10;KUdlPaZjvNnNbnbYcYtf51x6nSv9pUEY6eg3UvrZjd5sBM7Uta997cOO23Xl0bd+67cePP/5zz/M&#10;X46GUX5Oax1meklreksLHZtFEa6OnaML5WktAzrynNKcpfTAOsvlyZzv/u7vPpxd4tTlAFQ2s6Mw&#10;6JEzYVsedZ7/lRNlxjH5CGnjaFQ35AP7ZauehgJH45u+6ZsOPvETP3Hbp2s6BZ1KwzCcFm9c6oZh&#10;GIZhGC4hM3MxnDrd7zUSNEpstGZk1sjOOxJML/dKcKNTsxxGeGjk3VS5/43WrFWwZsF9fHQbYh3Z&#10;i7MRNh0aFULxX2cQ1lsx58JI1JtGYcRJp6bR6WUU3MjW6LOwpdvos5kb6fFbVVFa6NiUu2n9wvE0&#10;inAayZuZMRrPVtJntFtY1ig0+qYbO1zjGtfY9t2KOIpsZ9TbyF54P/mTP3k4gqaDNDcF79HaRv3I&#10;psiuP//zP7/t01UcjaDN0rROAGyRDs985jO3WZ/ilTZPwFR2zH441hMy4mnbLRTrc5QBiNf5rcFo&#10;Fqs02m9GgP6V1TA7Uv7KO7pl57Vcice5HSud6aGcONa+awtX/MqVdTPwJJHtznV8PZ8dzEhBPbn+&#10;9a9/OGslDueusy/DcGkwzsVw3qDTqwHVqNfIQ0ejMz3uvWKNe52tzqbOYxediU6kxnd1Oo4DvQpb&#10;I99tBZiad0wcWNMTTeW7hp51Qn53C2Gd0q6z5WRwVOpc6kBCWK4rPk6Mjv9M0C/Hq+t2O9Xg7HRr&#10;Q5zyq0W2fl+vWzvqKL3pvkvHXde1OSLZ4qhywAbZZ42TfmS9DeC88luesTvZpfNyVDgwwlrPXdMo&#10;rOKxTXKAd8Nfb5FFi5JdZy3Smg465FxBfpWG9TxOCduuzgSds53t9dgwnBZzW2QYhmEYhr0yMxfD&#10;qWMkBqM6I71mFNZbFbZ3R+lGqI1wO9bodC2y/baOTsXRCK3Zg3WEdxpISyNVmMo2BZ+u2QF0WdN7&#10;LozoS9/uyNNolK0a2Tp3nRmgR0/l0HE9xk67dhd+Nl3jci5plqTRePlZOKWTXs0EuUaY8gHsROeO&#10;Z7vKQ7cN0LXCg7LimOvhuHCa9aBXMyi76XOLzoxSt9fcRpDGwi4uZO8WYXZrrnjloe3y3HVdUzlf&#10;Z3KkLZs5z7XFda4ZufQOYWWf3VkgM1eVdekhIb7d8jMMp8E4F8MwDMMw7JXjD52GYRiGYRiOwTgX&#10;wzAMwzDslXEuhmEYhmHYK+NcDMMwDMOwV8a5GIZhGIZhr4xzMQzDMAzDXhnnYhiGYRiGvTLOxTAM&#10;wzAMe2Wci2EYhmEY9so4F8MwDMMw7JXLxeu/+27A+mXC9f37vj3QNw+GYRiG4ZKgP9n95svuN3jq&#10;c077m0dvKi7TzkXJ6uNF6wd8ZGxOh2PrR6+GYRiG4ZKgjzGIhb5n/WQ+LuvOxdwWGYZhGIZhr1ym&#10;Zy76fDPP0C2RdVpqncUwg5EXOQzDMAyXhLd8y7fc+pVmLsyMr5+61+X2uf25LXIZQqauGT0MwzAM&#10;+0Ifo1s9ynH4t3/7t+0/B+SyzGXaudjNxGYuzGjYXmcvLusZPQzDMFx66FZbvGnmvG7WLLn99QGD&#10;yyKz5mIYhmEYhr1yubgtInnrLMUwDMMwXFocdSu+9Rhv8RZvsf2/rHG5cC5e97rXHfzRH/3RwRWu&#10;cIVt/+3e7u22zF4fBRrnYxiGYdgHf/u3f3twlatc5eAd3uEdLvrl/+Vf//Vft/+778O4rHCZdi7+&#10;5E/+ZPv/yEc+8uDJT37y4dMjnjfmNeZc8BxbjzEMwzAMl4S3fdu3Pbj97W9/cPOb33zbN3j9l3/5&#10;l23bYPby8F6lWXMxDMMwDMNeuVzcFvnhH/7hg4c85CGHMxXv9E7vdPjECK54xSseTlENwzAMwyVB&#10;f3L3u9/94Ja3vOVFv/y/b+T8p3/6p+2/WY7LIpdp5+JlL3vZ9v9xj3vcwbOe9azD1327DfIP//AP&#10;hy8xsQajjB+GYRiGS8K7v/u7b7dEbnjDG277XnXQYPbt3/7tt/+XdS4XMxcch7/6q786XK3r+eJ1&#10;5sKCmn//93/ftodhGIbhkqA/udKVrnT4ngvU3/TbP//zP2//3+Zt3mb7f1lj1lwMwzAMw7BXLtMz&#10;F81GSJ7Zinnl9zAMw3Bpsz6N2MzF7kzGZY3LtHPRmoqcivZzNspcv19WPx4zDMMwXLp02z3HwTq/&#10;+qHLyzuVLhdrLqIFnZf1d7oPwzAM5ye629XxuKw6G7PmYhiGYRiGvXKZnrnoq6jd/mhayv/d+1yX&#10;k8mbYRiG4ZT5x3/8x+1W+7rOrz5n/e2yzGXauShZboe4FbJOP3E8Ou5+2HxbZBiGYdgHu/2Jz030&#10;W6/+bvDrHRiXRea2yDAMwzAMe+UyPXNxPuIWza6582j9P9sMynrt7qLUs4XraRhTcu2v23Bd17bQ&#10;aPe20cpRcaEwd9Owux9rGGv8cE0Sq57+n2l6cQ0X9nfTs4azshtn7J4Hvzl3DWs9r7AKbzfc3fNx&#10;pnOxnrtuny2vjsOuHmfaBr2KLx1bKH2cc9/UNIu5L5TX9QOIx2Ut53EmG2Xf6Lyjzj+unY+KH8e9&#10;Hrv5bf9cZbFrxP+mWli/6n2S9A4nY7PshcZ+41Iy7A2mPW4BXhsR15zruktaMdZsb/s4HZWG4Tjn&#10;FeZpVeBde8VufLv7u+le93fp2qPScNRvx6U4d//HUfY9k55nyoujzqfz+rvtZOWohv9M6d299pLY&#10;ZR8on3We2E3fSb9IWVhrmNhN52W1szxJPevcbN45yqjtVdfjtCGx62CdjXPlw2nba3g9m2UvNPYb&#10;tw7D3lAp1gp2FJlf47WbFbuVMwr3bBW0sHYrkN9Jv+8ePxvpeKYKXNhxtnPPxRpOrLo2YvTb+nv7&#10;62/0XvdXxFPHUZyde9T/NZxVx/X3WI/bPuocpEPn7+br7nXr/pniLaz+47h5UWMu7HN1Aic599Ki&#10;/KyelO6jbHUShFvYa7iXNmv+ou196LMb7pq/q/3W/f6vtlnZ3T8fkLbzUa/LCudHSzAMwzAMw2WG&#10;zW270IN7g6s67J3dkUDYTrC+JXQdxWJ35gK7YUVh9pvrdvfJUaO5Rh5nYg1jl47tcpLRVGH4v2sD&#10;cTYyPir+XXbT1f5R15Zu8Z1r9L1eb/ak/d082k0DO5xLh87dPb7uH3XtvllnhXZtno7+J+jcVb/d&#10;c0/rMTz6Vs7W/Ft1uzjIk93ysJaV45bt9IiT6FN8sRvWynH12Q1zZTf83fQfxbnSI0xxdp7/FzdP&#10;hjcPtty9MOPPXFqHvWF6ca3UKu25GoMzZU0VsynLs4VbGLthrRU9Cm/F8d0Gplepr9faTi4pdD0q&#10;7YV9rjjWa23vU6/Y1W83DsfXc/alwyXhqPzFmfRaf2+7NJW+ft/9j91zj9v5nRSvWy5sTvqqq7qR&#10;HjiJg+P7RIXb/+rabn0+akHnmv71/0nsoK6tNrWdXFyqvyicixPualfbhSt9ZNdWqy1PEs9q53Nx&#10;tnBPEudwydgsfWGheEMJGfZO5u1/BfykBV0FKwyV0/aadRc3XBW/cGp4jwp33+zqj+OMks7Fbpj2&#10;hdvvFyfO3WtQuCdhXzqs2yfRwXWnlZ/nMzlVZjhO+l6B1da7tnOsDnX3+0SOde26jd08E+6lmS+r&#10;Lhc33jUM2F9tsYZb25VzcZrI6zXuM20Pp8vJWsZhGIZhGIZzsLlxF3qUb+yCDnuDx747SsncvPwE&#10;vOo8+91Xx0JYTQ8K87jhevROuGeaDubpN7LrMb3iWWc1gp67ozQ4rxFK+2T30b/C7vy2SSMLaTtK&#10;39Lkuq51DckebRcWhF0a/V+vFc8alzfnde1uWLvhrtCtcLGbhqN0KKxdHcI1WNPrtzWe3ZF4x7vW&#10;/7Z3p6Ntnyk9seosnOwsrLbDOZ1/rnP3jVsYkH/F9VZv9VZvFC/dqmPHpTcp+i+PhIlzpWe1+5of&#10;sL/aXljr9tkQzpny96SP2aJrC9N/rOEjfdNvdxvl/a6N2U796Pej2rd9IZ70QXrHuj2cHpuVLyw8&#10;ry89w95RUXcbizrIf/qnf9reQe9+Md7xHd/xsNPWYZD1WmFV8f1+3HDf5m3eZmt0rnCFK2z7wl2d&#10;g7VBUfltF5ZpZNsdd67KSdf2a1D8d+667/g7vdM7bfvR8TU9/ju3hYT0oPPaAAm7DqSwQR/n13C5&#10;xvZqH+cXrzjadi1b1Ci75u///u8PG6DCTY/dcFdb0a1w4dw1Daut0qF40qGwnZvAudlq3cbbvu3b&#10;XrT1esqD9HJu5/tfnLCdtA9lBqvN6Uwf6QKdbVeWOrc8PNu5++Yf/uEfNoHyXzzK3ju8wzsc6iH9&#10;bR+Hf/7nfz4MV51ybWX/7d/+7bf97Ly75kL6s3t5SeAati6//W/7KP1cV9kpb9f9wt2ta2ei89ey&#10;UZilp3Arv/SlW/pVz5DulRXHXFsbxIa2i9fx93//99+2j4M6eVwqu6hsV66xbg+nx2blCzP89Tk+&#10;7B0VdG0s/vqv//rgggsu2LZ/8Rd/8Y0qswqXA3CjG93o4Pa3v/3BW7/1W2/7//qv/7rJO7/zO2/7&#10;r3vd6w7e4z3eY/sNRlOPfOQjt+2f+qmf2ipx12ogdUDv+77vu+1//dd//cG7v/u7HzaaGkkNJ97u&#10;7d5uG2X82Z/92bZ/j3vc4+Dv/u7vDtPgvE//9E8/+MZv/MZtn/41LHe9610PXvGKVxzu46pXverB&#10;/e53v227Su0arHb5mI/5mC0NNdB0vv71r3/wHd/xHdu+9GgEv/RLv3Tbf9GLXnTY6Pn9yle+8pbu&#10;cKxOro7mW77lW7b/z33uc7f/eJd3eZeDRz3qUYd5QPeHPOQhBz/zMz+z7eNKV7rSwX3ve99tm33C&#10;NeJpZPvoRz/64MEPfvBhQ+g6aWdr0OP+97//tv2whz1sS+vVrna1bf9HfuRHtrxsVBxVTWXlnve8&#10;57YtLzkilSMdClvqVKEM0eumN73pti/PyhN21fh2rvSwX3lzu9vd7uA2t7nNYSchnuyoPLpeeQBd&#10;pfdd3/Vdt332eNaznnXwrd/6rdu+9NW5fNInfdLBve997237pNBfWc7O9GUD32vA4x//+M0W6hZ0&#10;/p3LLre+9a0PPu/zPm/bL/+qN45Le84lSt8LXvCCLX1/8Rd/se1Lj2PZ6nM+53MObnazmx1c5SpX&#10;2fbFWfll78o5xPO85z3v4O53v/u2z8GnyxOe8IRt/yRI/8Mf/vCDn/iJn9j2xZv+z3nOc7b/56Ly&#10;7v9XfMVXbNuvfvWrt//Ch3yX1uwsjmtd61oHP/iDP7jti7dZs8pV2H/Zy152WEZf8pKXbGUyW37w&#10;B3/wwQd90Adt23e84x03G6aTMiN/08P+K1/5yoOv/dqv3fbpkU7qFD2ztTjE/e3f/u3bvjZkzVvH&#10;nAP/2x72zxt6gWEYhmEYhj0wzsUpwxvnWZPf//3fP7jPfe5z8LSnPW0T/Mmf/MnBv/zLv2zCq7ZP&#10;nvKUp2wjkz/6oz/axCixWQuYtTByMAIl3//937+NnAlP//d+7/e20QIR3stf/vKDF7/4xZsYhT/9&#10;6U/fRrjNlAifGC10S4bQywyHkQIxon3Na15zGK8RmdEqMdshDUaQxIxIo97jYpRKxP3Sl7700B7i&#10;/qu/+quD3/7t397EVPdJMAMgL4hRTtLoyPFmCcqvZL1mRdrZOlv94R/+4cHf/u3fHrzXe73XJvT9&#10;0R/90YO//Mu/3ITtCke47FfeQxgXh/Ra8xNGz8Qo3YiROJfejdroYablb/7mbzZJF6M94rjRK/nq&#10;r/7qrSwYvRPnft/3fd9h2WCLxz72sYe2lN4P+7AP2+SLvuiLDu17XLK/cklnsxfEqPZ3f/d3D77z&#10;O79zk5/+6Z/e4paXRB6oG8S24w94wAM2UT5RnplpkM6uVUfNKpEf//Ef32bIhEHoIO4//dM/3eRB&#10;D3rQlr/VK+Fkc3ZmM9cQKEfr8coe1u3y81ysZfaklP/lMZG30qm8EGGbGahtcL7fsq08D8chH8hP&#10;/uRPHvzQD/3QNltDlC22NstGtBXPfvazNzET8tSnPvUwXjZGeSLP6VG86pUyS+jTTF3lWZq0PaT0&#10;da1zynvbw+kxzsUpo0KpGITDwKl47Wtfu4nG+b3f+70Prn71q2+iMoSOyhRnFfDP//zPt9+rcNBZ&#10;mOInpkl1xkSF+7iP+7hDud71rrc5JjWST3ziEw9+7ud+bqvg3f6octZgqJSkSlkDpGH8gz/4g63R&#10;JXjyk5+8CYeCbnWYKr1rT4KGtYZXmjU6hG6mqdmFrJ3ocVgdhF0HYxfHV5Huo87VeawOQY1xNmOD&#10;Jz3pSYeis9Vwku7bd26cSaezUSNZHgpPI+12DFHG3P4hjulEdLJEw/2BH/iB2xQ14bSJv3JWWcM1&#10;r3nNg4//+I/fyjRhG+W5DuTnf/7nt7KYs8EeN7jBDTZx28r+SSh+aaKr64mwf+EXfmErx0Q5kV4O&#10;N3m3d3u3QwfP/qte9aqDxzzmMZs4H7t2lzfkV37lVw6e+cxnbvLrv/7rB+/3fu+33fYhOjN14hM+&#10;4RM2YVtl82u+5ms20YEGPVfbsdWa/l3btr/+vm7vm9LPlpUbtzWUyxwAt22U78qkuu+38t81ocPX&#10;tigD5Jd+6Zc2B6y2T9jKlluzRLpyUuWPWyi1MZCfHQcHLYdB/uZocmRyMog46Jnz4Xp65lDQpfTU&#10;1g2nwzgXwzAMwzDslVnQecqY4v/jP/7jbftLvuRLNs+8RWVGcxbQGWHBSNdULIwEP/ETP/Hgy77s&#10;y7Z9iwPRDIYRhkWdLXJy66TpV6O1b/qmbzocVcteI8xGbUYZ4r75zW++7Vv412IsIwGzAqbxQT/e&#10;v9EAhOkco1Hc8pa3PNTBiNjITpphhGKkYYEkjPRh1ID0RQs6K4puGZhtMUKChXUWNBpR4n3e530O&#10;R55GQeda0GmbTWB0nS5GQY973OPeSCdT3S3opA/btxDT6H+XRkBuY5mdsqgV0m8EZhSIr/qqr9pu&#10;6cCslHyQV6CDuNK5dGePdUGnvHK8xXK2K1MQhjSbxYJjpc/iOSP09j/rsz7r4FM/9VMPywp9lC15&#10;iXU2zcjcddnxhS984RbPR33UR237blU4p2ntD//wD98WBKNFrSehtMuryhbc4nNrzy0/0JleLTI2&#10;W+ccKBO//Mu/fPDJn/zJ27466CmFyo6yLs9bDPo93/M9B7/5m7+5bSv3bO2WIz7yIz9yu93oliIe&#10;+tCHbqPj0n+Tm9zk4HM/93O3bXZh53V0b+atxZPSwrZG+TCzUR2TFtc3a9Hv4XczlW7LQPnLNsdd&#10;0Bl0tIAXyosyaxEkzM6YzaptMGOprH3AB3zAtk/PtQ6j/NbemG36kA/5kG3/bne721bH3XbCIx7x&#10;iMN28WM/9mMPPvqjP3rLt5D31VHQzeJZKN/Z/E53utM2M1tZ0W6xl/Yh2Kuw1LnK50lnP4eTMTMX&#10;p4yGXeNGdLpNi5Nb3epWB9e+9rW3ikBMverMiQ5Op33FK15xE42fBrGpbhVGw6UjI8JrqlDH/xEf&#10;8RHbkxrEEwkaPY0w0dnRpfULKpnKSWxzHpo21cjp9JtG17hoVH71V391E9P9TUFqIJ0vzcRtmyry&#10;SZE+YVnBTjhGOhMOB2nV+XHR4CQamiQ6BnbVaK6yHl/RsGvsiG3n0Du7aZhbc+He//Of//xN2Esa&#10;2SxxrU6ijuK45IiEcNGtDh2GDoGIR/6W38qdTlMZIRwLv1eWVjh8yuhnf/Znb+K48qIjJxxc+e1J&#10;AHLnO9/5sLyK96RIB6GPjlhcRCdXXITj4amc61znOpuwPQeCqGM6YWtDiHIpf+ULqXOsfJueVzeI&#10;evIFX/AFW6dIXMeJvcUtbrHJjW98481e3SLkKLAtgXqSyFvlodsv9tfyZ9tvSb+t5xyH8vVckh7S&#10;xMEmHGcDnGc84xmbfPM3f/M28DDIIXe5y122eliash3Yzm0RTjCRX9qgbOe272/8xm8crgNT5tJF&#10;3WkwA2Gt6RaXczj5RJnulq4nwOT5da973U08GXSHO9xhc24InbI1UX4rR8IdTo9xLi4FWpTo/q1O&#10;xeiO8LjBmyYaM/e1yYd+6IduFaFGXoeqctTwqRxGxTWSwq1h+8zP/Mwt3BVx14iobBqRGhiNROsx&#10;oMLX4amA4tVxEnH5rfPNAtgnwqVXFVkjcVLnQpqIDkmaNMjkggtH6X6v8dUonoTVQaBbDRvBul3n&#10;DOe7NlmRZh1ZecAeOro6Ng5h93zJ7/zO72wzT0RcbJUjkqNxHOi/sutcgO0rK/RqQad811CXXvnP&#10;icxBYmPXlt7ynShD0qx8kRve8IbbNR1XtlxrFEo4K/aJ9DcbclzSkayoK2vZYLf3fM/3PCzP9nNw&#10;1SN5Ud7TsVmLKB+JepljLV7XhnQ4pzopb6W7zqpR+Urxtn1Ues5E9eg0yImlU3VdenTy1W1lp0Xb&#10;lX36VEdXlH/tV22MvDYoUDaJ+myAZfaNmOGwMJxwWMwCuYZUH4Je4q88cyo614wbB6/8o6820KOt&#10;hE7KhDCI8jpcOoxzMQzDMAzDXhnn4pQxsmn6Ns854VGjlfy8daNdwitfvXfn8swbkcEIqJEBGiWZ&#10;JRH+Okoy6mpmgxhJ8vgJ1lGS8BoJGMHRozSYYvd7ozUjnUZB1o4Y6TUSMqo86UihNJhWp0fptb7E&#10;70YqxDTrxYVNpIkYtdr3n0CaGwX3W3qtuH79zehKWJ1r21Rt9jG6y67sX1oI26dDcR4XZcyILdhN&#10;XJWrdUQpv+1bVU/kIV0bncoz+Vz65V8zE1CGKytuObRNpMttg6bRUTg4abqyIzGjkB70Zr/qkX2z&#10;MuWpc4Md7HesGb6gm9+7/bjmCX2NlMNsBcz+EDZnS7MmhH2b1UA2Jc4Xb/mfPtH++vu6fVyUueNI&#10;sw/CTyf1THmprNhm2/KXzdmzfZQnhJ2bhbVvtsLsKwFbdmvDE0zZmR3NlLiVQpRfeR5+EzdbE+1M&#10;bRf9xeUaIh/YWz4TrG2ddIY4h9NjnItTRkW23oEozCpGHYi3T+o02+dQeOabeBtib9yEzknjVMet&#10;Qqn4KibRGDRNbGGhRrNGwPneQ+GRL8LRqBEk9qu4KqvKWWWtY2itA+dBA5MIP0dDx2IBVw2Yxkqa&#10;TkLOBDtpgAqLU8NGNRLXuMY1Lrri+BRWjTbJ9tmVcC5qMB1zzZlguzpQnTKb9B4EOn/d133doWOm&#10;wcy5YxfxlEdsrhFMToJ82r2GXqVNPHXE4uYg1AlogKW5TjzKf+lJf52RDlh4xL3v9CfC9fbW1lzo&#10;8CtX6P9xSX+IL50sFNXhZGfHLPCss1IXLBYk6pJF0abdifLu2pBmunet4zmD7LU+su08trKQlVj7&#10;wZ7pYRo+Z8Lv/gfngv0Key2DR4kyt6Z/39RWSBOngGiftCnePErY1COlra/SrljTUN1ni8qzfFE2&#10;WmPBxm7/9Si9tV3aB4teieM5OPRg9/Abe0XOT/ngUfTWqVkXUhzk0Y9+9Lb2xZoOUh0O+7UDnKfh&#10;9NjczwsNfbybgMOJ0VCoEFA5OQwaMXi/gO286UZD0DCrwL222Cp/56rI0Jlr3Ky6xmMe85jDUZYO&#10;3qhBJYUGROenUkKHYkTtdd1QCUNRoLNV8RCvytnoQ8Pg+lbMmyXRyMALlKzOt7YAznPP2+JUFHaN&#10;Lp00tLBCXTztS7dzLYIMae6JAAvoPJkB4bFVr1LW2QinzrJ4emrFf/aFBoojo4GDa3QUpUHeWLzX&#10;inrrDkJ62Fzc8OIgr/GmJ6TdvWU2gsVnwobGlZOUjt4TUucFzoK8bl96eypHRy8OcYETdly8p4Jd&#10;c0aswP/Kr/zKbRscBHrpWLGO9JRPncjqyHiioDxjd08PcYyhvNaw2xbmGt5xkX/Cya7KlZfR6fih&#10;bLKTETHoQxfQmf3ZDBb/fdu3fdth3QBntibQU0HVKXnDVjlFRsX07ykH9U9cyhCUq/JTmaA3aV8H&#10;a5Fr+/Jbhwydeh2q8uz1/2yJbJaOyoWF1D0twh6VQbrIo8ISh3LXK8rpR6fqoDBve9vbbtsWycqn&#10;0qvDl/5sxxk1Y9hr9JV9tkNOQnVdO+C3nhYRpzJvgAJx1dZxtDke3/u937vtV55b5EkfC21rr+jE&#10;XpBW5/cUHTv4zUJcaOfKk8iOHA3pHU6HN7b6MAzDMAzDJWSci1OG18yzJu5De5bbKIt4ZbDHSJvC&#10;tdaiR0t51UbzpplJHjavO8/bKLqV+x6L696v0bFHA43YiFsh9htJea7cNU1fo2lzIx2jmm5PGAUY&#10;sTR1apTo2taGGLn1imfT0UaXpceIqhESGg2HuKSTmMZ3i6hrjU6M3oxQSKPenkSA0Wkj1GYeQKd1&#10;tNJsT+n1NI7ziRkab2L0Zkbi9pFZAnoTszrs5RYHAd2IcI3GOtdvRthGbMS+WQCP5BF2k2fEyNI5&#10;pY8tUB6BLbslIaxuZRj1sZm8ISch3UNZanYBla21nAV9zFo4n8hf9u+2gJGosNmfyC/ltrJ70lmL&#10;dBVWsxZgL6N69YOwhzfe+k9M76eTES9b9aZQ75mQhso3EQf7E2WucJVJZaRbjz6eZfbBUyHE+R7v&#10;rUwa6Utj6aT3mkdG4kb7xAyR2bPe1mumrNuWfq+8E/oje7C99qN86DcivcLqSQy2kI7SB3pVZtUT&#10;9iDKpDqoTiTCqG5oQ8wQFFfhQVjKi5lOoj1iu2zVUyg9Wu69FbV1ZjN8EE1dIpU7eV6ZY490pmf5&#10;y17S7B0rhC21q2xIagcqz2wpLDKzFqfL1vLf60K2vWHvaAQq4NYrmLZUyE0XKuAqjnM0EBqSFlJ9&#10;yqd8yja15762aUEdjoa8BsxUosrhXB2+bcdNDWu8hClscddB6VQdd8vBY4Qqv4YGziMqrmt1HP57&#10;8Y8KabpRvBwkjxjqhJva1zBwaryzQ+XWYAhXwy2dvogJ6S0esEP7wqOPbQ0KJ0yDzdFgM46MeD13&#10;77gXHXleXhjSLi6dB13ZsnSB3sJlW3o2Fd2XGB3XAQjHedLEoeAEeMmUqXTHakw1rOLtv8ZbvPTh&#10;zAmLjuJyrfDoQ3/OgXClyzXOo0MOJF1IHUINufN/7dd+bct/4raXF0M5Ju3HxVR6NlY+vAfFGgZx&#10;wjG/15BLH/3Y1O+w73flzbsL5CuddPrCEqZzpMcx10qLDvqkzpDrsgNnTD1gS+nn7Cl7joE+9OqW&#10;gG1lVLn0Xg6OQLpJZ7iutKlPBgLS4fccTWmoDDhXOjiqvVfBY+XCFKdzXAPb/a5s6Kx1ptKwSrb2&#10;X37SU91nP3kFx8EOOlKdqvOVI5RHdPO7bWXPC6dqQ/wuTMIO0mj9iPptWzlwHZ2qD/JW3dSGqDO9&#10;tIo4r7iFTVwjDcKim7hzpl0jbr9pG7RH1nco/+on3Z2HwqOPW7ockm57kLW9UAacR1d5rv7ap29l&#10;iFQWibCH02PWXJwyCr1KCwUfRlfQEfPmNTpQGXsKwv16DUPIIhUidvfRfUcNj5GCSgznibv7rt0H&#10;bUQvLBU1NAiNnr3HQoWsAVdpuwcKsxmN6DWGRhM6QWh4NBgWeEG4KnwIs8bJmhENhrggHvsVTS/m&#10;4WyUBg2NuCEc+mqgoNFEcTnGtqu9srlRlDzIVsLSSfZ+Ax2SRrb0+1+j5L+42qcTJyDbaYw5Vmua&#10;jarAydAo1jFwFGyvnfwKZ9KCNeSQcECxhn8uLNCT1tJj3U/lAToB4Re/89byK97sKN3WuZSHwhVW&#10;s2EoP3fTcxI4uuIoHuWWbYMzrfPpzZrSoNxBR65cWlcDaZGfroFwpKc0OhbKhbg5GDCS13GZpYN0&#10;Kitr2spPyJfKr231kzMG+cxe2VIY6cCuwl7raXkOYalnv/Vbv7XtO78yUFmvg2YzzlUOdZT/rjWA&#10;gNmUVQ9h2q7dYld1v8FCtoR0q6+cYnACxMHhhvUp2iTnQP2qfbPeojggDfTOdsIRtwEIpK9w2JCe&#10;8gnsxKblUeWgsrOibF6ScjmcnbHsMAzDMAx7ZXObL/QQZ+biFOlxTN4zz3qXRjs87tXDNvrIQ290&#10;bDQFI4im+ND/kKWNdHj+64gMjjfKEGfxYPXojQwaTUejFBx1fGU9Th+jjEazRijpZRbC6KpRP53c&#10;Cml1edeux1eMRNfbA43MVtZR4ooRWOevo/YQd7M80r0bd5xrJCSc0l4YVT26ye/sIRzndrz8j0az&#10;F5c1XqSXvF3DZRd5CLrRseOuVYaMUnFUWThTfp2E3bwVj/Tv3g6qPNNv115R2W1k34xdTy5Ir9mI&#10;s1F9Lay17pRe0CE7N7NQOTuTfqjedk123dW5fDlb/RPfUXGt+d+2/2crv8qIulL81UmkoxkGNBOx&#10;W86yszzq2ljTc1Rdqh0127R7bDc9xUdHOldGV46KY9gfWw5cmBmvz5nhVFC4ocBrZGs8ztYoOEfD&#10;UOFXEV1fJ+C/c9rXgFShZKewdytO52oAHV8bnXRSwcVbZyBM51bx06EG1nk1rqZVnVtFdp6w1gZo&#10;7WTWaVXxO6/pzRp4t47g9gS9a7zFIT64TpqbKs8Ou5QP9Fin1dfGaBf6r2lYbUrn1e4aVo3q2kjq&#10;BDsurVW1GuHs7piwXAO6OrfzNcZt04EdCrdrjkMd1G7eF1YdR/nrvNLsf2lcWcsGHStn5T9cK++z&#10;43EonNXmkPa1HHE+5Gd6rMek1/WVM2HuhofyYdXPtfZzLJ0j7YUVdZh+382L8qyyssZN3467rjyA&#10;/K+s50TVucoj4azORo6VukiPtQwakJSv8mPV33nVX+FJX/GyI/1WvVxf2VmP9Xv5bVtdLqweZc+W&#10;jmdr59BpzW9prR1x7lqWxJsdO9a1wnTemo/SWL64tnDWc4b9s5WMCw3++hI+7B2VxH3ao1DINdZV&#10;UBWmrKgBqdHTgOpgGjUeRQ2K61S6EI/OYm1wamziqMYV9KlhRJW6RmJXn0ZzaFRbmlyzxrt2ElX4&#10;KL7WVZjVWJ2R45CO0rumq44Tpaf/4tXIpo99aVwb2JCu9Xd2Ek+dTR1eDZvfV6fmKNaG/UzQbc3f&#10;Swq7ln7xsk/ponsNtzjXWQRlV36m8zqC3wdrZyOOHE/16Wxxrfl3lL1XB0kc8m21d+VV3jm2W1dy&#10;UpUvtigv1ryGsLOrYyS9u6Y0ivNMeVq4lduzpZ2dhOMaqC/r7NIua32tfu2WweyeLWsrVj3YW1rX&#10;+iBNa1hdh7VcwbVrfq/t5vo7hFv6hFPc8P9s9cx1lY2TtCXDyXl9jgzDMAzDMOyJzc280BOcmYtT&#10;otFsHHX/uBELr7us8Lvr8sijUTGMqLr2qNFsIyweunB3R9+NKvy+jriwO1pYWWcQpK9wxb+OhHqM&#10;NJq+Lo3+rzrTp9GSGQt2Si/x0Cm9xL87e9K0sVEp262jm93RTOEIdx21lrZGN6BjOjueTuI46jZB&#10;t2ushl+PG1E3ChYenbKVtK/6ZcdGq85fbS7u44xkdxHPamfhnMkGsU6/tzYGjYh39Shf1jDFcRI9&#10;seZfZRWFW11gt90Zwt2y37nK1FF1JZTR4mq9T2WldGWbwij99Ky+0N35zRj4XbhreW4bdCq98oSE&#10;39dzIU3dCpF+5QzKmrDKM8fWNkdYjpcGTy31Gmz6qkur3Z1bmqrna35XL1zjeHo7x7F1ZnOtv2v6&#10;whorsLtri4/d6LbOZNALu3bx+26bQv81votTb4aTM87FMAzDMAx7ZW6LDMMwDMOwV8a5GIZhGIZh&#10;r4xzMQzDMAzDXhnnYhiGYRiGvTLOxTAMwzAMe2Wci2EYhmEY9so4F8MwDMMw7JVxLoZhGIZh2Cvj&#10;XAzDMAzDsFfGuRiGYRiGYa+MczEMwzAMw14Z52IYhmEYhr0yzsUwDMMwDHtlnIthGIZhGPbKOBfD&#10;MAzDMOyVcS6GYRiGYdgr41wMwzAMw7BXxrkYhmEYhmGvjHMxDMMwDMNeGediGIZhGIa9Ms7FMAzD&#10;MAx7ZZyLYRiGYRj2yjgXwzAMwzDslXEuhmEYhmHYK+NcDMMwDMOwV8a5GIZhGIZhr4xzMQzDMAzD&#10;XhnnYhiGYRiGvTLOxTAMwzAMe2Wci2EYhmEY9so4F8MwDMMw7JVxLoZhGIZh2CvjXAzDMAzDsFfG&#10;uRiGYRiGYa+MczEMwzAMw14Z52IYhmEYhr0yzsUwDMMwDHtlnIthGIZhGPbIwcH/DwYeb8WjmeUe&#10;AAAAAElFTkSuQmCCUEsDBBQABgAIAAAAIQBmtCfV3wAAAAgBAAAPAAAAZHJzL2Rvd25yZXYueG1s&#10;TI9BS8NAFITvgv9heYK3drMtjRqzKaWopyLYCuLtNfuahGbfhuw2Sf+960mPwwwz3+TrybZioN43&#10;jjWoeQKCuHSm4UrD5+F19gjCB2SDrWPScCUP6+L2JsfMuJE/aNiHSsQS9hlqqEPoMil9WZNFP3cd&#10;cfROrrcYouwraXocY7lt5SJJUmmx4bhQY0fbmsrz/mI1vI04bpbqZdidT9vr92H1/rVTpPX93bR5&#10;BhFoCn9h+MWP6FBEpqO7sPGi1RCPBA2zpVIgor1YpSmIY8wlD08gi1z+P1D8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pyKNzBAgAAigYAAA4AAAAAAAAAAAAA&#10;AAAAOgIAAGRycy9lMm9Eb2MueG1sUEsBAi0ACgAAAAAAAAAhANFLdoL/kgAA/5IAABQAAAAAAAAA&#10;AAAAAAAAJwUAAGRycy9tZWRpYS9pbWFnZTEucG5nUEsBAi0AFAAGAAgAAAAhAGa0J9XfAAAACAEA&#10;AA8AAAAAAAAAAAAAAAAAWJgAAGRycy9kb3ducmV2LnhtbFBLAQItABQABgAIAAAAIQCqJg6+vAAA&#10;ACEBAAAZAAAAAAAAAAAAAAAAAGSZAABkcnMvX3JlbHMvZTJvRG9jLnhtbC5yZWxzUEsFBgAAAAAG&#10;AAYAfAEAAFeaAAAAAA==&#10;">
                <v:rect id="Rectangle 7" o:spid="_x0000_s1027" style="position:absolute;left:182;top:225;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2720E73" w14:textId="77777777" w:rsidR="007E4CAC"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45" o:spid="_x0000_s1028" type="#_x0000_t75" style="position:absolute;left:-20;top:-30;width:16306;height:8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f/xwAAAN0AAAAPAAAAZHJzL2Rvd25yZXYueG1sRI/dagIx&#10;FITvC75DOII3pWb9paxGWQtK6YWg9gFON8fNtpuT7Sbq1qc3BcHLYWa+YebL1lbiTI0vHSsY9BMQ&#10;xLnTJRcKPg/rl1cQPiBrrByTgj/ysFx0nuaYanfhHZ33oRARwj5FBSaEOpXS54Ys+r6riaN3dI3F&#10;EGVTSN3gJcJtJYdJMpUWS44LBmt6M5T/7E9WQbYaVXp7PX2ZevP9rM3qY1Rkv0r1um02AxGoDY/w&#10;vf2uFUwG4wn8v4lPQC5uAAAA//8DAFBLAQItABQABgAIAAAAIQDb4fbL7gAAAIUBAAATAAAAAAAA&#10;AAAAAAAAAAAAAABbQ29udGVudF9UeXBlc10ueG1sUEsBAi0AFAAGAAgAAAAhAFr0LFu/AAAAFQEA&#10;AAsAAAAAAAAAAAAAAAAAHwEAAF9yZWxzLy5yZWxzUEsBAi0AFAAGAAgAAAAhAHqCx//HAAAA3QAA&#10;AA8AAAAAAAAAAAAAAAAABwIAAGRycy9kb3ducmV2LnhtbFBLBQYAAAAAAwADALcAAAD7AgAAAAA=&#10;">
                  <v:imagedata r:id="rId11" o:title=""/>
                </v:shape>
                <w10:wrap type="square"/>
              </v:group>
            </w:pict>
          </mc:Fallback>
        </mc:AlternateContent>
      </w:r>
      <w:r w:rsidRPr="004756D7">
        <w:rPr>
          <w:b/>
          <w:bCs/>
          <w:color w:val="auto"/>
          <w:sz w:val="28"/>
        </w:rPr>
        <w:t xml:space="preserve">Columbus State Community College </w:t>
      </w:r>
    </w:p>
    <w:p w14:paraId="2BBE255F" w14:textId="77777777" w:rsidR="007E4CAC" w:rsidRPr="00232B94" w:rsidRDefault="00000000">
      <w:pPr>
        <w:spacing w:after="0" w:line="259" w:lineRule="auto"/>
        <w:ind w:left="0" w:right="538" w:firstLine="0"/>
        <w:jc w:val="right"/>
        <w:rPr>
          <w:b/>
          <w:bCs/>
          <w:color w:val="5B9BD5" w:themeColor="accent5"/>
        </w:rPr>
      </w:pPr>
      <w:r w:rsidRPr="004756D7">
        <w:rPr>
          <w:b/>
          <w:bCs/>
          <w:color w:val="auto"/>
          <w:sz w:val="28"/>
        </w:rPr>
        <w:t xml:space="preserve">Information Systems Technology Department </w:t>
      </w:r>
    </w:p>
    <w:p w14:paraId="38AC7512" w14:textId="77777777" w:rsidR="007E4CAC" w:rsidRDefault="00000000">
      <w:pPr>
        <w:spacing w:after="34" w:line="259" w:lineRule="auto"/>
        <w:ind w:left="3019" w:firstLine="0"/>
      </w:pPr>
      <w:r>
        <w:t xml:space="preserve"> </w:t>
      </w:r>
    </w:p>
    <w:p w14:paraId="4B13F8EC" w14:textId="77777777" w:rsidR="007E4CAC" w:rsidRDefault="00000000">
      <w:pPr>
        <w:spacing w:after="0" w:line="259" w:lineRule="auto"/>
        <w:ind w:left="2580" w:firstLine="0"/>
      </w:pPr>
      <w:r>
        <w:rPr>
          <w:color w:val="1F497D"/>
          <w:sz w:val="28"/>
        </w:rPr>
        <w:t xml:space="preserve"> </w:t>
      </w:r>
      <w:r>
        <w:rPr>
          <w:color w:val="1F497D"/>
          <w:sz w:val="28"/>
        </w:rPr>
        <w:tab/>
      </w:r>
      <w:r>
        <w:t xml:space="preserve"> </w:t>
      </w:r>
    </w:p>
    <w:p w14:paraId="58415737" w14:textId="77777777" w:rsidR="007E4CAC" w:rsidRDefault="00000000" w:rsidP="008819F2">
      <w:pPr>
        <w:spacing w:after="1" w:line="240" w:lineRule="auto"/>
        <w:ind w:left="24"/>
      </w:pPr>
      <w:r w:rsidRPr="00232B94">
        <w:rPr>
          <w:b/>
          <w:bCs/>
        </w:rPr>
        <w:t>COURSE NUMBER:</w:t>
      </w:r>
      <w:r>
        <w:t xml:space="preserve"> CSCI 2740 </w:t>
      </w:r>
    </w:p>
    <w:p w14:paraId="5DBBBEE2" w14:textId="77777777" w:rsidR="007E4CAC" w:rsidRDefault="00000000" w:rsidP="008819F2">
      <w:pPr>
        <w:spacing w:after="0" w:line="240" w:lineRule="auto"/>
        <w:ind w:left="29" w:firstLine="0"/>
      </w:pPr>
      <w:r>
        <w:t xml:space="preserve"> </w:t>
      </w:r>
      <w:r>
        <w:tab/>
        <w:t xml:space="preserve"> </w:t>
      </w:r>
      <w:r>
        <w:tab/>
        <w:t xml:space="preserve"> </w:t>
      </w:r>
      <w:r>
        <w:tab/>
        <w:t xml:space="preserve"> </w:t>
      </w:r>
    </w:p>
    <w:p w14:paraId="0696BF25" w14:textId="77777777" w:rsidR="007E4CAC" w:rsidRDefault="00000000" w:rsidP="008819F2">
      <w:pPr>
        <w:spacing w:after="1" w:line="240" w:lineRule="auto"/>
        <w:ind w:left="24"/>
      </w:pPr>
      <w:r w:rsidRPr="00232B94">
        <w:rPr>
          <w:b/>
          <w:bCs/>
        </w:rPr>
        <w:t>COURSE TITLE:</w:t>
      </w:r>
      <w:r>
        <w:t xml:space="preserve"> Data Structures and Algorithm Analysis </w:t>
      </w:r>
    </w:p>
    <w:p w14:paraId="602F9627" w14:textId="77777777" w:rsidR="007E4CAC" w:rsidRDefault="00000000" w:rsidP="008819F2">
      <w:pPr>
        <w:spacing w:after="9" w:line="240" w:lineRule="auto"/>
        <w:ind w:left="29" w:firstLine="0"/>
      </w:pPr>
      <w:r>
        <w:t xml:space="preserve"> </w:t>
      </w:r>
    </w:p>
    <w:p w14:paraId="402F1AB0" w14:textId="77777777" w:rsidR="001E09E3" w:rsidRDefault="001E09E3" w:rsidP="008819F2">
      <w:pPr>
        <w:spacing w:after="0" w:line="240" w:lineRule="auto"/>
        <w:ind w:left="29" w:firstLine="0"/>
        <w:rPr>
          <w:b/>
          <w:bCs/>
        </w:rPr>
      </w:pPr>
      <w:r w:rsidRPr="001E09E3">
        <w:rPr>
          <w:b/>
          <w:bCs/>
        </w:rPr>
        <w:t>CREDITS: 3</w:t>
      </w:r>
      <w:r w:rsidRPr="001E09E3">
        <w:rPr>
          <w:b/>
          <w:bCs/>
        </w:rPr>
        <w:tab/>
        <w:t>CLASS/CONTACT HOURS PER WEEK:</w:t>
      </w:r>
      <w:r w:rsidRPr="001E09E3">
        <w:rPr>
          <w:b/>
          <w:bCs/>
        </w:rPr>
        <w:tab/>
        <w:t>5</w:t>
      </w:r>
    </w:p>
    <w:p w14:paraId="49EB3C8D" w14:textId="65EFEB9F" w:rsidR="007E4CAC" w:rsidRDefault="00000000" w:rsidP="008819F2">
      <w:pPr>
        <w:spacing w:after="0" w:line="240" w:lineRule="auto"/>
        <w:ind w:left="29" w:firstLine="0"/>
      </w:pPr>
      <w:r>
        <w:rPr>
          <w:color w:val="FF0000"/>
        </w:rPr>
        <w:t xml:space="preserve"> </w:t>
      </w:r>
    </w:p>
    <w:p w14:paraId="607ECD5B" w14:textId="7C7AE45C" w:rsidR="007E4CAC" w:rsidRDefault="00000000" w:rsidP="008819F2">
      <w:pPr>
        <w:spacing w:after="1" w:line="240" w:lineRule="auto"/>
        <w:ind w:left="24"/>
      </w:pPr>
      <w:r w:rsidRPr="00232B94">
        <w:rPr>
          <w:b/>
          <w:bCs/>
        </w:rPr>
        <w:t>PREREQUISITES:</w:t>
      </w:r>
      <w:r>
        <w:t xml:space="preserve"> CSCI-2467 and (Math 1111 or Math 1148 and above) </w:t>
      </w:r>
    </w:p>
    <w:p w14:paraId="3633E0DA" w14:textId="77777777" w:rsidR="000E0909" w:rsidRDefault="000E0909" w:rsidP="008819F2">
      <w:pPr>
        <w:spacing w:line="240" w:lineRule="auto"/>
        <w:rPr>
          <w:b/>
          <w:bCs/>
        </w:rPr>
      </w:pPr>
    </w:p>
    <w:p w14:paraId="15B8D4A5" w14:textId="63CC06A5" w:rsidR="000E0909" w:rsidRPr="00233C0A" w:rsidRDefault="000E0909" w:rsidP="008819F2">
      <w:pPr>
        <w:spacing w:line="240" w:lineRule="auto"/>
        <w:rPr>
          <w:b/>
          <w:bCs/>
        </w:rPr>
      </w:pPr>
      <w:r w:rsidRPr="00233C0A">
        <w:rPr>
          <w:b/>
          <w:bCs/>
        </w:rPr>
        <w:t>INSTRUCTOR:</w:t>
      </w:r>
      <w:r>
        <w:rPr>
          <w:b/>
          <w:bCs/>
        </w:rPr>
        <w:t xml:space="preserve"> &lt;Instructor Name&gt;</w:t>
      </w:r>
      <w:r w:rsidRPr="00233C0A">
        <w:rPr>
          <w:b/>
          <w:bCs/>
        </w:rPr>
        <w:tab/>
        <w:t>CONTACT:</w:t>
      </w:r>
      <w:r>
        <w:rPr>
          <w:b/>
          <w:bCs/>
        </w:rPr>
        <w:t xml:space="preserve"> &lt;Instructor Contact&gt;</w:t>
      </w:r>
    </w:p>
    <w:p w14:paraId="486CEC7A" w14:textId="77777777" w:rsidR="000E0909" w:rsidRDefault="000E0909" w:rsidP="008819F2">
      <w:pPr>
        <w:spacing w:after="1" w:line="240" w:lineRule="auto"/>
        <w:ind w:left="24"/>
      </w:pPr>
    </w:p>
    <w:p w14:paraId="00B5CDA1" w14:textId="77777777" w:rsidR="007E4CAC" w:rsidRPr="00232B94" w:rsidRDefault="00000000">
      <w:pPr>
        <w:pStyle w:val="Heading1"/>
        <w:ind w:left="24"/>
        <w:rPr>
          <w:b/>
          <w:bCs/>
        </w:rPr>
      </w:pPr>
      <w:r w:rsidRPr="00232B94">
        <w:rPr>
          <w:b/>
          <w:bCs/>
        </w:rPr>
        <w:t>DESCRIPTION OF COURSE</w:t>
      </w:r>
      <w:r w:rsidRPr="00232B94">
        <w:rPr>
          <w:b/>
          <w:bCs/>
          <w:color w:val="FF0000"/>
        </w:rPr>
        <w:t xml:space="preserve"> </w:t>
      </w:r>
    </w:p>
    <w:p w14:paraId="599E5CD9" w14:textId="77777777" w:rsidR="007E4CAC" w:rsidRDefault="00000000">
      <w:pPr>
        <w:ind w:left="24"/>
      </w:pPr>
      <w:r>
        <w:t xml:space="preserve">CSCI-2740 Data Structures and Algorithm Analysis covers sorting and searching algorithms, recursion, analysis of algorithms, and commonly used data structures. Students will study data structures such as linked lists, stacks, queues, hash tables, trees, and graphs. Lab assignments will be completed using the Java programming language. </w:t>
      </w:r>
    </w:p>
    <w:p w14:paraId="2B5CD5FD" w14:textId="77777777" w:rsidR="007E4CAC" w:rsidRDefault="00000000">
      <w:pPr>
        <w:spacing w:after="0" w:line="259" w:lineRule="auto"/>
        <w:ind w:left="29" w:firstLine="0"/>
      </w:pPr>
      <w:r>
        <w:t xml:space="preserve"> </w:t>
      </w:r>
    </w:p>
    <w:p w14:paraId="238A1218" w14:textId="3932B995" w:rsidR="007E4CAC" w:rsidRPr="00232B94" w:rsidRDefault="001E09E3">
      <w:pPr>
        <w:pStyle w:val="Heading1"/>
        <w:ind w:left="24"/>
        <w:rPr>
          <w:b/>
          <w:bCs/>
        </w:rPr>
      </w:pPr>
      <w:r>
        <w:rPr>
          <w:b/>
          <w:bCs/>
        </w:rPr>
        <w:t xml:space="preserve">COURSE </w:t>
      </w:r>
      <w:r w:rsidRPr="00232B94">
        <w:rPr>
          <w:b/>
          <w:bCs/>
        </w:rPr>
        <w:t xml:space="preserve">STUDENT LEARNING OUTCOMES </w:t>
      </w:r>
    </w:p>
    <w:p w14:paraId="02E4EBA1" w14:textId="77777777" w:rsidR="007E4CAC" w:rsidRDefault="00000000">
      <w:pPr>
        <w:ind w:left="24"/>
      </w:pPr>
      <w:r>
        <w:t xml:space="preserve">Upon successful completion of this course, the student should be able to: </w:t>
      </w:r>
    </w:p>
    <w:p w14:paraId="233028DA" w14:textId="77777777" w:rsidR="007E4CAC" w:rsidRDefault="00000000">
      <w:pPr>
        <w:numPr>
          <w:ilvl w:val="0"/>
          <w:numId w:val="1"/>
        </w:numPr>
        <w:ind w:hanging="360"/>
      </w:pPr>
      <w:r>
        <w:t xml:space="preserve">Explain the meaning and use of Abstract Data Types. </w:t>
      </w:r>
    </w:p>
    <w:p w14:paraId="099BF0DE" w14:textId="77777777" w:rsidR="007E4CAC" w:rsidRDefault="00000000">
      <w:pPr>
        <w:numPr>
          <w:ilvl w:val="0"/>
          <w:numId w:val="1"/>
        </w:numPr>
        <w:ind w:hanging="360"/>
      </w:pPr>
      <w:r>
        <w:t xml:space="preserve">Define Big O Notation and evaluate the time complexity of various sorting and searching algorithms.   </w:t>
      </w:r>
    </w:p>
    <w:p w14:paraId="3E742B92" w14:textId="77777777" w:rsidR="007E4CAC" w:rsidRDefault="00000000">
      <w:pPr>
        <w:numPr>
          <w:ilvl w:val="0"/>
          <w:numId w:val="1"/>
        </w:numPr>
        <w:ind w:hanging="360"/>
      </w:pPr>
      <w:r>
        <w:t xml:space="preserve">Discuss the implementation of singly and doubly linked lists. </w:t>
      </w:r>
    </w:p>
    <w:p w14:paraId="09B85F5A" w14:textId="77777777" w:rsidR="007E4CAC" w:rsidRDefault="00000000">
      <w:pPr>
        <w:numPr>
          <w:ilvl w:val="0"/>
          <w:numId w:val="1"/>
        </w:numPr>
        <w:ind w:hanging="360"/>
      </w:pPr>
      <w:r>
        <w:t xml:space="preserve">Explain how to implement a stack or queue using linked lists. </w:t>
      </w:r>
    </w:p>
    <w:p w14:paraId="012EB4F9" w14:textId="77777777" w:rsidR="007E4CAC" w:rsidRDefault="00000000">
      <w:pPr>
        <w:numPr>
          <w:ilvl w:val="0"/>
          <w:numId w:val="1"/>
        </w:numPr>
        <w:ind w:hanging="360"/>
      </w:pPr>
      <w:r>
        <w:t xml:space="preserve">Explain how a hash table works how it's time complexity compares to a list for searching. </w:t>
      </w:r>
    </w:p>
    <w:p w14:paraId="77E16D8D" w14:textId="77777777" w:rsidR="007E4CAC" w:rsidRDefault="00000000">
      <w:pPr>
        <w:numPr>
          <w:ilvl w:val="0"/>
          <w:numId w:val="1"/>
        </w:numPr>
        <w:ind w:hanging="360"/>
      </w:pPr>
      <w:r>
        <w:t xml:space="preserve">Explain how hashing is used to secure passwords. </w:t>
      </w:r>
    </w:p>
    <w:p w14:paraId="1E34A3CD" w14:textId="77777777" w:rsidR="007E4CAC" w:rsidRDefault="00000000">
      <w:pPr>
        <w:spacing w:after="0" w:line="259" w:lineRule="auto"/>
        <w:ind w:left="749" w:firstLine="0"/>
      </w:pPr>
      <w:r>
        <w:t xml:space="preserve"> </w:t>
      </w:r>
    </w:p>
    <w:p w14:paraId="0C91C82F" w14:textId="77777777" w:rsidR="001E09E3" w:rsidRPr="001E09E3" w:rsidRDefault="001E09E3" w:rsidP="001E09E3">
      <w:pPr>
        <w:spacing w:after="0" w:line="259" w:lineRule="auto"/>
        <w:ind w:left="29" w:firstLine="0"/>
      </w:pPr>
      <w:r w:rsidRPr="001E09E3">
        <w:rPr>
          <w:b/>
          <w:bCs/>
        </w:rPr>
        <w:t xml:space="preserve">PROGRAM OUTCOMES </w:t>
      </w:r>
      <w:r w:rsidRPr="001E09E3">
        <w:t>For this course, students are expected to demonstrate the skills associated with the Institutional Learning Goals (ILG) identified below:</w:t>
      </w:r>
    </w:p>
    <w:p w14:paraId="4FB972B0" w14:textId="77777777" w:rsidR="001E09E3" w:rsidRPr="001E09E3" w:rsidRDefault="001E09E3" w:rsidP="001E09E3">
      <w:pPr>
        <w:numPr>
          <w:ilvl w:val="1"/>
          <w:numId w:val="3"/>
        </w:numPr>
        <w:spacing w:after="0" w:line="259" w:lineRule="auto"/>
      </w:pPr>
      <w:r w:rsidRPr="001E09E3">
        <w:t>Critical Thinking</w:t>
      </w:r>
    </w:p>
    <w:p w14:paraId="1871ABF2" w14:textId="77777777" w:rsidR="001E09E3" w:rsidRPr="001E09E3" w:rsidRDefault="001E09E3" w:rsidP="001E09E3">
      <w:pPr>
        <w:numPr>
          <w:ilvl w:val="1"/>
          <w:numId w:val="3"/>
        </w:numPr>
        <w:spacing w:after="0" w:line="259" w:lineRule="auto"/>
      </w:pPr>
      <w:r w:rsidRPr="001E09E3">
        <w:t>Quantitative Skills</w:t>
      </w:r>
    </w:p>
    <w:p w14:paraId="5BDE2CDE" w14:textId="77777777" w:rsidR="001E09E3" w:rsidRPr="001E09E3" w:rsidRDefault="001E09E3" w:rsidP="001E09E3">
      <w:pPr>
        <w:numPr>
          <w:ilvl w:val="1"/>
          <w:numId w:val="3"/>
        </w:numPr>
        <w:spacing w:after="0" w:line="259" w:lineRule="auto"/>
      </w:pPr>
      <w:r w:rsidRPr="001E09E3">
        <w:t>Technology Competence</w:t>
      </w:r>
    </w:p>
    <w:p w14:paraId="756C2533" w14:textId="77777777" w:rsidR="001E09E3" w:rsidRPr="001E09E3" w:rsidRDefault="001E09E3" w:rsidP="001E09E3">
      <w:pPr>
        <w:numPr>
          <w:ilvl w:val="1"/>
          <w:numId w:val="3"/>
        </w:numPr>
        <w:spacing w:after="0" w:line="259" w:lineRule="auto"/>
      </w:pPr>
      <w:r w:rsidRPr="001E09E3">
        <w:t>Professional and Life Skills</w:t>
      </w:r>
    </w:p>
    <w:p w14:paraId="50DC0C96" w14:textId="77777777" w:rsidR="001E09E3" w:rsidRPr="001E09E3" w:rsidRDefault="001E09E3" w:rsidP="001E09E3">
      <w:pPr>
        <w:spacing w:after="0" w:line="259" w:lineRule="auto"/>
        <w:ind w:left="29" w:firstLine="0"/>
        <w:rPr>
          <w:b/>
          <w:bCs/>
        </w:rPr>
      </w:pPr>
    </w:p>
    <w:p w14:paraId="24DBC876" w14:textId="77777777" w:rsidR="001E09E3" w:rsidRPr="001E09E3" w:rsidRDefault="001E09E3" w:rsidP="001E09E3">
      <w:pPr>
        <w:spacing w:after="0" w:line="259" w:lineRule="auto"/>
        <w:ind w:left="29" w:firstLine="0"/>
        <w:rPr>
          <w:b/>
          <w:bCs/>
        </w:rPr>
      </w:pPr>
      <w:r w:rsidRPr="001E09E3">
        <w:rPr>
          <w:b/>
          <w:bCs/>
        </w:rPr>
        <w:t>OUTCOMES BASED ASSESSMENT OF STUDENT LEARNING (Include only those ILGs covered in this course)</w:t>
      </w:r>
    </w:p>
    <w:p w14:paraId="647CF167" w14:textId="77777777" w:rsidR="001E09E3" w:rsidRPr="001E09E3" w:rsidRDefault="001E09E3" w:rsidP="001E09E3">
      <w:pPr>
        <w:spacing w:after="0" w:line="259" w:lineRule="auto"/>
        <w:ind w:left="29" w:firstLine="0"/>
      </w:pPr>
      <w:r w:rsidRPr="001E09E3">
        <w:t>For this course, students are expected to demonstrate the skills associated with the Institutional Learning Goals (ILG) identified below:</w:t>
      </w:r>
    </w:p>
    <w:p w14:paraId="2845F68E" w14:textId="77777777" w:rsidR="001E09E3" w:rsidRPr="001E09E3" w:rsidRDefault="001E09E3" w:rsidP="001E09E3">
      <w:pPr>
        <w:numPr>
          <w:ilvl w:val="1"/>
          <w:numId w:val="3"/>
        </w:numPr>
        <w:spacing w:after="0" w:line="259" w:lineRule="auto"/>
      </w:pPr>
      <w:r w:rsidRPr="001E09E3">
        <w:t>Critical Thinking</w:t>
      </w:r>
    </w:p>
    <w:p w14:paraId="1F105BE9" w14:textId="77777777" w:rsidR="001E09E3" w:rsidRPr="001E09E3" w:rsidRDefault="001E09E3" w:rsidP="001E09E3">
      <w:pPr>
        <w:numPr>
          <w:ilvl w:val="1"/>
          <w:numId w:val="3"/>
        </w:numPr>
        <w:spacing w:after="0" w:line="259" w:lineRule="auto"/>
      </w:pPr>
      <w:r w:rsidRPr="001E09E3">
        <w:t>Quantitative Skills</w:t>
      </w:r>
    </w:p>
    <w:p w14:paraId="51A2C792" w14:textId="77777777" w:rsidR="001E09E3" w:rsidRPr="001E09E3" w:rsidRDefault="001E09E3" w:rsidP="001E09E3">
      <w:pPr>
        <w:numPr>
          <w:ilvl w:val="1"/>
          <w:numId w:val="3"/>
        </w:numPr>
        <w:spacing w:after="0" w:line="259" w:lineRule="auto"/>
      </w:pPr>
      <w:r w:rsidRPr="001E09E3">
        <w:lastRenderedPageBreak/>
        <w:t>Technology Competence</w:t>
      </w:r>
    </w:p>
    <w:p w14:paraId="6CCF0247" w14:textId="77777777" w:rsidR="001E09E3" w:rsidRPr="001E09E3" w:rsidRDefault="001E09E3" w:rsidP="001E09E3">
      <w:pPr>
        <w:numPr>
          <w:ilvl w:val="1"/>
          <w:numId w:val="3"/>
        </w:numPr>
        <w:spacing w:after="0" w:line="259" w:lineRule="auto"/>
      </w:pPr>
      <w:r w:rsidRPr="001E09E3">
        <w:t>Professional and Life Skills</w:t>
      </w:r>
    </w:p>
    <w:p w14:paraId="5C97609E" w14:textId="77777777" w:rsidR="001E09E3" w:rsidRPr="001E09E3" w:rsidRDefault="001E09E3" w:rsidP="001E09E3">
      <w:pPr>
        <w:spacing w:after="0" w:line="259" w:lineRule="auto"/>
        <w:ind w:left="29" w:firstLine="0"/>
      </w:pPr>
    </w:p>
    <w:p w14:paraId="36626CEF" w14:textId="77777777" w:rsidR="001E09E3" w:rsidRPr="001E09E3" w:rsidRDefault="001E09E3" w:rsidP="001E09E3">
      <w:pPr>
        <w:spacing w:after="0" w:line="259" w:lineRule="auto"/>
        <w:ind w:left="29" w:firstLine="0"/>
      </w:pPr>
      <w:r w:rsidRPr="001E09E3">
        <w:t>In class students are assessed on their achievement of these outcomes. Names will not be used when reporting results. Outcomes-based assessment is used to improve instructional planning and design and the quality of student learning throughout the college.</w:t>
      </w:r>
    </w:p>
    <w:p w14:paraId="3E5D7483" w14:textId="77777777" w:rsidR="007E4CAC" w:rsidRDefault="00000000">
      <w:pPr>
        <w:spacing w:after="0" w:line="259" w:lineRule="auto"/>
        <w:ind w:left="29" w:firstLine="0"/>
      </w:pPr>
      <w:r>
        <w:t xml:space="preserve"> </w:t>
      </w:r>
    </w:p>
    <w:p w14:paraId="224B971D" w14:textId="77777777" w:rsidR="007E4CAC" w:rsidRPr="00232B94" w:rsidRDefault="00000000">
      <w:pPr>
        <w:pStyle w:val="Heading1"/>
        <w:ind w:left="24"/>
        <w:rPr>
          <w:b/>
          <w:bCs/>
        </w:rPr>
      </w:pPr>
      <w:r w:rsidRPr="00232B94">
        <w:rPr>
          <w:b/>
          <w:bCs/>
        </w:rPr>
        <w:t xml:space="preserve">COURSE MATERIALS REQUIRED </w:t>
      </w:r>
    </w:p>
    <w:p w14:paraId="60730660" w14:textId="01A15266" w:rsidR="007E4CAC" w:rsidRDefault="00000000" w:rsidP="001E09E3">
      <w:pPr>
        <w:spacing w:after="19" w:line="253" w:lineRule="auto"/>
        <w:ind w:left="29" w:firstLine="0"/>
      </w:pPr>
      <w:r>
        <w:rPr>
          <w:sz w:val="22"/>
        </w:rPr>
        <w:t xml:space="preserve">Access to a Windows 10, MacOS, or Linux desktop or laptop computer (Windows 10 preferred) with broadband Internet access </w:t>
      </w:r>
      <w:r>
        <w:t xml:space="preserve"> </w:t>
      </w:r>
    </w:p>
    <w:p w14:paraId="37C8823E" w14:textId="77777777" w:rsidR="007E4CAC" w:rsidRDefault="00000000">
      <w:pPr>
        <w:spacing w:after="0" w:line="259" w:lineRule="auto"/>
        <w:ind w:left="29" w:firstLine="0"/>
      </w:pPr>
      <w:r>
        <w:t xml:space="preserve"> </w:t>
      </w:r>
      <w:r>
        <w:tab/>
        <w:t xml:space="preserve"> </w:t>
      </w:r>
    </w:p>
    <w:p w14:paraId="2239578C" w14:textId="77777777" w:rsidR="007E4CAC" w:rsidRPr="00232B94" w:rsidRDefault="00000000">
      <w:pPr>
        <w:pStyle w:val="Heading1"/>
        <w:ind w:left="24"/>
        <w:rPr>
          <w:b/>
          <w:bCs/>
        </w:rPr>
      </w:pPr>
      <w:r w:rsidRPr="00232B94">
        <w:rPr>
          <w:b/>
          <w:bCs/>
        </w:rPr>
        <w:t xml:space="preserve">TEXTBOOK(S), MANUALS, REFERENCES, AND OTHER READINGS </w:t>
      </w:r>
    </w:p>
    <w:p w14:paraId="0CE0533B" w14:textId="77777777" w:rsidR="007E4CAC" w:rsidRDefault="00000000">
      <w:pPr>
        <w:ind w:left="24"/>
      </w:pPr>
      <w:r>
        <w:t xml:space="preserve">(You must purchase access to the following on-line textbook to successfully complete the course. You will need to obtain the zyBook during the first week of the course.). </w:t>
      </w:r>
    </w:p>
    <w:p w14:paraId="14E5A8D9" w14:textId="77777777" w:rsidR="007E4CAC" w:rsidRDefault="00000000">
      <w:pPr>
        <w:spacing w:after="1" w:line="256" w:lineRule="auto"/>
        <w:ind w:left="24"/>
      </w:pPr>
      <w:r>
        <w:t xml:space="preserve">zyBook: CSCI 2740: Data Structures and Algorithm Analysis </w:t>
      </w:r>
    </w:p>
    <w:p w14:paraId="498B38F7" w14:textId="77777777" w:rsidR="007E4CAC" w:rsidRDefault="00000000">
      <w:pPr>
        <w:spacing w:after="0" w:line="259" w:lineRule="auto"/>
        <w:ind w:left="29" w:firstLine="0"/>
      </w:pPr>
      <w:r>
        <w:t xml:space="preserve"> </w:t>
      </w:r>
    </w:p>
    <w:p w14:paraId="7D15350B" w14:textId="77777777" w:rsidR="007E4CAC" w:rsidRDefault="00000000">
      <w:pPr>
        <w:ind w:left="24"/>
      </w:pPr>
      <w:r>
        <w:t xml:space="preserve">(The following textbook may be purchased or accessed (for free) via the CSCC library) </w:t>
      </w:r>
    </w:p>
    <w:p w14:paraId="31A0D49E" w14:textId="77777777" w:rsidR="007E4CAC" w:rsidRDefault="00000000">
      <w:pPr>
        <w:spacing w:after="1" w:line="256" w:lineRule="auto"/>
        <w:ind w:left="24"/>
      </w:pPr>
      <w:r>
        <w:t xml:space="preserve">Java: The Complete Reference, Twelfth Edition (Complete Reference Series), 12th Edition by Herbert Schildt </w:t>
      </w:r>
    </w:p>
    <w:p w14:paraId="0209815A" w14:textId="77777777" w:rsidR="007E4CAC" w:rsidRDefault="00000000">
      <w:pPr>
        <w:spacing w:after="0" w:line="259" w:lineRule="auto"/>
        <w:ind w:left="29" w:firstLine="0"/>
      </w:pPr>
      <w:r>
        <w:t xml:space="preserve"> </w:t>
      </w:r>
    </w:p>
    <w:p w14:paraId="41B405E7" w14:textId="77777777" w:rsidR="007E4CAC" w:rsidRPr="00232B94" w:rsidRDefault="00000000">
      <w:pPr>
        <w:spacing w:after="1" w:line="256" w:lineRule="auto"/>
        <w:ind w:left="24"/>
        <w:rPr>
          <w:b/>
          <w:bCs/>
        </w:rPr>
      </w:pPr>
      <w:r w:rsidRPr="00232B94">
        <w:rPr>
          <w:b/>
          <w:bCs/>
        </w:rPr>
        <w:t xml:space="preserve">GENERAL INSTRUCTIONAL METHODS </w:t>
      </w:r>
    </w:p>
    <w:p w14:paraId="32534F34" w14:textId="77777777" w:rsidR="007E4CAC" w:rsidRDefault="00000000">
      <w:pPr>
        <w:ind w:left="24"/>
      </w:pPr>
      <w:r>
        <w:t xml:space="preserve">Lectures/Labs </w:t>
      </w:r>
    </w:p>
    <w:p w14:paraId="41125808" w14:textId="77777777" w:rsidR="007E4CAC" w:rsidRDefault="00000000">
      <w:pPr>
        <w:spacing w:after="0" w:line="259" w:lineRule="auto"/>
        <w:ind w:left="29" w:firstLine="0"/>
      </w:pPr>
      <w:r>
        <w:t xml:space="preserve"> </w:t>
      </w:r>
    </w:p>
    <w:p w14:paraId="77C7F216" w14:textId="77777777" w:rsidR="007E4CAC" w:rsidRPr="00232B94" w:rsidRDefault="00000000">
      <w:pPr>
        <w:pStyle w:val="Heading1"/>
        <w:ind w:left="24"/>
        <w:rPr>
          <w:b/>
          <w:bCs/>
        </w:rPr>
      </w:pPr>
      <w:r w:rsidRPr="00232B94">
        <w:rPr>
          <w:b/>
          <w:bCs/>
        </w:rPr>
        <w:t xml:space="preserve">STANDARDS AND METHODS FOR EVALUATION </w:t>
      </w:r>
    </w:p>
    <w:p w14:paraId="4C9F2543" w14:textId="77777777" w:rsidR="007E4CAC" w:rsidRDefault="00000000">
      <w:pPr>
        <w:spacing w:after="0" w:line="259" w:lineRule="auto"/>
        <w:ind w:left="29" w:firstLine="0"/>
      </w:pPr>
      <w:r>
        <w:t xml:space="preserve"> </w:t>
      </w:r>
    </w:p>
    <w:tbl>
      <w:tblPr>
        <w:tblStyle w:val="TableGrid"/>
        <w:tblW w:w="6295" w:type="dxa"/>
        <w:tblInd w:w="1560" w:type="dxa"/>
        <w:tblCellMar>
          <w:top w:w="53" w:type="dxa"/>
          <w:left w:w="103" w:type="dxa"/>
          <w:right w:w="115" w:type="dxa"/>
        </w:tblCellMar>
        <w:tblLook w:val="04A0" w:firstRow="1" w:lastRow="0" w:firstColumn="1" w:lastColumn="0" w:noHBand="0" w:noVBand="1"/>
      </w:tblPr>
      <w:tblGrid>
        <w:gridCol w:w="3415"/>
        <w:gridCol w:w="1440"/>
        <w:gridCol w:w="1440"/>
      </w:tblGrid>
      <w:tr w:rsidR="007E4CAC" w14:paraId="75ABDA53" w14:textId="77777777">
        <w:trPr>
          <w:trHeight w:val="302"/>
        </w:trPr>
        <w:tc>
          <w:tcPr>
            <w:tcW w:w="3415" w:type="dxa"/>
            <w:tcBorders>
              <w:top w:val="single" w:sz="4" w:space="0" w:color="000000"/>
              <w:left w:val="single" w:sz="4" w:space="0" w:color="000000"/>
              <w:bottom w:val="single" w:sz="4" w:space="0" w:color="000000"/>
              <w:right w:val="single" w:sz="4" w:space="0" w:color="000000"/>
            </w:tcBorders>
          </w:tcPr>
          <w:p w14:paraId="10654B24" w14:textId="77777777" w:rsidR="007E4CAC" w:rsidRPr="00232B94" w:rsidRDefault="00000000">
            <w:pPr>
              <w:spacing w:after="0" w:line="259" w:lineRule="auto"/>
              <w:ind w:left="7" w:firstLine="0"/>
              <w:rPr>
                <w:b/>
                <w:bCs/>
              </w:rPr>
            </w:pPr>
            <w:r w:rsidRPr="00232B94">
              <w:rPr>
                <w:b/>
                <w:bCs/>
              </w:rPr>
              <w:t xml:space="preserve">Item </w:t>
            </w:r>
          </w:p>
        </w:tc>
        <w:tc>
          <w:tcPr>
            <w:tcW w:w="1440" w:type="dxa"/>
            <w:tcBorders>
              <w:top w:val="single" w:sz="4" w:space="0" w:color="000000"/>
              <w:left w:val="single" w:sz="4" w:space="0" w:color="000000"/>
              <w:bottom w:val="single" w:sz="4" w:space="0" w:color="000000"/>
              <w:right w:val="single" w:sz="4" w:space="0" w:color="000000"/>
            </w:tcBorders>
          </w:tcPr>
          <w:p w14:paraId="190068B7" w14:textId="77777777" w:rsidR="007E4CAC" w:rsidRPr="00232B94" w:rsidRDefault="00000000">
            <w:pPr>
              <w:spacing w:after="0" w:line="259" w:lineRule="auto"/>
              <w:ind w:left="4" w:firstLine="0"/>
              <w:rPr>
                <w:b/>
                <w:bCs/>
              </w:rPr>
            </w:pPr>
            <w:r w:rsidRPr="00232B94">
              <w:rPr>
                <w:b/>
                <w:bCs/>
              </w:rPr>
              <w:t xml:space="preserve">Points </w:t>
            </w:r>
          </w:p>
        </w:tc>
        <w:tc>
          <w:tcPr>
            <w:tcW w:w="1440" w:type="dxa"/>
            <w:tcBorders>
              <w:top w:val="single" w:sz="4" w:space="0" w:color="000000"/>
              <w:left w:val="single" w:sz="4" w:space="0" w:color="000000"/>
              <w:bottom w:val="single" w:sz="4" w:space="0" w:color="000000"/>
              <w:right w:val="single" w:sz="4" w:space="0" w:color="000000"/>
            </w:tcBorders>
          </w:tcPr>
          <w:p w14:paraId="3FBDF6A4" w14:textId="77777777" w:rsidR="007E4CAC" w:rsidRPr="00232B94" w:rsidRDefault="00000000">
            <w:pPr>
              <w:spacing w:after="0" w:line="259" w:lineRule="auto"/>
              <w:ind w:left="4" w:firstLine="0"/>
              <w:rPr>
                <w:b/>
                <w:bCs/>
              </w:rPr>
            </w:pPr>
            <w:r w:rsidRPr="00232B94">
              <w:rPr>
                <w:b/>
                <w:bCs/>
              </w:rPr>
              <w:t xml:space="preserve">Percentage </w:t>
            </w:r>
          </w:p>
        </w:tc>
      </w:tr>
      <w:tr w:rsidR="007E4CAC" w14:paraId="109B4261" w14:textId="77777777">
        <w:trPr>
          <w:trHeight w:val="302"/>
        </w:trPr>
        <w:tc>
          <w:tcPr>
            <w:tcW w:w="3415" w:type="dxa"/>
            <w:tcBorders>
              <w:top w:val="single" w:sz="4" w:space="0" w:color="000000"/>
              <w:left w:val="single" w:sz="4" w:space="0" w:color="000000"/>
              <w:bottom w:val="single" w:sz="4" w:space="0" w:color="000000"/>
              <w:right w:val="single" w:sz="4" w:space="0" w:color="000000"/>
            </w:tcBorders>
          </w:tcPr>
          <w:p w14:paraId="5CE39FCE" w14:textId="77777777" w:rsidR="007E4CAC" w:rsidRDefault="00000000">
            <w:pPr>
              <w:spacing w:after="0" w:line="259" w:lineRule="auto"/>
              <w:ind w:left="7" w:firstLine="0"/>
            </w:pPr>
            <w:r>
              <w:t xml:space="preserve">zyBook Participation Activities </w:t>
            </w:r>
          </w:p>
        </w:tc>
        <w:tc>
          <w:tcPr>
            <w:tcW w:w="1440" w:type="dxa"/>
            <w:tcBorders>
              <w:top w:val="single" w:sz="4" w:space="0" w:color="000000"/>
              <w:left w:val="single" w:sz="4" w:space="0" w:color="000000"/>
              <w:bottom w:val="single" w:sz="4" w:space="0" w:color="000000"/>
              <w:right w:val="single" w:sz="4" w:space="0" w:color="000000"/>
            </w:tcBorders>
          </w:tcPr>
          <w:p w14:paraId="23769334" w14:textId="77777777" w:rsidR="007E4CAC" w:rsidRDefault="00000000">
            <w:pPr>
              <w:spacing w:after="0" w:line="259" w:lineRule="auto"/>
              <w:ind w:left="1" w:firstLine="0"/>
            </w:pPr>
            <w:r>
              <w:t xml:space="preserve">50 </w:t>
            </w:r>
          </w:p>
        </w:tc>
        <w:tc>
          <w:tcPr>
            <w:tcW w:w="1440" w:type="dxa"/>
            <w:tcBorders>
              <w:top w:val="single" w:sz="4" w:space="0" w:color="000000"/>
              <w:left w:val="single" w:sz="4" w:space="0" w:color="000000"/>
              <w:bottom w:val="single" w:sz="4" w:space="0" w:color="000000"/>
              <w:right w:val="single" w:sz="4" w:space="0" w:color="000000"/>
            </w:tcBorders>
          </w:tcPr>
          <w:p w14:paraId="16FA04EA" w14:textId="77777777" w:rsidR="007E4CAC" w:rsidRDefault="00000000">
            <w:pPr>
              <w:spacing w:after="0" w:line="259" w:lineRule="auto"/>
              <w:ind w:left="0" w:firstLine="0"/>
            </w:pPr>
            <w:r>
              <w:t xml:space="preserve">10% </w:t>
            </w:r>
          </w:p>
        </w:tc>
      </w:tr>
      <w:tr w:rsidR="007E4CAC" w14:paraId="7B365CA3" w14:textId="77777777">
        <w:trPr>
          <w:trHeight w:val="305"/>
        </w:trPr>
        <w:tc>
          <w:tcPr>
            <w:tcW w:w="3415" w:type="dxa"/>
            <w:tcBorders>
              <w:top w:val="single" w:sz="4" w:space="0" w:color="000000"/>
              <w:left w:val="single" w:sz="4" w:space="0" w:color="000000"/>
              <w:bottom w:val="single" w:sz="4" w:space="0" w:color="000000"/>
              <w:right w:val="single" w:sz="4" w:space="0" w:color="000000"/>
            </w:tcBorders>
          </w:tcPr>
          <w:p w14:paraId="2F4E2DA6" w14:textId="77777777" w:rsidR="007E4CAC" w:rsidRDefault="00000000">
            <w:pPr>
              <w:spacing w:after="0" w:line="259" w:lineRule="auto"/>
              <w:ind w:left="7" w:firstLine="0"/>
            </w:pPr>
            <w:r>
              <w:t xml:space="preserve">zyBook Challenge Activities </w:t>
            </w:r>
          </w:p>
        </w:tc>
        <w:tc>
          <w:tcPr>
            <w:tcW w:w="1440" w:type="dxa"/>
            <w:tcBorders>
              <w:top w:val="single" w:sz="4" w:space="0" w:color="000000"/>
              <w:left w:val="single" w:sz="4" w:space="0" w:color="000000"/>
              <w:bottom w:val="single" w:sz="4" w:space="0" w:color="000000"/>
              <w:right w:val="single" w:sz="4" w:space="0" w:color="000000"/>
            </w:tcBorders>
          </w:tcPr>
          <w:p w14:paraId="653A0BCC" w14:textId="77777777" w:rsidR="007E4CAC" w:rsidRDefault="00000000">
            <w:pPr>
              <w:spacing w:after="0" w:line="259" w:lineRule="auto"/>
              <w:ind w:left="2" w:firstLine="0"/>
            </w:pPr>
            <w:r>
              <w:t xml:space="preserve">75 </w:t>
            </w:r>
          </w:p>
        </w:tc>
        <w:tc>
          <w:tcPr>
            <w:tcW w:w="1440" w:type="dxa"/>
            <w:tcBorders>
              <w:top w:val="single" w:sz="4" w:space="0" w:color="000000"/>
              <w:left w:val="single" w:sz="4" w:space="0" w:color="000000"/>
              <w:bottom w:val="single" w:sz="4" w:space="0" w:color="000000"/>
              <w:right w:val="single" w:sz="4" w:space="0" w:color="000000"/>
            </w:tcBorders>
          </w:tcPr>
          <w:p w14:paraId="7EE390C9" w14:textId="77777777" w:rsidR="007E4CAC" w:rsidRDefault="00000000">
            <w:pPr>
              <w:spacing w:after="0" w:line="259" w:lineRule="auto"/>
              <w:ind w:left="1" w:firstLine="0"/>
            </w:pPr>
            <w:r>
              <w:t xml:space="preserve">15% </w:t>
            </w:r>
          </w:p>
        </w:tc>
      </w:tr>
      <w:tr w:rsidR="007E4CAC" w14:paraId="7FEA01AF" w14:textId="77777777">
        <w:trPr>
          <w:trHeight w:val="302"/>
        </w:trPr>
        <w:tc>
          <w:tcPr>
            <w:tcW w:w="3415" w:type="dxa"/>
            <w:tcBorders>
              <w:top w:val="single" w:sz="4" w:space="0" w:color="000000"/>
              <w:left w:val="single" w:sz="4" w:space="0" w:color="000000"/>
              <w:bottom w:val="single" w:sz="4" w:space="0" w:color="000000"/>
              <w:right w:val="single" w:sz="4" w:space="0" w:color="000000"/>
            </w:tcBorders>
          </w:tcPr>
          <w:p w14:paraId="6F8CCF86" w14:textId="77777777" w:rsidR="007E4CAC" w:rsidRDefault="00000000">
            <w:pPr>
              <w:spacing w:after="0" w:line="259" w:lineRule="auto"/>
              <w:ind w:left="7" w:firstLine="0"/>
            </w:pPr>
            <w:r>
              <w:t xml:space="preserve">Java Labs (6) </w:t>
            </w:r>
          </w:p>
        </w:tc>
        <w:tc>
          <w:tcPr>
            <w:tcW w:w="1440" w:type="dxa"/>
            <w:tcBorders>
              <w:top w:val="single" w:sz="4" w:space="0" w:color="000000"/>
              <w:left w:val="single" w:sz="4" w:space="0" w:color="000000"/>
              <w:bottom w:val="single" w:sz="4" w:space="0" w:color="000000"/>
              <w:right w:val="single" w:sz="4" w:space="0" w:color="000000"/>
            </w:tcBorders>
          </w:tcPr>
          <w:p w14:paraId="080240B1" w14:textId="77777777" w:rsidR="007E4CAC" w:rsidRDefault="00000000">
            <w:pPr>
              <w:spacing w:after="0" w:line="259" w:lineRule="auto"/>
              <w:ind w:left="4" w:firstLine="0"/>
            </w:pPr>
            <w:r>
              <w:t xml:space="preserve">125 </w:t>
            </w:r>
          </w:p>
        </w:tc>
        <w:tc>
          <w:tcPr>
            <w:tcW w:w="1440" w:type="dxa"/>
            <w:tcBorders>
              <w:top w:val="single" w:sz="4" w:space="0" w:color="000000"/>
              <w:left w:val="single" w:sz="4" w:space="0" w:color="000000"/>
              <w:bottom w:val="single" w:sz="4" w:space="0" w:color="000000"/>
              <w:right w:val="single" w:sz="4" w:space="0" w:color="000000"/>
            </w:tcBorders>
          </w:tcPr>
          <w:p w14:paraId="59788743" w14:textId="77777777" w:rsidR="007E4CAC" w:rsidRDefault="00000000">
            <w:pPr>
              <w:spacing w:after="0" w:line="259" w:lineRule="auto"/>
              <w:ind w:left="2" w:firstLine="0"/>
            </w:pPr>
            <w:r>
              <w:t xml:space="preserve">25% </w:t>
            </w:r>
          </w:p>
        </w:tc>
      </w:tr>
      <w:tr w:rsidR="007E4CAC" w14:paraId="4DC24B49" w14:textId="77777777">
        <w:trPr>
          <w:trHeight w:val="302"/>
        </w:trPr>
        <w:tc>
          <w:tcPr>
            <w:tcW w:w="3415" w:type="dxa"/>
            <w:tcBorders>
              <w:top w:val="single" w:sz="4" w:space="0" w:color="000000"/>
              <w:left w:val="single" w:sz="4" w:space="0" w:color="000000"/>
              <w:bottom w:val="single" w:sz="4" w:space="0" w:color="000000"/>
              <w:right w:val="single" w:sz="4" w:space="0" w:color="000000"/>
            </w:tcBorders>
          </w:tcPr>
          <w:p w14:paraId="4F4F8970" w14:textId="77777777" w:rsidR="007E4CAC" w:rsidRDefault="00000000">
            <w:pPr>
              <w:spacing w:after="0" w:line="259" w:lineRule="auto"/>
              <w:ind w:left="7" w:firstLine="0"/>
            </w:pPr>
            <w:r>
              <w:t xml:space="preserve">Syllabus Quiz </w:t>
            </w:r>
          </w:p>
        </w:tc>
        <w:tc>
          <w:tcPr>
            <w:tcW w:w="1440" w:type="dxa"/>
            <w:tcBorders>
              <w:top w:val="single" w:sz="4" w:space="0" w:color="000000"/>
              <w:left w:val="single" w:sz="4" w:space="0" w:color="000000"/>
              <w:bottom w:val="single" w:sz="4" w:space="0" w:color="000000"/>
              <w:right w:val="single" w:sz="4" w:space="0" w:color="000000"/>
            </w:tcBorders>
          </w:tcPr>
          <w:p w14:paraId="3958790F" w14:textId="77777777" w:rsidR="007E4CAC" w:rsidRDefault="00000000">
            <w:pPr>
              <w:spacing w:after="0" w:line="259" w:lineRule="auto"/>
              <w:ind w:left="4" w:firstLine="0"/>
            </w:pPr>
            <w:r>
              <w:t xml:space="preserve">10 </w:t>
            </w:r>
          </w:p>
        </w:tc>
        <w:tc>
          <w:tcPr>
            <w:tcW w:w="1440" w:type="dxa"/>
            <w:tcBorders>
              <w:top w:val="single" w:sz="4" w:space="0" w:color="000000"/>
              <w:left w:val="single" w:sz="4" w:space="0" w:color="000000"/>
              <w:bottom w:val="single" w:sz="4" w:space="0" w:color="000000"/>
              <w:right w:val="single" w:sz="4" w:space="0" w:color="000000"/>
            </w:tcBorders>
          </w:tcPr>
          <w:p w14:paraId="12291975" w14:textId="77777777" w:rsidR="007E4CAC" w:rsidRDefault="00000000">
            <w:pPr>
              <w:spacing w:after="0" w:line="259" w:lineRule="auto"/>
              <w:ind w:left="2" w:firstLine="0"/>
            </w:pPr>
            <w:r>
              <w:t xml:space="preserve">2% </w:t>
            </w:r>
          </w:p>
        </w:tc>
      </w:tr>
      <w:tr w:rsidR="007E4CAC" w14:paraId="77AD7892" w14:textId="77777777">
        <w:trPr>
          <w:trHeight w:val="302"/>
        </w:trPr>
        <w:tc>
          <w:tcPr>
            <w:tcW w:w="3415" w:type="dxa"/>
            <w:tcBorders>
              <w:top w:val="single" w:sz="4" w:space="0" w:color="000000"/>
              <w:left w:val="single" w:sz="4" w:space="0" w:color="000000"/>
              <w:bottom w:val="single" w:sz="4" w:space="0" w:color="000000"/>
              <w:right w:val="single" w:sz="4" w:space="0" w:color="000000"/>
            </w:tcBorders>
          </w:tcPr>
          <w:p w14:paraId="31CF08AF" w14:textId="77777777" w:rsidR="007E4CAC" w:rsidRDefault="00000000">
            <w:pPr>
              <w:spacing w:after="0" w:line="259" w:lineRule="auto"/>
              <w:ind w:left="7" w:firstLine="0"/>
            </w:pPr>
            <w:r>
              <w:t xml:space="preserve">Exams (2) </w:t>
            </w:r>
          </w:p>
        </w:tc>
        <w:tc>
          <w:tcPr>
            <w:tcW w:w="1440" w:type="dxa"/>
            <w:tcBorders>
              <w:top w:val="single" w:sz="4" w:space="0" w:color="000000"/>
              <w:left w:val="single" w:sz="4" w:space="0" w:color="000000"/>
              <w:bottom w:val="single" w:sz="4" w:space="0" w:color="000000"/>
              <w:right w:val="single" w:sz="4" w:space="0" w:color="000000"/>
            </w:tcBorders>
          </w:tcPr>
          <w:p w14:paraId="6E8D0141" w14:textId="77777777" w:rsidR="007E4CAC" w:rsidRDefault="00000000">
            <w:pPr>
              <w:spacing w:after="0" w:line="259" w:lineRule="auto"/>
              <w:ind w:left="3" w:firstLine="0"/>
            </w:pPr>
            <w:r>
              <w:t xml:space="preserve">240 </w:t>
            </w:r>
          </w:p>
        </w:tc>
        <w:tc>
          <w:tcPr>
            <w:tcW w:w="1440" w:type="dxa"/>
            <w:tcBorders>
              <w:top w:val="single" w:sz="4" w:space="0" w:color="000000"/>
              <w:left w:val="single" w:sz="4" w:space="0" w:color="000000"/>
              <w:bottom w:val="single" w:sz="4" w:space="0" w:color="000000"/>
              <w:right w:val="single" w:sz="4" w:space="0" w:color="000000"/>
            </w:tcBorders>
          </w:tcPr>
          <w:p w14:paraId="32761918" w14:textId="77777777" w:rsidR="007E4CAC" w:rsidRDefault="00000000">
            <w:pPr>
              <w:spacing w:after="0" w:line="259" w:lineRule="auto"/>
              <w:ind w:left="3" w:firstLine="0"/>
            </w:pPr>
            <w:r>
              <w:t xml:space="preserve">48% </w:t>
            </w:r>
          </w:p>
        </w:tc>
      </w:tr>
      <w:tr w:rsidR="007E4CAC" w14:paraId="76CF156C" w14:textId="77777777">
        <w:trPr>
          <w:trHeight w:val="305"/>
        </w:trPr>
        <w:tc>
          <w:tcPr>
            <w:tcW w:w="3415" w:type="dxa"/>
            <w:tcBorders>
              <w:top w:val="single" w:sz="4" w:space="0" w:color="000000"/>
              <w:left w:val="single" w:sz="4" w:space="0" w:color="000000"/>
              <w:bottom w:val="single" w:sz="4" w:space="0" w:color="000000"/>
              <w:right w:val="single" w:sz="4" w:space="0" w:color="000000"/>
            </w:tcBorders>
          </w:tcPr>
          <w:p w14:paraId="54F7647C" w14:textId="77777777" w:rsidR="007E4CAC" w:rsidRPr="00232B94" w:rsidRDefault="00000000">
            <w:pPr>
              <w:spacing w:after="0" w:line="259" w:lineRule="auto"/>
              <w:ind w:left="7" w:firstLine="0"/>
              <w:rPr>
                <w:b/>
                <w:bCs/>
              </w:rPr>
            </w:pPr>
            <w:r w:rsidRPr="00232B94">
              <w:rPr>
                <w:b/>
                <w:bCs/>
              </w:rPr>
              <w:t xml:space="preserve">Total Points </w:t>
            </w:r>
          </w:p>
        </w:tc>
        <w:tc>
          <w:tcPr>
            <w:tcW w:w="1440" w:type="dxa"/>
            <w:tcBorders>
              <w:top w:val="single" w:sz="4" w:space="0" w:color="000000"/>
              <w:left w:val="single" w:sz="4" w:space="0" w:color="000000"/>
              <w:bottom w:val="single" w:sz="4" w:space="0" w:color="000000"/>
              <w:right w:val="single" w:sz="4" w:space="0" w:color="000000"/>
            </w:tcBorders>
          </w:tcPr>
          <w:p w14:paraId="31D6D52B" w14:textId="77777777" w:rsidR="007E4CAC" w:rsidRPr="00232B94" w:rsidRDefault="00000000">
            <w:pPr>
              <w:spacing w:after="0" w:line="259" w:lineRule="auto"/>
              <w:ind w:left="3" w:firstLine="0"/>
              <w:rPr>
                <w:b/>
                <w:bCs/>
              </w:rPr>
            </w:pPr>
            <w:r w:rsidRPr="00232B94">
              <w:rPr>
                <w:b/>
                <w:bCs/>
              </w:rPr>
              <w:t xml:space="preserve">500 </w:t>
            </w:r>
          </w:p>
        </w:tc>
        <w:tc>
          <w:tcPr>
            <w:tcW w:w="1440" w:type="dxa"/>
            <w:tcBorders>
              <w:top w:val="single" w:sz="4" w:space="0" w:color="000000"/>
              <w:left w:val="single" w:sz="4" w:space="0" w:color="000000"/>
              <w:bottom w:val="single" w:sz="4" w:space="0" w:color="000000"/>
              <w:right w:val="single" w:sz="4" w:space="0" w:color="000000"/>
            </w:tcBorders>
          </w:tcPr>
          <w:p w14:paraId="19BCB095" w14:textId="77777777" w:rsidR="007E4CAC" w:rsidRPr="00232B94" w:rsidRDefault="00000000">
            <w:pPr>
              <w:spacing w:after="0" w:line="259" w:lineRule="auto"/>
              <w:ind w:left="3" w:firstLine="0"/>
              <w:rPr>
                <w:b/>
                <w:bCs/>
              </w:rPr>
            </w:pPr>
            <w:r w:rsidRPr="00232B94">
              <w:rPr>
                <w:b/>
                <w:bCs/>
              </w:rPr>
              <w:t xml:space="preserve">100% </w:t>
            </w:r>
          </w:p>
        </w:tc>
      </w:tr>
    </w:tbl>
    <w:p w14:paraId="2040050F" w14:textId="64C9D2F9" w:rsidR="007E4CAC" w:rsidRDefault="007E4CAC">
      <w:pPr>
        <w:spacing w:after="0" w:line="259" w:lineRule="auto"/>
        <w:ind w:left="29" w:firstLine="0"/>
      </w:pPr>
    </w:p>
    <w:p w14:paraId="530EDA54" w14:textId="77777777" w:rsidR="007E4CAC" w:rsidRPr="00232B94" w:rsidRDefault="00000000">
      <w:pPr>
        <w:pStyle w:val="Heading1"/>
        <w:ind w:left="24"/>
        <w:rPr>
          <w:b/>
          <w:bCs/>
        </w:rPr>
      </w:pPr>
      <w:r w:rsidRPr="00232B94">
        <w:rPr>
          <w:b/>
          <w:bCs/>
        </w:rPr>
        <w:t xml:space="preserve">GRADING SCALE </w:t>
      </w:r>
    </w:p>
    <w:p w14:paraId="7BDAB199" w14:textId="77777777" w:rsidR="007E4CAC" w:rsidRDefault="00000000">
      <w:pPr>
        <w:spacing w:after="0" w:line="259" w:lineRule="auto"/>
        <w:ind w:left="29" w:firstLine="0"/>
      </w:pPr>
      <w:r>
        <w:t xml:space="preserve"> </w:t>
      </w:r>
    </w:p>
    <w:tbl>
      <w:tblPr>
        <w:tblStyle w:val="TableGrid"/>
        <w:tblW w:w="5400" w:type="dxa"/>
        <w:tblInd w:w="2033" w:type="dxa"/>
        <w:tblCellMar>
          <w:top w:w="53" w:type="dxa"/>
          <w:left w:w="106" w:type="dxa"/>
          <w:right w:w="115" w:type="dxa"/>
        </w:tblCellMar>
        <w:tblLook w:val="04A0" w:firstRow="1" w:lastRow="0" w:firstColumn="1" w:lastColumn="0" w:noHBand="0" w:noVBand="1"/>
      </w:tblPr>
      <w:tblGrid>
        <w:gridCol w:w="1800"/>
        <w:gridCol w:w="1800"/>
        <w:gridCol w:w="1800"/>
      </w:tblGrid>
      <w:tr w:rsidR="007E4CAC" w14:paraId="3C86D3AF" w14:textId="77777777">
        <w:trPr>
          <w:trHeight w:val="302"/>
        </w:trPr>
        <w:tc>
          <w:tcPr>
            <w:tcW w:w="1800" w:type="dxa"/>
            <w:tcBorders>
              <w:top w:val="single" w:sz="4" w:space="0" w:color="000000"/>
              <w:left w:val="single" w:sz="4" w:space="0" w:color="000000"/>
              <w:bottom w:val="single" w:sz="4" w:space="0" w:color="000000"/>
              <w:right w:val="single" w:sz="4" w:space="0" w:color="000000"/>
            </w:tcBorders>
          </w:tcPr>
          <w:p w14:paraId="0FDC4474" w14:textId="77777777" w:rsidR="007E4CAC" w:rsidRPr="00232B94" w:rsidRDefault="00000000">
            <w:pPr>
              <w:spacing w:after="0" w:line="259" w:lineRule="auto"/>
              <w:ind w:left="2" w:firstLine="0"/>
              <w:rPr>
                <w:b/>
                <w:bCs/>
              </w:rPr>
            </w:pPr>
            <w:r w:rsidRPr="00232B94">
              <w:rPr>
                <w:b/>
                <w:bCs/>
              </w:rPr>
              <w:t xml:space="preserve">Points </w:t>
            </w:r>
          </w:p>
        </w:tc>
        <w:tc>
          <w:tcPr>
            <w:tcW w:w="1800" w:type="dxa"/>
            <w:tcBorders>
              <w:top w:val="single" w:sz="4" w:space="0" w:color="000000"/>
              <w:left w:val="single" w:sz="4" w:space="0" w:color="000000"/>
              <w:bottom w:val="single" w:sz="4" w:space="0" w:color="000000"/>
              <w:right w:val="single" w:sz="4" w:space="0" w:color="000000"/>
            </w:tcBorders>
          </w:tcPr>
          <w:p w14:paraId="103AD203" w14:textId="77777777" w:rsidR="007E4CAC" w:rsidRPr="00232B94" w:rsidRDefault="00000000">
            <w:pPr>
              <w:spacing w:after="0" w:line="259" w:lineRule="auto"/>
              <w:ind w:left="1" w:firstLine="0"/>
              <w:rPr>
                <w:b/>
                <w:bCs/>
              </w:rPr>
            </w:pPr>
            <w:r w:rsidRPr="00232B94">
              <w:rPr>
                <w:b/>
                <w:bCs/>
              </w:rPr>
              <w:t xml:space="preserve">Percentage </w:t>
            </w:r>
          </w:p>
        </w:tc>
        <w:tc>
          <w:tcPr>
            <w:tcW w:w="1800" w:type="dxa"/>
            <w:tcBorders>
              <w:top w:val="single" w:sz="4" w:space="0" w:color="000000"/>
              <w:left w:val="single" w:sz="4" w:space="0" w:color="000000"/>
              <w:bottom w:val="single" w:sz="4" w:space="0" w:color="000000"/>
              <w:right w:val="single" w:sz="4" w:space="0" w:color="000000"/>
            </w:tcBorders>
          </w:tcPr>
          <w:p w14:paraId="3B977596" w14:textId="77777777" w:rsidR="007E4CAC" w:rsidRPr="00232B94" w:rsidRDefault="00000000">
            <w:pPr>
              <w:spacing w:after="0" w:line="259" w:lineRule="auto"/>
              <w:ind w:left="1" w:firstLine="0"/>
              <w:rPr>
                <w:b/>
                <w:bCs/>
              </w:rPr>
            </w:pPr>
            <w:r w:rsidRPr="00232B94">
              <w:rPr>
                <w:b/>
                <w:bCs/>
              </w:rPr>
              <w:t xml:space="preserve">Grade </w:t>
            </w:r>
          </w:p>
        </w:tc>
      </w:tr>
      <w:tr w:rsidR="007E4CAC" w14:paraId="058B29FA" w14:textId="77777777">
        <w:trPr>
          <w:trHeight w:val="305"/>
        </w:trPr>
        <w:tc>
          <w:tcPr>
            <w:tcW w:w="1800" w:type="dxa"/>
            <w:tcBorders>
              <w:top w:val="single" w:sz="4" w:space="0" w:color="000000"/>
              <w:left w:val="single" w:sz="4" w:space="0" w:color="000000"/>
              <w:bottom w:val="single" w:sz="4" w:space="0" w:color="000000"/>
              <w:right w:val="single" w:sz="4" w:space="0" w:color="000000"/>
            </w:tcBorders>
          </w:tcPr>
          <w:p w14:paraId="1B73B266" w14:textId="77777777" w:rsidR="007E4CAC" w:rsidRDefault="00000000">
            <w:pPr>
              <w:spacing w:after="0" w:line="259" w:lineRule="auto"/>
              <w:ind w:left="2" w:firstLine="0"/>
            </w:pPr>
            <w:r>
              <w:t xml:space="preserve">450 - 500 </w:t>
            </w:r>
          </w:p>
        </w:tc>
        <w:tc>
          <w:tcPr>
            <w:tcW w:w="1800" w:type="dxa"/>
            <w:tcBorders>
              <w:top w:val="single" w:sz="4" w:space="0" w:color="000000"/>
              <w:left w:val="single" w:sz="4" w:space="0" w:color="000000"/>
              <w:bottom w:val="single" w:sz="4" w:space="0" w:color="000000"/>
              <w:right w:val="single" w:sz="4" w:space="0" w:color="000000"/>
            </w:tcBorders>
          </w:tcPr>
          <w:p w14:paraId="408FB405" w14:textId="77777777" w:rsidR="007E4CAC" w:rsidRDefault="00000000">
            <w:pPr>
              <w:spacing w:after="0" w:line="259" w:lineRule="auto"/>
              <w:ind w:left="1" w:firstLine="0"/>
            </w:pPr>
            <w:r>
              <w:t xml:space="preserve">90-100% </w:t>
            </w:r>
          </w:p>
        </w:tc>
        <w:tc>
          <w:tcPr>
            <w:tcW w:w="1800" w:type="dxa"/>
            <w:tcBorders>
              <w:top w:val="single" w:sz="4" w:space="0" w:color="000000"/>
              <w:left w:val="single" w:sz="4" w:space="0" w:color="000000"/>
              <w:bottom w:val="single" w:sz="4" w:space="0" w:color="000000"/>
              <w:right w:val="single" w:sz="4" w:space="0" w:color="000000"/>
            </w:tcBorders>
          </w:tcPr>
          <w:p w14:paraId="63F9E9CC" w14:textId="77777777" w:rsidR="007E4CAC" w:rsidRDefault="00000000">
            <w:pPr>
              <w:spacing w:after="0" w:line="259" w:lineRule="auto"/>
              <w:ind w:left="0" w:firstLine="0"/>
            </w:pPr>
            <w:r>
              <w:t xml:space="preserve">A </w:t>
            </w:r>
          </w:p>
        </w:tc>
      </w:tr>
      <w:tr w:rsidR="007E4CAC" w14:paraId="2067E755" w14:textId="77777777">
        <w:trPr>
          <w:trHeight w:val="302"/>
        </w:trPr>
        <w:tc>
          <w:tcPr>
            <w:tcW w:w="1800" w:type="dxa"/>
            <w:tcBorders>
              <w:top w:val="single" w:sz="4" w:space="0" w:color="000000"/>
              <w:left w:val="single" w:sz="4" w:space="0" w:color="000000"/>
              <w:bottom w:val="single" w:sz="4" w:space="0" w:color="000000"/>
              <w:right w:val="single" w:sz="4" w:space="0" w:color="000000"/>
            </w:tcBorders>
          </w:tcPr>
          <w:p w14:paraId="46D620C1" w14:textId="77777777" w:rsidR="007E4CAC" w:rsidRDefault="00000000">
            <w:pPr>
              <w:spacing w:after="0" w:line="259" w:lineRule="auto"/>
              <w:ind w:left="2" w:firstLine="0"/>
            </w:pPr>
            <w:r>
              <w:t xml:space="preserve">400 - 449 </w:t>
            </w:r>
          </w:p>
        </w:tc>
        <w:tc>
          <w:tcPr>
            <w:tcW w:w="1800" w:type="dxa"/>
            <w:tcBorders>
              <w:top w:val="single" w:sz="4" w:space="0" w:color="000000"/>
              <w:left w:val="single" w:sz="4" w:space="0" w:color="000000"/>
              <w:bottom w:val="single" w:sz="4" w:space="0" w:color="000000"/>
              <w:right w:val="single" w:sz="4" w:space="0" w:color="000000"/>
            </w:tcBorders>
          </w:tcPr>
          <w:p w14:paraId="1FB36A27" w14:textId="77777777" w:rsidR="007E4CAC" w:rsidRDefault="00000000">
            <w:pPr>
              <w:spacing w:after="0" w:line="259" w:lineRule="auto"/>
              <w:ind w:left="1" w:firstLine="0"/>
            </w:pPr>
            <w:r>
              <w:t xml:space="preserve">80-89% </w:t>
            </w:r>
          </w:p>
        </w:tc>
        <w:tc>
          <w:tcPr>
            <w:tcW w:w="1800" w:type="dxa"/>
            <w:tcBorders>
              <w:top w:val="single" w:sz="4" w:space="0" w:color="000000"/>
              <w:left w:val="single" w:sz="4" w:space="0" w:color="000000"/>
              <w:bottom w:val="single" w:sz="4" w:space="0" w:color="000000"/>
              <w:right w:val="single" w:sz="4" w:space="0" w:color="000000"/>
            </w:tcBorders>
          </w:tcPr>
          <w:p w14:paraId="40FC0C12" w14:textId="77777777" w:rsidR="007E4CAC" w:rsidRDefault="00000000">
            <w:pPr>
              <w:spacing w:after="0" w:line="259" w:lineRule="auto"/>
              <w:ind w:left="0" w:firstLine="0"/>
            </w:pPr>
            <w:r>
              <w:t xml:space="preserve">B </w:t>
            </w:r>
          </w:p>
        </w:tc>
      </w:tr>
      <w:tr w:rsidR="007E4CAC" w14:paraId="5B7C45B9" w14:textId="77777777">
        <w:trPr>
          <w:trHeight w:val="302"/>
        </w:trPr>
        <w:tc>
          <w:tcPr>
            <w:tcW w:w="1800" w:type="dxa"/>
            <w:tcBorders>
              <w:top w:val="single" w:sz="4" w:space="0" w:color="000000"/>
              <w:left w:val="single" w:sz="4" w:space="0" w:color="000000"/>
              <w:bottom w:val="single" w:sz="4" w:space="0" w:color="000000"/>
              <w:right w:val="single" w:sz="4" w:space="0" w:color="000000"/>
            </w:tcBorders>
          </w:tcPr>
          <w:p w14:paraId="4D2264B8" w14:textId="77777777" w:rsidR="007E4CAC" w:rsidRDefault="00000000">
            <w:pPr>
              <w:spacing w:after="0" w:line="259" w:lineRule="auto"/>
              <w:ind w:left="2" w:firstLine="0"/>
            </w:pPr>
            <w:r>
              <w:t xml:space="preserve">350 - 399 </w:t>
            </w:r>
          </w:p>
        </w:tc>
        <w:tc>
          <w:tcPr>
            <w:tcW w:w="1800" w:type="dxa"/>
            <w:tcBorders>
              <w:top w:val="single" w:sz="4" w:space="0" w:color="000000"/>
              <w:left w:val="single" w:sz="4" w:space="0" w:color="000000"/>
              <w:bottom w:val="single" w:sz="4" w:space="0" w:color="000000"/>
              <w:right w:val="single" w:sz="4" w:space="0" w:color="000000"/>
            </w:tcBorders>
          </w:tcPr>
          <w:p w14:paraId="3B7ED391" w14:textId="77777777" w:rsidR="007E4CAC" w:rsidRDefault="00000000">
            <w:pPr>
              <w:spacing w:after="0" w:line="259" w:lineRule="auto"/>
              <w:ind w:left="1" w:firstLine="0"/>
            </w:pPr>
            <w:r>
              <w:t xml:space="preserve">70-79% </w:t>
            </w:r>
          </w:p>
        </w:tc>
        <w:tc>
          <w:tcPr>
            <w:tcW w:w="1800" w:type="dxa"/>
            <w:tcBorders>
              <w:top w:val="single" w:sz="4" w:space="0" w:color="000000"/>
              <w:left w:val="single" w:sz="4" w:space="0" w:color="000000"/>
              <w:bottom w:val="single" w:sz="4" w:space="0" w:color="000000"/>
              <w:right w:val="single" w:sz="4" w:space="0" w:color="000000"/>
            </w:tcBorders>
          </w:tcPr>
          <w:p w14:paraId="0B872AA9" w14:textId="77777777" w:rsidR="007E4CAC" w:rsidRDefault="00000000">
            <w:pPr>
              <w:spacing w:after="0" w:line="259" w:lineRule="auto"/>
              <w:ind w:left="0" w:firstLine="0"/>
            </w:pPr>
            <w:r>
              <w:t xml:space="preserve">C </w:t>
            </w:r>
          </w:p>
        </w:tc>
      </w:tr>
      <w:tr w:rsidR="007E4CAC" w14:paraId="2F1A3043" w14:textId="77777777">
        <w:trPr>
          <w:trHeight w:val="302"/>
        </w:trPr>
        <w:tc>
          <w:tcPr>
            <w:tcW w:w="1800" w:type="dxa"/>
            <w:tcBorders>
              <w:top w:val="single" w:sz="4" w:space="0" w:color="000000"/>
              <w:left w:val="single" w:sz="4" w:space="0" w:color="000000"/>
              <w:bottom w:val="single" w:sz="4" w:space="0" w:color="000000"/>
              <w:right w:val="single" w:sz="4" w:space="0" w:color="000000"/>
            </w:tcBorders>
          </w:tcPr>
          <w:p w14:paraId="498BAA1D" w14:textId="77777777" w:rsidR="007E4CAC" w:rsidRDefault="00000000">
            <w:pPr>
              <w:spacing w:after="0" w:line="259" w:lineRule="auto"/>
              <w:ind w:left="2" w:firstLine="0"/>
            </w:pPr>
            <w:r>
              <w:t xml:space="preserve">300 - 349 </w:t>
            </w:r>
          </w:p>
        </w:tc>
        <w:tc>
          <w:tcPr>
            <w:tcW w:w="1800" w:type="dxa"/>
            <w:tcBorders>
              <w:top w:val="single" w:sz="4" w:space="0" w:color="000000"/>
              <w:left w:val="single" w:sz="4" w:space="0" w:color="000000"/>
              <w:bottom w:val="single" w:sz="4" w:space="0" w:color="000000"/>
              <w:right w:val="single" w:sz="4" w:space="0" w:color="000000"/>
            </w:tcBorders>
          </w:tcPr>
          <w:p w14:paraId="0E0A078F" w14:textId="77777777" w:rsidR="007E4CAC" w:rsidRDefault="00000000">
            <w:pPr>
              <w:spacing w:after="0" w:line="259" w:lineRule="auto"/>
              <w:ind w:left="1" w:firstLine="0"/>
            </w:pPr>
            <w:r>
              <w:t xml:space="preserve">60-69% </w:t>
            </w:r>
          </w:p>
        </w:tc>
        <w:tc>
          <w:tcPr>
            <w:tcW w:w="1800" w:type="dxa"/>
            <w:tcBorders>
              <w:top w:val="single" w:sz="4" w:space="0" w:color="000000"/>
              <w:left w:val="single" w:sz="4" w:space="0" w:color="000000"/>
              <w:bottom w:val="single" w:sz="4" w:space="0" w:color="000000"/>
              <w:right w:val="single" w:sz="4" w:space="0" w:color="000000"/>
            </w:tcBorders>
          </w:tcPr>
          <w:p w14:paraId="31D0B771" w14:textId="77777777" w:rsidR="007E4CAC" w:rsidRDefault="00000000">
            <w:pPr>
              <w:spacing w:after="0" w:line="259" w:lineRule="auto"/>
              <w:ind w:left="0" w:firstLine="0"/>
            </w:pPr>
            <w:r>
              <w:t xml:space="preserve">D </w:t>
            </w:r>
          </w:p>
        </w:tc>
      </w:tr>
      <w:tr w:rsidR="007E4CAC" w14:paraId="2BFA0D50" w14:textId="77777777">
        <w:trPr>
          <w:trHeight w:val="305"/>
        </w:trPr>
        <w:tc>
          <w:tcPr>
            <w:tcW w:w="1800" w:type="dxa"/>
            <w:tcBorders>
              <w:top w:val="single" w:sz="4" w:space="0" w:color="000000"/>
              <w:left w:val="single" w:sz="4" w:space="0" w:color="000000"/>
              <w:bottom w:val="single" w:sz="4" w:space="0" w:color="000000"/>
              <w:right w:val="single" w:sz="4" w:space="0" w:color="000000"/>
            </w:tcBorders>
          </w:tcPr>
          <w:p w14:paraId="1ABA3563" w14:textId="77777777" w:rsidR="007E4CAC" w:rsidRDefault="00000000">
            <w:pPr>
              <w:spacing w:after="0" w:line="259" w:lineRule="auto"/>
              <w:ind w:left="2" w:firstLine="0"/>
            </w:pPr>
            <w:r w:rsidRPr="004756D7">
              <w:rPr>
                <w:color w:val="auto"/>
              </w:rPr>
              <w:t xml:space="preserve">0 - 299 </w:t>
            </w:r>
          </w:p>
        </w:tc>
        <w:tc>
          <w:tcPr>
            <w:tcW w:w="1800" w:type="dxa"/>
            <w:tcBorders>
              <w:top w:val="single" w:sz="4" w:space="0" w:color="000000"/>
              <w:left w:val="single" w:sz="4" w:space="0" w:color="000000"/>
              <w:bottom w:val="single" w:sz="4" w:space="0" w:color="000000"/>
              <w:right w:val="single" w:sz="4" w:space="0" w:color="000000"/>
            </w:tcBorders>
          </w:tcPr>
          <w:p w14:paraId="749ECF88" w14:textId="77777777" w:rsidR="007E4CAC" w:rsidRDefault="00000000">
            <w:pPr>
              <w:spacing w:after="0" w:line="259" w:lineRule="auto"/>
              <w:ind w:left="2" w:firstLine="0"/>
            </w:pPr>
            <w:r w:rsidRPr="004756D7">
              <w:rPr>
                <w:color w:val="auto"/>
              </w:rPr>
              <w:t xml:space="preserve">0-59% </w:t>
            </w:r>
          </w:p>
        </w:tc>
        <w:tc>
          <w:tcPr>
            <w:tcW w:w="1800" w:type="dxa"/>
            <w:tcBorders>
              <w:top w:val="single" w:sz="4" w:space="0" w:color="000000"/>
              <w:left w:val="single" w:sz="4" w:space="0" w:color="000000"/>
              <w:bottom w:val="single" w:sz="4" w:space="0" w:color="000000"/>
              <w:right w:val="single" w:sz="4" w:space="0" w:color="000000"/>
            </w:tcBorders>
          </w:tcPr>
          <w:p w14:paraId="0B8C99EF" w14:textId="77777777" w:rsidR="007E4CAC" w:rsidRDefault="00000000">
            <w:pPr>
              <w:spacing w:after="0" w:line="259" w:lineRule="auto"/>
              <w:ind w:left="0" w:firstLine="0"/>
            </w:pPr>
            <w:r w:rsidRPr="004756D7">
              <w:rPr>
                <w:color w:val="auto"/>
              </w:rPr>
              <w:t xml:space="preserve">E </w:t>
            </w:r>
          </w:p>
        </w:tc>
      </w:tr>
    </w:tbl>
    <w:p w14:paraId="32DD8556" w14:textId="7983CC42" w:rsidR="00232B94" w:rsidRDefault="00000000">
      <w:pPr>
        <w:spacing w:after="0" w:line="259" w:lineRule="auto"/>
        <w:ind w:left="29" w:firstLine="0"/>
      </w:pPr>
      <w:r>
        <w:t xml:space="preserve"> </w:t>
      </w:r>
    </w:p>
    <w:p w14:paraId="7C98C1A8" w14:textId="77777777" w:rsidR="007E4CAC" w:rsidRPr="00232B94" w:rsidRDefault="00000000">
      <w:pPr>
        <w:pStyle w:val="Heading1"/>
        <w:ind w:left="24"/>
        <w:rPr>
          <w:b/>
          <w:bCs/>
        </w:rPr>
      </w:pPr>
      <w:r w:rsidRPr="00232B94">
        <w:rPr>
          <w:b/>
          <w:bCs/>
        </w:rPr>
        <w:lastRenderedPageBreak/>
        <w:t xml:space="preserve">SPECIAL COURSE REQUIREMENTS </w:t>
      </w:r>
    </w:p>
    <w:p w14:paraId="03AF5667" w14:textId="54D2913D" w:rsidR="007E4CAC" w:rsidRDefault="00000000" w:rsidP="00242AB4">
      <w:pPr>
        <w:spacing w:after="1" w:line="256" w:lineRule="auto"/>
        <w:ind w:left="24"/>
      </w:pPr>
      <w:r>
        <w:t xml:space="preserve">Students are responsible for studying assigned chapters and videos prior to the class session. Class absenteeism can affect the progress and success in the course.  Successful completion of all prerequisites to this course is expected.  </w:t>
      </w:r>
    </w:p>
    <w:p w14:paraId="4191E313" w14:textId="38164720" w:rsidR="007E4CAC" w:rsidRDefault="00000000">
      <w:pPr>
        <w:spacing w:after="0" w:line="259" w:lineRule="auto"/>
        <w:ind w:left="29" w:firstLine="0"/>
      </w:pPr>
      <w:r>
        <w:t xml:space="preserve"> </w:t>
      </w:r>
    </w:p>
    <w:p w14:paraId="14C135BC" w14:textId="77777777" w:rsidR="007E4CAC" w:rsidRPr="00232B94" w:rsidRDefault="00000000">
      <w:pPr>
        <w:pStyle w:val="Heading1"/>
        <w:ind w:left="24"/>
        <w:rPr>
          <w:b/>
          <w:bCs/>
        </w:rPr>
      </w:pPr>
      <w:r w:rsidRPr="00232B94">
        <w:rPr>
          <w:b/>
          <w:bCs/>
        </w:rPr>
        <w:t xml:space="preserve">ATTENDANCE POLICY </w:t>
      </w:r>
    </w:p>
    <w:p w14:paraId="53371B01" w14:textId="77777777" w:rsidR="007E4CAC" w:rsidRDefault="00000000">
      <w:pPr>
        <w:ind w:left="24"/>
      </w:pPr>
      <w:r>
        <w:t xml:space="preserve">Attendance is based on the timely completion of course assessment activities by the assigned due date listed in the course syllabus. </w:t>
      </w:r>
    </w:p>
    <w:p w14:paraId="3ADC7F8E" w14:textId="77777777" w:rsidR="009123CA" w:rsidRDefault="009123CA">
      <w:pPr>
        <w:ind w:left="24"/>
      </w:pPr>
    </w:p>
    <w:p w14:paraId="2653BCDC" w14:textId="77777777" w:rsidR="009123CA" w:rsidRPr="009123CA" w:rsidRDefault="009123CA" w:rsidP="009123CA">
      <w:pPr>
        <w:ind w:left="24"/>
        <w:rPr>
          <w:b/>
          <w:bCs/>
        </w:rPr>
      </w:pPr>
      <w:r w:rsidRPr="009123CA">
        <w:rPr>
          <w:b/>
          <w:bCs/>
        </w:rPr>
        <w:t>COLLEGE SYLLABUS STATEMENTS</w:t>
      </w:r>
    </w:p>
    <w:p w14:paraId="75811584" w14:textId="77777777" w:rsidR="009123CA" w:rsidRPr="009123CA" w:rsidRDefault="009123CA" w:rsidP="009123CA">
      <w:pPr>
        <w:ind w:left="24"/>
      </w:pPr>
      <w:r w:rsidRPr="009123CA">
        <w:t xml:space="preserve">Columbus State Community College required College Syllabus Statements on College Policies and Student Support Services can be found at </w:t>
      </w:r>
      <w:hyperlink r:id="rId12" w:history="1">
        <w:r w:rsidRPr="009123CA">
          <w:rPr>
            <w:rStyle w:val="Hyperlink"/>
          </w:rPr>
          <w:t>www.cscc.edu/syllabus</w:t>
        </w:r>
      </w:hyperlink>
      <w:r w:rsidRPr="009123CA">
        <w:t xml:space="preserve"> or on the College website Quick Links “Syllabus Statements”.</w:t>
      </w:r>
    </w:p>
    <w:p w14:paraId="74236F5F" w14:textId="77777777" w:rsidR="009123CA" w:rsidRPr="009123CA" w:rsidRDefault="009123CA" w:rsidP="009123CA">
      <w:pPr>
        <w:ind w:left="24"/>
      </w:pPr>
    </w:p>
    <w:p w14:paraId="0E748A9F" w14:textId="77777777" w:rsidR="009123CA" w:rsidRPr="009123CA" w:rsidRDefault="009123CA" w:rsidP="009123CA">
      <w:pPr>
        <w:ind w:left="24"/>
        <w:rPr>
          <w:b/>
          <w:bCs/>
        </w:rPr>
      </w:pPr>
      <w:r w:rsidRPr="009123CA">
        <w:rPr>
          <w:b/>
          <w:bCs/>
        </w:rPr>
        <w:t xml:space="preserve">WEATHER RELATED DEPARTMENT SPECIFIC POLICY </w:t>
      </w:r>
    </w:p>
    <w:p w14:paraId="27F6BA06" w14:textId="77777777" w:rsidR="009123CA" w:rsidRPr="009123CA" w:rsidRDefault="009123CA" w:rsidP="009123CA">
      <w:pPr>
        <w:ind w:left="24"/>
      </w:pPr>
      <w:r w:rsidRPr="009123CA">
        <w:t>Regardless of modality,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4B3DDD" w14:textId="77777777" w:rsidR="009123CA" w:rsidRPr="009123CA" w:rsidRDefault="009123CA" w:rsidP="009123CA">
      <w:pPr>
        <w:ind w:left="24"/>
      </w:pPr>
    </w:p>
    <w:p w14:paraId="44911E47" w14:textId="77777777" w:rsidR="009123CA" w:rsidRPr="009123CA" w:rsidRDefault="009123CA" w:rsidP="009123CA">
      <w:pPr>
        <w:ind w:left="24"/>
      </w:pPr>
      <w:r w:rsidRPr="009123CA">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0E435F37" w14:textId="77777777" w:rsidR="009123CA" w:rsidRPr="009123CA" w:rsidRDefault="009123CA" w:rsidP="009123CA">
      <w:pPr>
        <w:ind w:left="24"/>
      </w:pPr>
    </w:p>
    <w:p w14:paraId="49A87727" w14:textId="77777777" w:rsidR="009123CA" w:rsidRPr="009123CA" w:rsidRDefault="009123CA" w:rsidP="009123CA">
      <w:pPr>
        <w:ind w:left="24"/>
      </w:pPr>
      <w:r w:rsidRPr="009123CA">
        <w:t>Students who miss a class because of weather-related problems, but the class is held as scheduled, are responsible for reading and other assignments as indicated in the syllabus.  If a laboratory or examination is missed, contact the instructor as soon as possible to determine how to make up the missed exam or lab.  Remember!  It is the student’s responsibility to keep up with reading and other assignments when a scheduled class does not meet, whatever the reason.</w:t>
      </w:r>
    </w:p>
    <w:p w14:paraId="0413C790" w14:textId="77777777" w:rsidR="007E4CAC" w:rsidRDefault="00000000">
      <w:pPr>
        <w:spacing w:after="0" w:line="259" w:lineRule="auto"/>
        <w:ind w:left="29" w:firstLine="0"/>
      </w:pPr>
      <w:r>
        <w:t xml:space="preserve"> </w:t>
      </w:r>
    </w:p>
    <w:p w14:paraId="29C473F5" w14:textId="77777777" w:rsidR="009123CA" w:rsidRDefault="009123CA" w:rsidP="009123CA">
      <w:pPr>
        <w:ind w:left="24"/>
        <w:rPr>
          <w:b/>
          <w:bCs/>
          <w:sz w:val="22"/>
        </w:rPr>
      </w:pPr>
      <w:r w:rsidRPr="009123CA">
        <w:rPr>
          <w:b/>
          <w:bCs/>
          <w:sz w:val="22"/>
        </w:rPr>
        <w:t xml:space="preserve">UNITS OF INSTRUCTION </w:t>
      </w:r>
    </w:p>
    <w:p w14:paraId="24DBE6BB" w14:textId="77777777" w:rsidR="00242AB4" w:rsidRPr="00C046A0" w:rsidRDefault="00242AB4" w:rsidP="00242AB4">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242AB4" w:rsidRPr="00C046A0" w14:paraId="298E8A23" w14:textId="77777777" w:rsidTr="0084771B">
        <w:trPr>
          <w:trHeight w:val="368"/>
        </w:trPr>
        <w:tc>
          <w:tcPr>
            <w:tcW w:w="1080" w:type="dxa"/>
          </w:tcPr>
          <w:p w14:paraId="232F65FB" w14:textId="77777777" w:rsidR="00242AB4" w:rsidRPr="00C046A0" w:rsidRDefault="00242AB4" w:rsidP="0084771B">
            <w:pPr>
              <w:pStyle w:val="TableParagraph"/>
              <w:rPr>
                <w:rFonts w:asciiTheme="minorHAnsi" w:hAnsiTheme="minorHAnsi" w:cstheme="minorHAnsi"/>
              </w:rPr>
            </w:pPr>
          </w:p>
        </w:tc>
        <w:tc>
          <w:tcPr>
            <w:tcW w:w="1480" w:type="dxa"/>
          </w:tcPr>
          <w:p w14:paraId="6C68240D" w14:textId="77777777" w:rsidR="00242AB4" w:rsidRPr="00C046A0" w:rsidRDefault="00242AB4" w:rsidP="0084771B">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723BE6B4" w14:textId="77777777" w:rsidR="00242AB4" w:rsidRPr="00C046A0" w:rsidRDefault="00242AB4" w:rsidP="0084771B">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7F0E7B73" w14:textId="77777777" w:rsidR="00242AB4" w:rsidRPr="00C046A0" w:rsidRDefault="00242AB4" w:rsidP="0084771B">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69A2F8EA" w14:textId="77777777" w:rsidR="00242AB4" w:rsidRPr="00C046A0" w:rsidRDefault="00242AB4" w:rsidP="0084771B">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2C3418E1" w14:textId="77777777" w:rsidR="00242AB4" w:rsidRPr="00C046A0" w:rsidRDefault="00242AB4" w:rsidP="0084771B">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65AB2A7B" w14:textId="77777777" w:rsidR="00242AB4" w:rsidRPr="00C046A0" w:rsidRDefault="00242AB4" w:rsidP="0084771B">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72899A1B" w14:textId="77777777" w:rsidR="00242AB4" w:rsidRPr="00C046A0" w:rsidRDefault="00242AB4" w:rsidP="0084771B">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23E9ED74" w14:textId="77777777" w:rsidR="00242AB4" w:rsidRPr="00C046A0" w:rsidRDefault="00242AB4" w:rsidP="0084771B">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6047477E" w14:textId="77777777" w:rsidR="00242AB4" w:rsidRPr="00C046A0" w:rsidRDefault="00242AB4" w:rsidP="0084771B">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242AB4" w:rsidRPr="00C046A0" w14:paraId="6881D28C" w14:textId="77777777" w:rsidTr="0084771B">
        <w:trPr>
          <w:trHeight w:val="70"/>
        </w:trPr>
        <w:tc>
          <w:tcPr>
            <w:tcW w:w="1080" w:type="dxa"/>
          </w:tcPr>
          <w:p w14:paraId="5C5620A1" w14:textId="77777777" w:rsidR="00242AB4" w:rsidRPr="00A843B4" w:rsidRDefault="00242AB4" w:rsidP="0084771B">
            <w:pPr>
              <w:pStyle w:val="TableParagraph"/>
              <w:spacing w:before="1"/>
              <w:ind w:left="107" w:right="132"/>
              <w:rPr>
                <w:rFonts w:asciiTheme="minorHAnsi" w:hAnsiTheme="minorHAnsi" w:cstheme="minorHAnsi"/>
                <w:bCs/>
                <w:spacing w:val="-10"/>
              </w:rPr>
            </w:pPr>
            <w:r w:rsidRPr="00A843B4">
              <w:rPr>
                <w:rFonts w:asciiTheme="minorHAnsi" w:hAnsiTheme="minorHAnsi" w:cstheme="minorHAnsi"/>
                <w:bCs/>
                <w:spacing w:val="-4"/>
              </w:rPr>
              <w:t xml:space="preserve">Week </w:t>
            </w:r>
            <w:r w:rsidRPr="00A843B4">
              <w:rPr>
                <w:rFonts w:asciiTheme="minorHAnsi" w:hAnsiTheme="minorHAnsi" w:cstheme="minorHAnsi"/>
                <w:bCs/>
                <w:spacing w:val="-10"/>
              </w:rPr>
              <w:t>1</w:t>
            </w:r>
          </w:p>
          <w:p w14:paraId="6F2E9801" w14:textId="77777777" w:rsidR="00242AB4" w:rsidRPr="00C046A0" w:rsidRDefault="00242AB4" w:rsidP="0084771B">
            <w:pPr>
              <w:pStyle w:val="TableParagraph"/>
              <w:spacing w:before="1"/>
              <w:ind w:left="107" w:right="132"/>
              <w:rPr>
                <w:rFonts w:asciiTheme="minorHAnsi" w:hAnsiTheme="minorHAnsi" w:cstheme="minorHAnsi"/>
                <w:b/>
              </w:rPr>
            </w:pPr>
          </w:p>
        </w:tc>
        <w:tc>
          <w:tcPr>
            <w:tcW w:w="1480" w:type="dxa"/>
          </w:tcPr>
          <w:p w14:paraId="6CC2B4DA" w14:textId="77777777" w:rsidR="00242AB4" w:rsidRPr="00242AB4" w:rsidRDefault="00242AB4" w:rsidP="00242AB4">
            <w:pPr>
              <w:ind w:left="3"/>
            </w:pPr>
            <w:r w:rsidRPr="00242AB4">
              <w:t xml:space="preserve">Introduction to Data </w:t>
            </w:r>
          </w:p>
          <w:p w14:paraId="04A0F5A0" w14:textId="77777777" w:rsidR="00242AB4" w:rsidRPr="00242AB4" w:rsidRDefault="00242AB4" w:rsidP="00242AB4">
            <w:pPr>
              <w:ind w:left="3"/>
            </w:pPr>
            <w:r w:rsidRPr="00242AB4">
              <w:t xml:space="preserve">Structures and Algorithm </w:t>
            </w:r>
          </w:p>
          <w:p w14:paraId="698A3E32" w14:textId="2DFBBA4A" w:rsidR="00242AB4" w:rsidRPr="00242AB4" w:rsidRDefault="00242AB4" w:rsidP="00242AB4">
            <w:pPr>
              <w:pStyle w:val="TableParagraph"/>
              <w:rPr>
                <w:rFonts w:asciiTheme="minorHAnsi" w:hAnsiTheme="minorHAnsi" w:cstheme="minorHAnsi"/>
              </w:rPr>
            </w:pPr>
            <w:r w:rsidRPr="00242AB4">
              <w:t>Analysis</w:t>
            </w:r>
          </w:p>
        </w:tc>
        <w:tc>
          <w:tcPr>
            <w:tcW w:w="2177" w:type="dxa"/>
          </w:tcPr>
          <w:p w14:paraId="3B593F19" w14:textId="614B6B25" w:rsidR="00242AB4" w:rsidRPr="00242AB4" w:rsidRDefault="00242AB4" w:rsidP="00242AB4">
            <w:pPr>
              <w:spacing w:line="242" w:lineRule="auto"/>
              <w:ind w:right="59"/>
              <w:rPr>
                <w:rFonts w:asciiTheme="minorHAnsi" w:hAnsiTheme="minorHAnsi" w:cstheme="minorHAnsi"/>
              </w:rPr>
            </w:pPr>
            <w:r>
              <w:rPr>
                <w:rFonts w:asciiTheme="minorHAnsi" w:hAnsiTheme="minorHAnsi" w:cstheme="minorHAnsi"/>
              </w:rPr>
              <w:t>Students will b</w:t>
            </w:r>
            <w:r w:rsidRPr="00242AB4">
              <w:rPr>
                <w:rFonts w:asciiTheme="minorHAnsi" w:hAnsiTheme="minorHAnsi" w:cstheme="minorHAnsi"/>
              </w:rPr>
              <w:t>uild full awareness about course structure, requirements, grading criteria, and schedule</w:t>
            </w:r>
            <w:r>
              <w:rPr>
                <w:rFonts w:asciiTheme="minorHAnsi" w:hAnsiTheme="minorHAnsi" w:cstheme="minorHAnsi"/>
              </w:rPr>
              <w:t xml:space="preserve">. </w:t>
            </w:r>
          </w:p>
          <w:p w14:paraId="5BF23372" w14:textId="0D4E8225" w:rsidR="00242AB4" w:rsidRPr="00242AB4" w:rsidRDefault="00242AB4" w:rsidP="00242AB4">
            <w:pPr>
              <w:spacing w:line="242" w:lineRule="auto"/>
              <w:ind w:right="59"/>
              <w:rPr>
                <w:rFonts w:asciiTheme="minorHAnsi" w:hAnsiTheme="minorHAnsi" w:cstheme="minorHAnsi"/>
              </w:rPr>
            </w:pPr>
            <w:r>
              <w:rPr>
                <w:rFonts w:asciiTheme="minorHAnsi" w:hAnsiTheme="minorHAnsi" w:cstheme="minorHAnsi"/>
              </w:rPr>
              <w:t>Students will b</w:t>
            </w:r>
            <w:r w:rsidRPr="00242AB4">
              <w:rPr>
                <w:rFonts w:asciiTheme="minorHAnsi" w:hAnsiTheme="minorHAnsi" w:cstheme="minorHAnsi"/>
              </w:rPr>
              <w:t>uild awareness and understanding of basic data structures</w:t>
            </w:r>
          </w:p>
          <w:p w14:paraId="27A908D4" w14:textId="6CC96D5B" w:rsidR="00242AB4" w:rsidRPr="00242AB4" w:rsidRDefault="00242AB4" w:rsidP="00242AB4">
            <w:pPr>
              <w:spacing w:line="242" w:lineRule="auto"/>
              <w:ind w:left="0" w:right="59" w:firstLine="0"/>
              <w:rPr>
                <w:rFonts w:asciiTheme="minorHAnsi" w:hAnsiTheme="minorHAnsi" w:cstheme="minorHAnsi"/>
              </w:rPr>
            </w:pPr>
          </w:p>
        </w:tc>
        <w:tc>
          <w:tcPr>
            <w:tcW w:w="1589" w:type="dxa"/>
          </w:tcPr>
          <w:p w14:paraId="1AC46EE1" w14:textId="78EE7C99" w:rsidR="00242AB4" w:rsidRPr="00242AB4" w:rsidRDefault="00242AB4" w:rsidP="0084771B">
            <w:pPr>
              <w:pStyle w:val="TableParagraph"/>
              <w:rPr>
                <w:rFonts w:asciiTheme="minorHAnsi" w:hAnsiTheme="minorHAnsi" w:cstheme="minorHAnsi"/>
              </w:rPr>
            </w:pPr>
            <w:r>
              <w:rPr>
                <w:rFonts w:asciiTheme="minorHAnsi" w:hAnsiTheme="minorHAnsi" w:cstheme="minorHAnsi"/>
              </w:rPr>
              <w:lastRenderedPageBreak/>
              <w:t xml:space="preserve">zyBooks assignments, </w:t>
            </w:r>
            <w:r w:rsidRPr="00242AB4">
              <w:rPr>
                <w:rFonts w:asciiTheme="minorHAnsi" w:hAnsiTheme="minorHAnsi" w:cstheme="minorHAnsi"/>
              </w:rPr>
              <w:t>Lab, Quiz</w:t>
            </w:r>
          </w:p>
        </w:tc>
        <w:tc>
          <w:tcPr>
            <w:tcW w:w="1740" w:type="dxa"/>
          </w:tcPr>
          <w:p w14:paraId="6463BD02" w14:textId="77777777" w:rsidR="00242AB4" w:rsidRPr="00242AB4" w:rsidRDefault="00242AB4" w:rsidP="00242AB4">
            <w:pPr>
              <w:pStyle w:val="ListParagraph"/>
              <w:numPr>
                <w:ilvl w:val="0"/>
                <w:numId w:val="5"/>
              </w:numPr>
              <w:spacing w:line="301" w:lineRule="exact"/>
              <w:ind w:left="328"/>
            </w:pPr>
            <w:r w:rsidRPr="00242AB4">
              <w:t xml:space="preserve">zyBook 1.1-1.6 </w:t>
            </w:r>
          </w:p>
          <w:p w14:paraId="77E8587D" w14:textId="77777777" w:rsidR="00242AB4" w:rsidRPr="00242AB4" w:rsidRDefault="00242AB4" w:rsidP="00242AB4">
            <w:pPr>
              <w:pStyle w:val="ListParagraph"/>
              <w:numPr>
                <w:ilvl w:val="0"/>
                <w:numId w:val="5"/>
              </w:numPr>
              <w:spacing w:line="301" w:lineRule="exact"/>
              <w:ind w:left="328"/>
            </w:pPr>
            <w:r w:rsidRPr="00242AB4">
              <w:t xml:space="preserve">Unit01-PA (All participation activities in zyBook 1.1-1.6) </w:t>
            </w:r>
          </w:p>
          <w:p w14:paraId="2797A53A" w14:textId="77777777" w:rsidR="00242AB4" w:rsidRPr="00242AB4" w:rsidRDefault="00242AB4" w:rsidP="00242AB4">
            <w:pPr>
              <w:pStyle w:val="ListParagraph"/>
              <w:numPr>
                <w:ilvl w:val="0"/>
                <w:numId w:val="5"/>
              </w:numPr>
              <w:spacing w:line="301" w:lineRule="exact"/>
              <w:ind w:left="328"/>
            </w:pPr>
            <w:r w:rsidRPr="00242AB4">
              <w:t>Lab 1 – Algorithms</w:t>
            </w:r>
          </w:p>
          <w:p w14:paraId="2AA54974" w14:textId="7FAA789C" w:rsidR="00242AB4" w:rsidRPr="00242AB4" w:rsidRDefault="00242AB4" w:rsidP="00242AB4">
            <w:pPr>
              <w:pStyle w:val="ListParagraph"/>
              <w:numPr>
                <w:ilvl w:val="0"/>
                <w:numId w:val="5"/>
              </w:numPr>
              <w:spacing w:line="301" w:lineRule="exact"/>
              <w:ind w:left="328"/>
              <w:rPr>
                <w:rFonts w:ascii="Times New Roman" w:eastAsia="Times New Roman" w:hAnsi="Times New Roman" w:cs="Times New Roman"/>
                <w:color w:val="000000"/>
                <w:kern w:val="2"/>
                <w:sz w:val="24"/>
                <w14:ligatures w14:val="standardContextual"/>
              </w:rPr>
            </w:pPr>
            <w:r w:rsidRPr="00242AB4">
              <w:t>Syllabus Quiz</w:t>
            </w:r>
          </w:p>
        </w:tc>
        <w:tc>
          <w:tcPr>
            <w:tcW w:w="1622" w:type="dxa"/>
          </w:tcPr>
          <w:p w14:paraId="21FFAC4D" w14:textId="77777777" w:rsidR="00242AB4" w:rsidRPr="00242AB4" w:rsidRDefault="00242AB4" w:rsidP="0084771B">
            <w:pPr>
              <w:pStyle w:val="TableParagraph"/>
              <w:ind w:left="-32"/>
              <w:rPr>
                <w:rFonts w:asciiTheme="minorHAnsi" w:hAnsiTheme="minorHAnsi" w:cstheme="minorHAnsi"/>
              </w:rPr>
            </w:pPr>
            <w:r w:rsidRPr="00242AB4">
              <w:rPr>
                <w:rFonts w:asciiTheme="minorHAnsi" w:hAnsiTheme="minorHAnsi" w:cstheme="minorHAnsi"/>
              </w:rPr>
              <w:t xml:space="preserve"> End of Week 1</w:t>
            </w:r>
          </w:p>
        </w:tc>
      </w:tr>
      <w:tr w:rsidR="00242AB4" w:rsidRPr="00C046A0" w14:paraId="61EFAA1A" w14:textId="77777777" w:rsidTr="0084771B">
        <w:trPr>
          <w:trHeight w:val="118"/>
        </w:trPr>
        <w:tc>
          <w:tcPr>
            <w:tcW w:w="1080" w:type="dxa"/>
          </w:tcPr>
          <w:p w14:paraId="57773720" w14:textId="77777777" w:rsidR="00242AB4" w:rsidRPr="00A843B4" w:rsidRDefault="00242AB4" w:rsidP="0084771B">
            <w:pPr>
              <w:pStyle w:val="TableParagraph"/>
              <w:ind w:left="107" w:right="132"/>
              <w:rPr>
                <w:rFonts w:asciiTheme="minorHAnsi" w:hAnsiTheme="minorHAnsi" w:cstheme="minorHAnsi"/>
                <w:bCs/>
                <w:spacing w:val="-10"/>
              </w:rPr>
            </w:pPr>
            <w:r w:rsidRPr="00A843B4">
              <w:rPr>
                <w:rFonts w:asciiTheme="minorHAnsi" w:hAnsiTheme="minorHAnsi" w:cstheme="minorHAnsi"/>
                <w:bCs/>
                <w:spacing w:val="-4"/>
              </w:rPr>
              <w:t xml:space="preserve">Week </w:t>
            </w:r>
            <w:r w:rsidRPr="00A843B4">
              <w:rPr>
                <w:rFonts w:asciiTheme="minorHAnsi" w:hAnsiTheme="minorHAnsi" w:cstheme="minorHAnsi"/>
                <w:bCs/>
                <w:spacing w:val="-10"/>
              </w:rPr>
              <w:t>2</w:t>
            </w:r>
          </w:p>
          <w:p w14:paraId="138AA08B" w14:textId="77777777" w:rsidR="00242AB4" w:rsidRPr="00A843B4" w:rsidRDefault="00242AB4" w:rsidP="0084771B">
            <w:pPr>
              <w:pStyle w:val="TableParagraph"/>
              <w:ind w:left="107" w:right="132"/>
              <w:rPr>
                <w:rFonts w:asciiTheme="minorHAnsi" w:hAnsiTheme="minorHAnsi" w:cstheme="minorHAnsi"/>
                <w:bCs/>
              </w:rPr>
            </w:pPr>
          </w:p>
        </w:tc>
        <w:tc>
          <w:tcPr>
            <w:tcW w:w="1480" w:type="dxa"/>
          </w:tcPr>
          <w:p w14:paraId="5F13FBCA" w14:textId="77777777" w:rsidR="00242AB4" w:rsidRPr="00A843B4" w:rsidRDefault="00242AB4" w:rsidP="00242AB4">
            <w:pPr>
              <w:ind w:left="3"/>
              <w:rPr>
                <w:bCs/>
              </w:rPr>
            </w:pPr>
            <w:r w:rsidRPr="00A843B4">
              <w:rPr>
                <w:bCs/>
              </w:rPr>
              <w:t xml:space="preserve">Searching and Algorithm </w:t>
            </w:r>
          </w:p>
          <w:p w14:paraId="483DA6C6" w14:textId="1CAF70B1" w:rsidR="00242AB4" w:rsidRPr="00A843B4" w:rsidRDefault="00242AB4" w:rsidP="00242AB4">
            <w:pPr>
              <w:pStyle w:val="TableParagraph"/>
              <w:rPr>
                <w:rFonts w:asciiTheme="minorHAnsi" w:hAnsiTheme="minorHAnsi" w:cstheme="minorHAnsi"/>
                <w:bCs/>
              </w:rPr>
            </w:pPr>
            <w:r w:rsidRPr="00A843B4">
              <w:rPr>
                <w:bCs/>
              </w:rPr>
              <w:t>Analysis</w:t>
            </w:r>
          </w:p>
        </w:tc>
        <w:tc>
          <w:tcPr>
            <w:tcW w:w="2177" w:type="dxa"/>
          </w:tcPr>
          <w:p w14:paraId="566B9A4E" w14:textId="0740E8DD" w:rsidR="00242AB4" w:rsidRPr="00242AB4" w:rsidRDefault="00242AB4" w:rsidP="00A843B4">
            <w:pPr>
              <w:spacing w:line="242" w:lineRule="auto"/>
              <w:ind w:right="59"/>
              <w:rPr>
                <w:rFonts w:asciiTheme="minorHAnsi" w:hAnsiTheme="minorHAnsi" w:cstheme="minorHAnsi"/>
                <w:bCs/>
              </w:rPr>
            </w:pPr>
            <w:r w:rsidRPr="00A843B4">
              <w:rPr>
                <w:rFonts w:asciiTheme="minorHAnsi" w:hAnsiTheme="minorHAnsi" w:cstheme="minorHAnsi"/>
                <w:bCs/>
              </w:rPr>
              <w:t xml:space="preserve">Students will </w:t>
            </w:r>
            <w:r w:rsidR="00A843B4">
              <w:rPr>
                <w:rFonts w:asciiTheme="minorHAnsi" w:hAnsiTheme="minorHAnsi" w:cstheme="minorHAnsi"/>
                <w:bCs/>
              </w:rPr>
              <w:t>explore s</w:t>
            </w:r>
            <w:r w:rsidRPr="00A843B4">
              <w:rPr>
                <w:rFonts w:asciiTheme="minorHAnsi" w:hAnsiTheme="minorHAnsi" w:cstheme="minorHAnsi"/>
                <w:bCs/>
              </w:rPr>
              <w:t>earching algorithms</w:t>
            </w:r>
            <w:r w:rsidR="00A843B4">
              <w:rPr>
                <w:rFonts w:asciiTheme="minorHAnsi" w:hAnsiTheme="minorHAnsi" w:cstheme="minorHAnsi"/>
                <w:bCs/>
              </w:rPr>
              <w:t xml:space="preserve"> and will learn about a</w:t>
            </w:r>
            <w:r w:rsidRPr="00242AB4">
              <w:rPr>
                <w:rFonts w:asciiTheme="minorHAnsi" w:hAnsiTheme="minorHAnsi" w:cstheme="minorHAnsi"/>
                <w:bCs/>
              </w:rPr>
              <w:t>lgorithm analysis and comparison</w:t>
            </w:r>
            <w:r w:rsidR="00A843B4">
              <w:rPr>
                <w:rFonts w:asciiTheme="minorHAnsi" w:hAnsiTheme="minorHAnsi" w:cstheme="minorHAnsi"/>
                <w:bCs/>
              </w:rPr>
              <w:t>,</w:t>
            </w:r>
          </w:p>
          <w:p w14:paraId="790B7C79" w14:textId="603226A6" w:rsidR="00242AB4" w:rsidRPr="00242AB4" w:rsidRDefault="00242AB4" w:rsidP="00A843B4">
            <w:pPr>
              <w:spacing w:line="242" w:lineRule="auto"/>
              <w:ind w:right="59"/>
              <w:rPr>
                <w:rFonts w:asciiTheme="minorHAnsi" w:hAnsiTheme="minorHAnsi" w:cstheme="minorHAnsi"/>
                <w:bCs/>
              </w:rPr>
            </w:pPr>
            <w:r w:rsidRPr="00242AB4">
              <w:rPr>
                <w:rFonts w:asciiTheme="minorHAnsi" w:hAnsiTheme="minorHAnsi" w:cstheme="minorHAnsi"/>
                <w:bCs/>
              </w:rPr>
              <w:t>Linear search</w:t>
            </w:r>
            <w:r w:rsidR="00A843B4">
              <w:rPr>
                <w:rFonts w:asciiTheme="minorHAnsi" w:hAnsiTheme="minorHAnsi" w:cstheme="minorHAnsi"/>
                <w:bCs/>
              </w:rPr>
              <w:t>,</w:t>
            </w:r>
          </w:p>
          <w:p w14:paraId="48B31B81" w14:textId="7F018944" w:rsidR="00242AB4" w:rsidRPr="00242AB4" w:rsidRDefault="00242AB4" w:rsidP="00A843B4">
            <w:pPr>
              <w:spacing w:line="242" w:lineRule="auto"/>
              <w:ind w:right="59"/>
              <w:rPr>
                <w:rFonts w:asciiTheme="minorHAnsi" w:hAnsiTheme="minorHAnsi" w:cstheme="minorHAnsi"/>
                <w:bCs/>
              </w:rPr>
            </w:pPr>
            <w:r w:rsidRPr="00242AB4">
              <w:rPr>
                <w:rFonts w:asciiTheme="minorHAnsi" w:hAnsiTheme="minorHAnsi" w:cstheme="minorHAnsi"/>
                <w:bCs/>
              </w:rPr>
              <w:t>Binary search</w:t>
            </w:r>
            <w:r w:rsidR="00A843B4">
              <w:rPr>
                <w:rFonts w:asciiTheme="minorHAnsi" w:hAnsiTheme="minorHAnsi" w:cstheme="minorHAnsi"/>
                <w:bCs/>
              </w:rPr>
              <w:t>,</w:t>
            </w:r>
          </w:p>
          <w:p w14:paraId="1A32ECEC" w14:textId="78FBE32C" w:rsidR="00242AB4" w:rsidRPr="00242AB4" w:rsidRDefault="00242AB4" w:rsidP="00A843B4">
            <w:pPr>
              <w:spacing w:line="242" w:lineRule="auto"/>
              <w:ind w:right="59"/>
              <w:rPr>
                <w:rFonts w:asciiTheme="minorHAnsi" w:hAnsiTheme="minorHAnsi" w:cstheme="minorHAnsi"/>
                <w:bCs/>
              </w:rPr>
            </w:pPr>
            <w:r w:rsidRPr="00242AB4">
              <w:rPr>
                <w:rFonts w:asciiTheme="minorHAnsi" w:hAnsiTheme="minorHAnsi" w:cstheme="minorHAnsi"/>
                <w:bCs/>
              </w:rPr>
              <w:t>Big-O notation</w:t>
            </w:r>
            <w:r w:rsidR="00A843B4">
              <w:rPr>
                <w:rFonts w:asciiTheme="minorHAnsi" w:hAnsiTheme="minorHAnsi" w:cstheme="minorHAnsi"/>
                <w:bCs/>
              </w:rPr>
              <w:t>,</w:t>
            </w:r>
            <w:r w:rsidRPr="00242AB4">
              <w:rPr>
                <w:rFonts w:asciiTheme="minorHAnsi" w:hAnsiTheme="minorHAnsi" w:cstheme="minorHAnsi"/>
                <w:bCs/>
              </w:rPr>
              <w:t xml:space="preserve"> and runtime</w:t>
            </w:r>
            <w:r w:rsidR="00A843B4">
              <w:rPr>
                <w:rFonts w:asciiTheme="minorHAnsi" w:hAnsiTheme="minorHAnsi" w:cstheme="minorHAnsi"/>
                <w:bCs/>
              </w:rPr>
              <w:t>.</w:t>
            </w:r>
          </w:p>
          <w:p w14:paraId="5EA0A620" w14:textId="2EB7D108" w:rsidR="00242AB4" w:rsidRPr="00A843B4" w:rsidRDefault="00242AB4" w:rsidP="00242AB4">
            <w:pPr>
              <w:pStyle w:val="TableParagraph"/>
              <w:rPr>
                <w:rFonts w:asciiTheme="minorHAnsi" w:hAnsiTheme="minorHAnsi" w:cstheme="minorHAnsi"/>
                <w:bCs/>
              </w:rPr>
            </w:pPr>
            <w:r w:rsidRPr="00A843B4">
              <w:rPr>
                <w:bCs/>
              </w:rPr>
              <w:t xml:space="preserve"> </w:t>
            </w:r>
          </w:p>
        </w:tc>
        <w:tc>
          <w:tcPr>
            <w:tcW w:w="1589" w:type="dxa"/>
          </w:tcPr>
          <w:p w14:paraId="54120838" w14:textId="15F5B48F" w:rsidR="00242AB4" w:rsidRPr="00A843B4" w:rsidRDefault="00242AB4" w:rsidP="0084771B">
            <w:pPr>
              <w:pStyle w:val="TableParagraph"/>
              <w:rPr>
                <w:rFonts w:asciiTheme="minorHAnsi" w:hAnsiTheme="minorHAnsi" w:cstheme="minorHAnsi"/>
                <w:bCs/>
              </w:rPr>
            </w:pPr>
            <w:r w:rsidRPr="00A843B4">
              <w:rPr>
                <w:rFonts w:asciiTheme="minorHAnsi" w:hAnsiTheme="minorHAnsi" w:cstheme="minorHAnsi"/>
                <w:bCs/>
              </w:rPr>
              <w:t>zyBooks assignments</w:t>
            </w:r>
          </w:p>
        </w:tc>
        <w:tc>
          <w:tcPr>
            <w:tcW w:w="1740" w:type="dxa"/>
          </w:tcPr>
          <w:p w14:paraId="26E97B75" w14:textId="77777777" w:rsidR="00242AB4" w:rsidRPr="00A843B4" w:rsidRDefault="00242AB4" w:rsidP="00242AB4">
            <w:pPr>
              <w:pStyle w:val="ListParagraph"/>
              <w:numPr>
                <w:ilvl w:val="0"/>
                <w:numId w:val="5"/>
              </w:numPr>
              <w:spacing w:line="301" w:lineRule="exact"/>
              <w:ind w:left="328"/>
              <w:rPr>
                <w:bCs/>
              </w:rPr>
            </w:pPr>
            <w:r w:rsidRPr="00A843B4">
              <w:rPr>
                <w:bCs/>
              </w:rPr>
              <w:t xml:space="preserve">zyBook 2.1-2.7 </w:t>
            </w:r>
          </w:p>
          <w:p w14:paraId="7D544BE4" w14:textId="77777777" w:rsidR="00242AB4" w:rsidRPr="00A843B4" w:rsidRDefault="00242AB4" w:rsidP="00242AB4">
            <w:pPr>
              <w:pStyle w:val="ListParagraph"/>
              <w:numPr>
                <w:ilvl w:val="0"/>
                <w:numId w:val="5"/>
              </w:numPr>
              <w:spacing w:line="301" w:lineRule="exact"/>
              <w:ind w:left="328"/>
              <w:rPr>
                <w:bCs/>
              </w:rPr>
            </w:pPr>
            <w:r w:rsidRPr="00A843B4">
              <w:rPr>
                <w:bCs/>
              </w:rPr>
              <w:t xml:space="preserve">Unit02-PA, Unit02-CH (All participation </w:t>
            </w:r>
          </w:p>
          <w:p w14:paraId="0633281A" w14:textId="25F0586D" w:rsidR="00242AB4" w:rsidRPr="00A843B4" w:rsidRDefault="00242AB4" w:rsidP="00242AB4">
            <w:pPr>
              <w:pStyle w:val="ListParagraph"/>
              <w:spacing w:line="301" w:lineRule="exact"/>
              <w:ind w:left="328" w:firstLine="0"/>
              <w:rPr>
                <w:bCs/>
              </w:rPr>
            </w:pPr>
            <w:r w:rsidRPr="00A843B4">
              <w:rPr>
                <w:bCs/>
              </w:rPr>
              <w:t>&amp; challenge activities in zyBook 2.1-2.7)</w:t>
            </w:r>
          </w:p>
        </w:tc>
        <w:tc>
          <w:tcPr>
            <w:tcW w:w="1622" w:type="dxa"/>
          </w:tcPr>
          <w:p w14:paraId="739623FE" w14:textId="77777777" w:rsidR="00242AB4" w:rsidRPr="00A843B4" w:rsidRDefault="00242AB4" w:rsidP="0084771B">
            <w:pPr>
              <w:pStyle w:val="TableParagraph"/>
              <w:rPr>
                <w:rFonts w:asciiTheme="minorHAnsi" w:hAnsiTheme="minorHAnsi" w:cstheme="minorHAnsi"/>
                <w:bCs/>
              </w:rPr>
            </w:pPr>
            <w:r w:rsidRPr="00A843B4">
              <w:rPr>
                <w:rFonts w:asciiTheme="minorHAnsi" w:hAnsiTheme="minorHAnsi" w:cstheme="minorHAnsi"/>
                <w:bCs/>
              </w:rPr>
              <w:t>End of Week 2</w:t>
            </w:r>
          </w:p>
        </w:tc>
      </w:tr>
      <w:tr w:rsidR="00242AB4" w:rsidRPr="00C046A0" w14:paraId="66006C04" w14:textId="77777777" w:rsidTr="0084771B">
        <w:trPr>
          <w:trHeight w:val="70"/>
        </w:trPr>
        <w:tc>
          <w:tcPr>
            <w:tcW w:w="1080" w:type="dxa"/>
          </w:tcPr>
          <w:p w14:paraId="425D97C3" w14:textId="77777777" w:rsidR="00242AB4" w:rsidRPr="00414906" w:rsidRDefault="00242AB4" w:rsidP="0084771B">
            <w:pPr>
              <w:pStyle w:val="TableParagraph"/>
              <w:ind w:left="107" w:right="132"/>
              <w:rPr>
                <w:rFonts w:asciiTheme="minorHAnsi" w:hAnsiTheme="minorHAnsi" w:cstheme="minorHAnsi"/>
                <w:bCs/>
                <w:spacing w:val="-10"/>
              </w:rPr>
            </w:pPr>
            <w:r w:rsidRPr="00414906">
              <w:rPr>
                <w:rFonts w:asciiTheme="minorHAnsi" w:hAnsiTheme="minorHAnsi" w:cstheme="minorHAnsi"/>
                <w:bCs/>
                <w:spacing w:val="-4"/>
              </w:rPr>
              <w:t xml:space="preserve">Week </w:t>
            </w:r>
            <w:r w:rsidRPr="00414906">
              <w:rPr>
                <w:rFonts w:asciiTheme="minorHAnsi" w:hAnsiTheme="minorHAnsi" w:cstheme="minorHAnsi"/>
                <w:bCs/>
                <w:spacing w:val="-10"/>
              </w:rPr>
              <w:t>3</w:t>
            </w:r>
          </w:p>
          <w:p w14:paraId="1B93F865" w14:textId="77777777" w:rsidR="00242AB4" w:rsidRPr="00C046A0" w:rsidRDefault="00242AB4" w:rsidP="0084771B">
            <w:pPr>
              <w:pStyle w:val="TableParagraph"/>
              <w:ind w:left="107" w:right="132"/>
              <w:rPr>
                <w:rFonts w:asciiTheme="minorHAnsi" w:hAnsiTheme="minorHAnsi" w:cstheme="minorHAnsi"/>
                <w:b/>
              </w:rPr>
            </w:pPr>
          </w:p>
        </w:tc>
        <w:tc>
          <w:tcPr>
            <w:tcW w:w="1480" w:type="dxa"/>
          </w:tcPr>
          <w:p w14:paraId="16AD0B64" w14:textId="420504CC" w:rsidR="00242AB4" w:rsidRPr="00414906" w:rsidRDefault="00414906" w:rsidP="0084771B">
            <w:pPr>
              <w:pStyle w:val="TableParagraph"/>
              <w:rPr>
                <w:rFonts w:asciiTheme="minorHAnsi" w:hAnsiTheme="minorHAnsi" w:cstheme="minorHAnsi"/>
                <w:bCs/>
              </w:rPr>
            </w:pPr>
            <w:r w:rsidRPr="00414906">
              <w:rPr>
                <w:bCs/>
              </w:rPr>
              <w:t>Recursion</w:t>
            </w:r>
          </w:p>
        </w:tc>
        <w:tc>
          <w:tcPr>
            <w:tcW w:w="2177" w:type="dxa"/>
          </w:tcPr>
          <w:p w14:paraId="079AC6DC" w14:textId="61080D76" w:rsidR="00242AB4" w:rsidRPr="00414906" w:rsidRDefault="008514F2" w:rsidP="0084771B">
            <w:pPr>
              <w:pStyle w:val="TableParagraph"/>
              <w:rPr>
                <w:rFonts w:asciiTheme="minorHAnsi" w:hAnsiTheme="minorHAnsi" w:cstheme="minorHAnsi"/>
                <w:bCs/>
              </w:rPr>
            </w:pPr>
            <w:r w:rsidRPr="00A843B4">
              <w:rPr>
                <w:rFonts w:asciiTheme="minorHAnsi" w:hAnsiTheme="minorHAnsi" w:cstheme="minorHAnsi"/>
                <w:bCs/>
              </w:rPr>
              <w:t>Students</w:t>
            </w:r>
            <w:r w:rsidR="00242AB4" w:rsidRPr="00414906">
              <w:rPr>
                <w:bCs/>
                <w:spacing w:val="-8"/>
                <w:sz w:val="24"/>
              </w:rPr>
              <w:t xml:space="preserve"> </w:t>
            </w:r>
            <w:r w:rsidR="00242AB4" w:rsidRPr="00414906">
              <w:rPr>
                <w:bCs/>
                <w:sz w:val="24"/>
              </w:rPr>
              <w:t>will</w:t>
            </w:r>
            <w:r w:rsidR="00242AB4" w:rsidRPr="00414906">
              <w:rPr>
                <w:bCs/>
                <w:spacing w:val="-8"/>
                <w:sz w:val="24"/>
              </w:rPr>
              <w:t xml:space="preserve"> </w:t>
            </w:r>
            <w:r w:rsidR="00414906" w:rsidRPr="00414906">
              <w:rPr>
                <w:bCs/>
                <w:sz w:val="24"/>
              </w:rPr>
              <w:t>learn about concepts of Recursion</w:t>
            </w:r>
            <w:r w:rsidR="00414906">
              <w:rPr>
                <w:bCs/>
                <w:sz w:val="24"/>
              </w:rPr>
              <w:t>, a</w:t>
            </w:r>
            <w:r w:rsidR="00414906" w:rsidRPr="00414906">
              <w:rPr>
                <w:bCs/>
                <w:sz w:val="24"/>
              </w:rPr>
              <w:t xml:space="preserve">nalysis of Recursive Algorithms and </w:t>
            </w:r>
            <w:r w:rsidR="00414906">
              <w:rPr>
                <w:bCs/>
                <w:sz w:val="24"/>
              </w:rPr>
              <w:t xml:space="preserve">will </w:t>
            </w:r>
            <w:r w:rsidR="00414906" w:rsidRPr="00414906">
              <w:rPr>
                <w:bCs/>
                <w:sz w:val="24"/>
              </w:rPr>
              <w:t>utilize</w:t>
            </w:r>
            <w:r w:rsidR="00414906" w:rsidRPr="00414906">
              <w:rPr>
                <w:bCs/>
                <w:spacing w:val="-5"/>
                <w:sz w:val="24"/>
              </w:rPr>
              <w:t xml:space="preserve"> </w:t>
            </w:r>
            <w:r w:rsidR="00414906" w:rsidRPr="00414906">
              <w:rPr>
                <w:bCs/>
                <w:sz w:val="24"/>
              </w:rPr>
              <w:t>Java programming to construct recursive methods</w:t>
            </w:r>
            <w:r w:rsidR="00414906">
              <w:rPr>
                <w:bCs/>
                <w:sz w:val="24"/>
              </w:rPr>
              <w:t>.</w:t>
            </w:r>
          </w:p>
        </w:tc>
        <w:tc>
          <w:tcPr>
            <w:tcW w:w="1589" w:type="dxa"/>
          </w:tcPr>
          <w:p w14:paraId="57CB9CFE" w14:textId="7F12CD7C" w:rsidR="00242AB4" w:rsidRPr="00414906" w:rsidRDefault="00414906" w:rsidP="0084771B">
            <w:pPr>
              <w:pStyle w:val="TableParagraph"/>
              <w:rPr>
                <w:rFonts w:asciiTheme="minorHAnsi" w:hAnsiTheme="minorHAnsi" w:cstheme="minorHAnsi"/>
                <w:bCs/>
              </w:rPr>
            </w:pPr>
            <w:r w:rsidRPr="00414906">
              <w:rPr>
                <w:rFonts w:asciiTheme="minorHAnsi" w:hAnsiTheme="minorHAnsi" w:cstheme="minorHAnsi"/>
                <w:bCs/>
              </w:rPr>
              <w:t xml:space="preserve">zyBooks assignments, </w:t>
            </w:r>
            <w:r w:rsidR="00242AB4" w:rsidRPr="00414906">
              <w:rPr>
                <w:rFonts w:asciiTheme="minorHAnsi" w:hAnsiTheme="minorHAnsi" w:cstheme="minorHAnsi"/>
                <w:bCs/>
              </w:rPr>
              <w:t>Lab</w:t>
            </w:r>
          </w:p>
        </w:tc>
        <w:tc>
          <w:tcPr>
            <w:tcW w:w="1740" w:type="dxa"/>
          </w:tcPr>
          <w:p w14:paraId="5F179B97" w14:textId="77777777" w:rsidR="00242AB4" w:rsidRPr="00414906" w:rsidRDefault="00414906" w:rsidP="00414906">
            <w:pPr>
              <w:pStyle w:val="ListParagraph"/>
              <w:numPr>
                <w:ilvl w:val="0"/>
                <w:numId w:val="5"/>
              </w:numPr>
              <w:spacing w:line="301" w:lineRule="exact"/>
              <w:ind w:left="328"/>
              <w:rPr>
                <w:bCs/>
              </w:rPr>
            </w:pPr>
            <w:r w:rsidRPr="00414906">
              <w:rPr>
                <w:bCs/>
              </w:rPr>
              <w:t>zyBook 2.8-2.10</w:t>
            </w:r>
          </w:p>
          <w:p w14:paraId="4DF28437" w14:textId="77777777" w:rsidR="00414906" w:rsidRDefault="00414906" w:rsidP="00414906">
            <w:pPr>
              <w:pStyle w:val="ListParagraph"/>
              <w:numPr>
                <w:ilvl w:val="0"/>
                <w:numId w:val="5"/>
              </w:numPr>
              <w:spacing w:line="301" w:lineRule="exact"/>
              <w:ind w:left="328"/>
              <w:rPr>
                <w:bCs/>
              </w:rPr>
            </w:pPr>
            <w:r w:rsidRPr="00414906">
              <w:rPr>
                <w:bCs/>
              </w:rPr>
              <w:t>Unit03-PA (All participation activities in</w:t>
            </w:r>
            <w:r>
              <w:rPr>
                <w:bCs/>
              </w:rPr>
              <w:t xml:space="preserve"> </w:t>
            </w:r>
            <w:r w:rsidRPr="00414906">
              <w:rPr>
                <w:bCs/>
              </w:rPr>
              <w:t xml:space="preserve">zyBook 2.8-2.10) </w:t>
            </w:r>
          </w:p>
          <w:p w14:paraId="725FF453" w14:textId="42D3AF22" w:rsidR="00414906" w:rsidRPr="00414906" w:rsidRDefault="00414906" w:rsidP="00414906">
            <w:pPr>
              <w:pStyle w:val="ListParagraph"/>
              <w:numPr>
                <w:ilvl w:val="0"/>
                <w:numId w:val="5"/>
              </w:numPr>
              <w:spacing w:line="301" w:lineRule="exact"/>
              <w:ind w:left="328"/>
              <w:rPr>
                <w:bCs/>
              </w:rPr>
            </w:pPr>
            <w:r w:rsidRPr="00414906">
              <w:rPr>
                <w:bCs/>
              </w:rPr>
              <w:t>Java Lab 2 - Recursion</w:t>
            </w:r>
          </w:p>
        </w:tc>
        <w:tc>
          <w:tcPr>
            <w:tcW w:w="1622" w:type="dxa"/>
          </w:tcPr>
          <w:p w14:paraId="662CF6AE" w14:textId="77777777" w:rsidR="00242AB4" w:rsidRPr="00414906" w:rsidRDefault="00242AB4" w:rsidP="0084771B">
            <w:pPr>
              <w:pStyle w:val="TableParagraph"/>
              <w:rPr>
                <w:rFonts w:asciiTheme="minorHAnsi" w:hAnsiTheme="minorHAnsi" w:cstheme="minorHAnsi"/>
                <w:bCs/>
              </w:rPr>
            </w:pPr>
            <w:r w:rsidRPr="00414906">
              <w:rPr>
                <w:rFonts w:asciiTheme="minorHAnsi" w:hAnsiTheme="minorHAnsi" w:cstheme="minorHAnsi"/>
                <w:bCs/>
              </w:rPr>
              <w:t>End of Week 3</w:t>
            </w:r>
          </w:p>
        </w:tc>
      </w:tr>
      <w:tr w:rsidR="00242AB4" w:rsidRPr="00C046A0" w14:paraId="34FB44BE" w14:textId="77777777" w:rsidTr="0084771B">
        <w:trPr>
          <w:trHeight w:val="70"/>
        </w:trPr>
        <w:tc>
          <w:tcPr>
            <w:tcW w:w="1080" w:type="dxa"/>
          </w:tcPr>
          <w:p w14:paraId="393CCA7E" w14:textId="77777777" w:rsidR="00242AB4" w:rsidRPr="00B41801" w:rsidRDefault="00242AB4" w:rsidP="0084771B">
            <w:pPr>
              <w:pStyle w:val="TableParagraph"/>
              <w:ind w:left="107" w:right="132"/>
              <w:rPr>
                <w:rFonts w:asciiTheme="minorHAnsi" w:hAnsiTheme="minorHAnsi" w:cstheme="minorHAnsi"/>
                <w:bCs/>
                <w:spacing w:val="-10"/>
              </w:rPr>
            </w:pPr>
            <w:r w:rsidRPr="00B41801">
              <w:rPr>
                <w:rFonts w:asciiTheme="minorHAnsi" w:hAnsiTheme="minorHAnsi" w:cstheme="minorHAnsi"/>
                <w:bCs/>
                <w:spacing w:val="-4"/>
              </w:rPr>
              <w:t xml:space="preserve">Week </w:t>
            </w:r>
            <w:r w:rsidRPr="00B41801">
              <w:rPr>
                <w:rFonts w:asciiTheme="minorHAnsi" w:hAnsiTheme="minorHAnsi" w:cstheme="minorHAnsi"/>
                <w:bCs/>
                <w:spacing w:val="-10"/>
              </w:rPr>
              <w:t>4</w:t>
            </w:r>
          </w:p>
          <w:p w14:paraId="6C3112F8" w14:textId="77777777" w:rsidR="00242AB4" w:rsidRPr="00B41801" w:rsidRDefault="00242AB4" w:rsidP="0084771B">
            <w:pPr>
              <w:pStyle w:val="TableParagraph"/>
              <w:ind w:left="107" w:right="132"/>
              <w:rPr>
                <w:rFonts w:asciiTheme="minorHAnsi" w:hAnsiTheme="minorHAnsi" w:cstheme="minorHAnsi"/>
                <w:bCs/>
              </w:rPr>
            </w:pPr>
          </w:p>
        </w:tc>
        <w:tc>
          <w:tcPr>
            <w:tcW w:w="1480" w:type="dxa"/>
          </w:tcPr>
          <w:p w14:paraId="31B1B413" w14:textId="19ADAD9F" w:rsidR="00242AB4" w:rsidRPr="00B41801" w:rsidRDefault="00B41801" w:rsidP="0084771B">
            <w:pPr>
              <w:pStyle w:val="TableParagraph"/>
              <w:rPr>
                <w:rFonts w:asciiTheme="minorHAnsi" w:hAnsiTheme="minorHAnsi" w:cstheme="minorHAnsi"/>
                <w:bCs/>
              </w:rPr>
            </w:pPr>
            <w:r w:rsidRPr="00B41801">
              <w:rPr>
                <w:bCs/>
              </w:rPr>
              <w:t xml:space="preserve">Sorting Algorithms  </w:t>
            </w:r>
          </w:p>
        </w:tc>
        <w:tc>
          <w:tcPr>
            <w:tcW w:w="2177" w:type="dxa"/>
          </w:tcPr>
          <w:p w14:paraId="6AAD234D" w14:textId="2D870FF0" w:rsidR="00B41801" w:rsidRPr="00B41801" w:rsidRDefault="00B41801" w:rsidP="00B41801">
            <w:pPr>
              <w:pStyle w:val="TableParagraph"/>
              <w:rPr>
                <w:rFonts w:asciiTheme="minorHAnsi" w:hAnsiTheme="minorHAnsi" w:cstheme="minorHAnsi"/>
                <w:bCs/>
              </w:rPr>
            </w:pPr>
            <w:r w:rsidRPr="00B41801">
              <w:rPr>
                <w:rFonts w:asciiTheme="minorHAnsi" w:hAnsiTheme="minorHAnsi" w:cstheme="minorHAnsi"/>
                <w:bCs/>
              </w:rPr>
              <w:t>Students will study sorting algorithms such as Selection sort,</w:t>
            </w:r>
          </w:p>
          <w:p w14:paraId="0F303D48" w14:textId="317B37F7" w:rsidR="00B41801" w:rsidRPr="00B41801" w:rsidRDefault="00B41801" w:rsidP="00B41801">
            <w:pPr>
              <w:pStyle w:val="TableParagraph"/>
              <w:rPr>
                <w:rFonts w:asciiTheme="minorHAnsi" w:hAnsiTheme="minorHAnsi" w:cstheme="minorHAnsi"/>
                <w:bCs/>
              </w:rPr>
            </w:pPr>
            <w:r w:rsidRPr="00B41801">
              <w:rPr>
                <w:rFonts w:asciiTheme="minorHAnsi" w:hAnsiTheme="minorHAnsi" w:cstheme="minorHAnsi"/>
                <w:bCs/>
              </w:rPr>
              <w:t>Quicksort,</w:t>
            </w:r>
          </w:p>
          <w:p w14:paraId="48ABB3BF" w14:textId="2BBE43CE" w:rsidR="00B41801" w:rsidRPr="00B41801" w:rsidRDefault="00B41801" w:rsidP="00B41801">
            <w:pPr>
              <w:pStyle w:val="TableParagraph"/>
              <w:rPr>
                <w:rFonts w:asciiTheme="minorHAnsi" w:hAnsiTheme="minorHAnsi" w:cstheme="minorHAnsi"/>
                <w:bCs/>
              </w:rPr>
            </w:pPr>
            <w:r w:rsidRPr="00B41801">
              <w:rPr>
                <w:rFonts w:asciiTheme="minorHAnsi" w:hAnsiTheme="minorHAnsi" w:cstheme="minorHAnsi"/>
                <w:bCs/>
              </w:rPr>
              <w:t xml:space="preserve">Merge sort, and </w:t>
            </w:r>
          </w:p>
          <w:p w14:paraId="0955F9AC" w14:textId="0845CA4B" w:rsidR="00242AB4" w:rsidRPr="00B41801" w:rsidRDefault="00B41801" w:rsidP="00B41801">
            <w:pPr>
              <w:pStyle w:val="TableParagraph"/>
              <w:rPr>
                <w:rFonts w:asciiTheme="minorHAnsi" w:hAnsiTheme="minorHAnsi" w:cstheme="minorHAnsi"/>
                <w:bCs/>
              </w:rPr>
            </w:pPr>
            <w:r w:rsidRPr="00B41801">
              <w:rPr>
                <w:rFonts w:asciiTheme="minorHAnsi" w:hAnsiTheme="minorHAnsi" w:cstheme="minorHAnsi"/>
                <w:bCs/>
              </w:rPr>
              <w:t>Fast sorting.</w:t>
            </w:r>
          </w:p>
        </w:tc>
        <w:tc>
          <w:tcPr>
            <w:tcW w:w="1589" w:type="dxa"/>
          </w:tcPr>
          <w:p w14:paraId="4257FAE0" w14:textId="2AE54F03" w:rsidR="00242AB4" w:rsidRPr="00B41801" w:rsidRDefault="00B41801" w:rsidP="0084771B">
            <w:pPr>
              <w:pStyle w:val="TableParagraph"/>
              <w:rPr>
                <w:rFonts w:asciiTheme="minorHAnsi" w:hAnsiTheme="minorHAnsi" w:cstheme="minorHAnsi"/>
                <w:bCs/>
              </w:rPr>
            </w:pPr>
            <w:r w:rsidRPr="00414906">
              <w:rPr>
                <w:rFonts w:asciiTheme="minorHAnsi" w:hAnsiTheme="minorHAnsi" w:cstheme="minorHAnsi"/>
                <w:bCs/>
              </w:rPr>
              <w:t>zyBooks assignments, Lab</w:t>
            </w:r>
          </w:p>
        </w:tc>
        <w:tc>
          <w:tcPr>
            <w:tcW w:w="1740" w:type="dxa"/>
          </w:tcPr>
          <w:p w14:paraId="17772512" w14:textId="77777777" w:rsidR="00B41801" w:rsidRPr="00B41801" w:rsidRDefault="00B41801" w:rsidP="00B41801">
            <w:pPr>
              <w:pStyle w:val="ListParagraph"/>
              <w:numPr>
                <w:ilvl w:val="0"/>
                <w:numId w:val="5"/>
              </w:numPr>
              <w:spacing w:line="301" w:lineRule="exact"/>
              <w:ind w:left="328"/>
              <w:rPr>
                <w:bCs/>
              </w:rPr>
            </w:pPr>
            <w:r w:rsidRPr="00B41801">
              <w:rPr>
                <w:bCs/>
              </w:rPr>
              <w:t xml:space="preserve">zyBook 3.1-3.9 </w:t>
            </w:r>
          </w:p>
          <w:p w14:paraId="50D5E70C" w14:textId="77777777" w:rsidR="00B41801" w:rsidRPr="00B41801" w:rsidRDefault="00B41801" w:rsidP="00B41801">
            <w:pPr>
              <w:pStyle w:val="ListParagraph"/>
              <w:numPr>
                <w:ilvl w:val="0"/>
                <w:numId w:val="5"/>
              </w:numPr>
              <w:spacing w:line="301" w:lineRule="exact"/>
              <w:ind w:left="328"/>
              <w:rPr>
                <w:bCs/>
              </w:rPr>
            </w:pPr>
            <w:r w:rsidRPr="00B41801">
              <w:rPr>
                <w:bCs/>
              </w:rPr>
              <w:t xml:space="preserve">Unit04-PA, Unit04-CH (All participation </w:t>
            </w:r>
          </w:p>
          <w:p w14:paraId="3B34E294" w14:textId="77777777" w:rsidR="005676DE" w:rsidRDefault="00B41801" w:rsidP="005676DE">
            <w:pPr>
              <w:pStyle w:val="ListParagraph"/>
              <w:spacing w:line="301" w:lineRule="exact"/>
              <w:ind w:left="328" w:firstLine="0"/>
              <w:rPr>
                <w:bCs/>
              </w:rPr>
            </w:pPr>
            <w:r w:rsidRPr="00B41801">
              <w:rPr>
                <w:bCs/>
              </w:rPr>
              <w:t>&amp; challenge activities in zyBook 3.1-3.8)</w:t>
            </w:r>
          </w:p>
          <w:p w14:paraId="5DBCE6A5" w14:textId="76B93BB7" w:rsidR="00242AB4" w:rsidRPr="00B41801" w:rsidRDefault="00B41801" w:rsidP="00B41801">
            <w:pPr>
              <w:pStyle w:val="ListParagraph"/>
              <w:numPr>
                <w:ilvl w:val="0"/>
                <w:numId w:val="5"/>
              </w:numPr>
              <w:spacing w:line="301" w:lineRule="exact"/>
              <w:ind w:left="328"/>
              <w:rPr>
                <w:bCs/>
              </w:rPr>
            </w:pPr>
            <w:r w:rsidRPr="00B41801">
              <w:rPr>
                <w:bCs/>
              </w:rPr>
              <w:t>Lab 3 – Sorting with Java (read zyBook 3.9)</w:t>
            </w:r>
          </w:p>
        </w:tc>
        <w:tc>
          <w:tcPr>
            <w:tcW w:w="1622" w:type="dxa"/>
          </w:tcPr>
          <w:p w14:paraId="32E92348" w14:textId="77777777" w:rsidR="00242AB4" w:rsidRPr="005676DE" w:rsidRDefault="00242AB4" w:rsidP="0084771B">
            <w:pPr>
              <w:pStyle w:val="TableParagraph"/>
              <w:rPr>
                <w:rFonts w:asciiTheme="minorHAnsi" w:hAnsiTheme="minorHAnsi" w:cstheme="minorHAnsi"/>
                <w:bCs/>
              </w:rPr>
            </w:pPr>
            <w:r w:rsidRPr="005676DE">
              <w:rPr>
                <w:rFonts w:asciiTheme="minorHAnsi" w:hAnsiTheme="minorHAnsi" w:cstheme="minorHAnsi"/>
                <w:bCs/>
              </w:rPr>
              <w:t>End of Week 4</w:t>
            </w:r>
          </w:p>
        </w:tc>
      </w:tr>
      <w:tr w:rsidR="00242AB4" w:rsidRPr="00C046A0" w14:paraId="000627C3" w14:textId="77777777" w:rsidTr="0084771B">
        <w:trPr>
          <w:trHeight w:val="70"/>
        </w:trPr>
        <w:tc>
          <w:tcPr>
            <w:tcW w:w="1080" w:type="dxa"/>
          </w:tcPr>
          <w:p w14:paraId="268900B8" w14:textId="77777777" w:rsidR="00242AB4" w:rsidRPr="005676DE" w:rsidRDefault="00242AB4" w:rsidP="0084771B">
            <w:pPr>
              <w:pStyle w:val="TableParagraph"/>
              <w:ind w:left="107" w:right="132"/>
              <w:rPr>
                <w:rFonts w:asciiTheme="minorHAnsi" w:hAnsiTheme="minorHAnsi" w:cstheme="minorHAnsi"/>
                <w:bCs/>
                <w:spacing w:val="-10"/>
              </w:rPr>
            </w:pPr>
            <w:r w:rsidRPr="005676DE">
              <w:rPr>
                <w:rFonts w:asciiTheme="minorHAnsi" w:hAnsiTheme="minorHAnsi" w:cstheme="minorHAnsi"/>
                <w:bCs/>
                <w:spacing w:val="-4"/>
              </w:rPr>
              <w:t xml:space="preserve">Week </w:t>
            </w:r>
            <w:r w:rsidRPr="005676DE">
              <w:rPr>
                <w:rFonts w:asciiTheme="minorHAnsi" w:hAnsiTheme="minorHAnsi" w:cstheme="minorHAnsi"/>
                <w:bCs/>
                <w:spacing w:val="-10"/>
              </w:rPr>
              <w:t>5</w:t>
            </w:r>
          </w:p>
          <w:p w14:paraId="70ED688F" w14:textId="77777777" w:rsidR="00242AB4" w:rsidRPr="00C046A0" w:rsidRDefault="00242AB4" w:rsidP="0084771B">
            <w:pPr>
              <w:pStyle w:val="TableParagraph"/>
              <w:ind w:left="107" w:right="132"/>
              <w:rPr>
                <w:rFonts w:asciiTheme="minorHAnsi" w:hAnsiTheme="minorHAnsi" w:cstheme="minorHAnsi"/>
                <w:b/>
              </w:rPr>
            </w:pPr>
          </w:p>
        </w:tc>
        <w:tc>
          <w:tcPr>
            <w:tcW w:w="1480" w:type="dxa"/>
          </w:tcPr>
          <w:p w14:paraId="5ED12E5C" w14:textId="71BA5D9E" w:rsidR="00242AB4" w:rsidRPr="00C046A0" w:rsidRDefault="005676DE" w:rsidP="0084771B">
            <w:pPr>
              <w:pStyle w:val="TableParagraph"/>
              <w:rPr>
                <w:rFonts w:asciiTheme="minorHAnsi" w:hAnsiTheme="minorHAnsi" w:cstheme="minorHAnsi"/>
              </w:rPr>
            </w:pPr>
            <w:r>
              <w:rPr>
                <w:rFonts w:asciiTheme="minorHAnsi" w:hAnsiTheme="minorHAnsi" w:cstheme="minorHAnsi"/>
                <w:b/>
                <w:bCs/>
              </w:rPr>
              <w:t>Lists</w:t>
            </w:r>
          </w:p>
        </w:tc>
        <w:tc>
          <w:tcPr>
            <w:tcW w:w="2177" w:type="dxa"/>
          </w:tcPr>
          <w:p w14:paraId="19EC555E" w14:textId="4F05AAA5" w:rsidR="00242AB4" w:rsidRPr="007F272D" w:rsidRDefault="008514F2" w:rsidP="005676DE">
            <w:pPr>
              <w:pStyle w:val="TableParagraph"/>
              <w:rPr>
                <w:b/>
                <w:bCs/>
                <w:sz w:val="24"/>
              </w:rPr>
            </w:pPr>
            <w:r w:rsidRPr="00A843B4">
              <w:rPr>
                <w:rFonts w:asciiTheme="minorHAnsi" w:hAnsiTheme="minorHAnsi" w:cstheme="minorHAnsi"/>
                <w:bCs/>
              </w:rPr>
              <w:t>Students</w:t>
            </w:r>
            <w:r w:rsidR="00242AB4" w:rsidRPr="005676DE">
              <w:rPr>
                <w:rFonts w:asciiTheme="minorHAnsi" w:hAnsiTheme="minorHAnsi" w:cstheme="minorHAnsi"/>
                <w:bCs/>
              </w:rPr>
              <w:t xml:space="preserve"> will </w:t>
            </w:r>
            <w:r w:rsidR="005676DE" w:rsidRPr="005676DE">
              <w:rPr>
                <w:rFonts w:asciiTheme="minorHAnsi" w:hAnsiTheme="minorHAnsi" w:cstheme="minorHAnsi"/>
                <w:bCs/>
              </w:rPr>
              <w:t>study concepts of abstract data types, singly and doubly linked lists, list traversal and searching.</w:t>
            </w:r>
          </w:p>
        </w:tc>
        <w:tc>
          <w:tcPr>
            <w:tcW w:w="1589" w:type="dxa"/>
          </w:tcPr>
          <w:p w14:paraId="1A93B7BD" w14:textId="473CD2DE" w:rsidR="00242AB4" w:rsidRPr="00A64409" w:rsidRDefault="005676DE" w:rsidP="0084771B">
            <w:pPr>
              <w:pStyle w:val="TableParagraph"/>
              <w:rPr>
                <w:rFonts w:asciiTheme="minorHAnsi" w:hAnsiTheme="minorHAnsi" w:cstheme="minorHAnsi"/>
                <w:b/>
                <w:bCs/>
              </w:rPr>
            </w:pPr>
            <w:r w:rsidRPr="00414906">
              <w:rPr>
                <w:rFonts w:asciiTheme="minorHAnsi" w:hAnsiTheme="minorHAnsi" w:cstheme="minorHAnsi"/>
                <w:bCs/>
              </w:rPr>
              <w:t>zyBooks assignments</w:t>
            </w:r>
          </w:p>
        </w:tc>
        <w:tc>
          <w:tcPr>
            <w:tcW w:w="1740" w:type="dxa"/>
          </w:tcPr>
          <w:p w14:paraId="304F1A15" w14:textId="56228C94" w:rsidR="005676DE" w:rsidRPr="005676DE" w:rsidRDefault="00242AB4" w:rsidP="005676DE">
            <w:pPr>
              <w:pStyle w:val="ListParagraph"/>
              <w:numPr>
                <w:ilvl w:val="0"/>
                <w:numId w:val="5"/>
              </w:numPr>
              <w:spacing w:line="301" w:lineRule="exact"/>
              <w:ind w:left="328"/>
              <w:rPr>
                <w:bCs/>
              </w:rPr>
            </w:pPr>
            <w:r w:rsidRPr="005676DE">
              <w:rPr>
                <w:bCs/>
              </w:rPr>
              <w:t xml:space="preserve"> </w:t>
            </w:r>
            <w:r w:rsidR="005676DE" w:rsidRPr="005676DE">
              <w:rPr>
                <w:bCs/>
              </w:rPr>
              <w:t xml:space="preserve">zyBook 4.1-4.10 </w:t>
            </w:r>
          </w:p>
          <w:p w14:paraId="0769B90D" w14:textId="77777777" w:rsidR="005676DE" w:rsidRPr="005676DE" w:rsidRDefault="005676DE" w:rsidP="005676DE">
            <w:pPr>
              <w:pStyle w:val="ListParagraph"/>
              <w:numPr>
                <w:ilvl w:val="0"/>
                <w:numId w:val="5"/>
              </w:numPr>
              <w:spacing w:line="301" w:lineRule="exact"/>
              <w:ind w:left="328"/>
              <w:rPr>
                <w:bCs/>
              </w:rPr>
            </w:pPr>
            <w:r w:rsidRPr="005676DE">
              <w:rPr>
                <w:bCs/>
              </w:rPr>
              <w:t xml:space="preserve">Unit05-PA, Unit05-CH (All participation </w:t>
            </w:r>
          </w:p>
          <w:p w14:paraId="1B676436" w14:textId="7DECCA1C" w:rsidR="00242AB4" w:rsidRPr="00C046A0" w:rsidRDefault="005676DE" w:rsidP="005676DE">
            <w:pPr>
              <w:pStyle w:val="ListParagraph"/>
              <w:spacing w:line="301" w:lineRule="exact"/>
              <w:ind w:left="328" w:firstLine="0"/>
              <w:rPr>
                <w:rFonts w:asciiTheme="minorHAnsi" w:hAnsiTheme="minorHAnsi" w:cstheme="minorHAnsi"/>
              </w:rPr>
            </w:pPr>
            <w:r w:rsidRPr="005676DE">
              <w:rPr>
                <w:bCs/>
              </w:rPr>
              <w:t>&amp; challenge  activities in zyBook 4.14.10)</w:t>
            </w:r>
          </w:p>
        </w:tc>
        <w:tc>
          <w:tcPr>
            <w:tcW w:w="1622" w:type="dxa"/>
          </w:tcPr>
          <w:p w14:paraId="687C34E5" w14:textId="77777777" w:rsidR="00242AB4" w:rsidRPr="005676DE" w:rsidRDefault="00242AB4" w:rsidP="0084771B">
            <w:pPr>
              <w:pStyle w:val="TableParagraph"/>
              <w:rPr>
                <w:rFonts w:asciiTheme="minorHAnsi" w:hAnsiTheme="minorHAnsi" w:cstheme="minorHAnsi"/>
                <w:bCs/>
              </w:rPr>
            </w:pPr>
            <w:r w:rsidRPr="005676DE">
              <w:rPr>
                <w:rFonts w:asciiTheme="minorHAnsi" w:hAnsiTheme="minorHAnsi" w:cstheme="minorHAnsi"/>
                <w:bCs/>
              </w:rPr>
              <w:t>End of Week 5</w:t>
            </w:r>
          </w:p>
        </w:tc>
      </w:tr>
      <w:tr w:rsidR="00242AB4" w:rsidRPr="00C046A0" w14:paraId="111417A2" w14:textId="77777777" w:rsidTr="0084771B">
        <w:trPr>
          <w:trHeight w:val="70"/>
        </w:trPr>
        <w:tc>
          <w:tcPr>
            <w:tcW w:w="1080" w:type="dxa"/>
          </w:tcPr>
          <w:p w14:paraId="07300CE8" w14:textId="77777777" w:rsidR="00242AB4" w:rsidRPr="00F21C05" w:rsidRDefault="00242AB4" w:rsidP="0084771B">
            <w:pPr>
              <w:pStyle w:val="TableParagraph"/>
              <w:spacing w:before="1"/>
              <w:ind w:left="107" w:right="132"/>
              <w:rPr>
                <w:rFonts w:asciiTheme="minorHAnsi" w:hAnsiTheme="minorHAnsi" w:cstheme="minorHAnsi"/>
                <w:bCs/>
                <w:spacing w:val="-10"/>
              </w:rPr>
            </w:pPr>
            <w:r w:rsidRPr="00F21C05">
              <w:rPr>
                <w:rFonts w:asciiTheme="minorHAnsi" w:hAnsiTheme="minorHAnsi" w:cstheme="minorHAnsi"/>
                <w:bCs/>
                <w:spacing w:val="-4"/>
              </w:rPr>
              <w:t xml:space="preserve">Week </w:t>
            </w:r>
            <w:r w:rsidRPr="00F21C05">
              <w:rPr>
                <w:rFonts w:asciiTheme="minorHAnsi" w:hAnsiTheme="minorHAnsi" w:cstheme="minorHAnsi"/>
                <w:bCs/>
                <w:spacing w:val="-10"/>
              </w:rPr>
              <w:t>6</w:t>
            </w:r>
          </w:p>
          <w:p w14:paraId="596BC213" w14:textId="77777777" w:rsidR="00242AB4" w:rsidRPr="00F21C05" w:rsidRDefault="00242AB4" w:rsidP="0084771B">
            <w:pPr>
              <w:pStyle w:val="TableParagraph"/>
              <w:spacing w:before="1"/>
              <w:ind w:left="107" w:right="132"/>
              <w:rPr>
                <w:rFonts w:asciiTheme="minorHAnsi" w:hAnsiTheme="minorHAnsi" w:cstheme="minorHAnsi"/>
                <w:bCs/>
              </w:rPr>
            </w:pPr>
          </w:p>
        </w:tc>
        <w:tc>
          <w:tcPr>
            <w:tcW w:w="1480" w:type="dxa"/>
          </w:tcPr>
          <w:p w14:paraId="16013754" w14:textId="2BB66F3A" w:rsidR="00242AB4" w:rsidRPr="00F21C05" w:rsidRDefault="00813173" w:rsidP="0084771B">
            <w:pPr>
              <w:pStyle w:val="TableParagraph"/>
              <w:rPr>
                <w:rFonts w:asciiTheme="minorHAnsi" w:hAnsiTheme="minorHAnsi" w:cstheme="minorHAnsi"/>
                <w:bCs/>
              </w:rPr>
            </w:pPr>
            <w:r w:rsidRPr="00F21C05">
              <w:rPr>
                <w:bCs/>
              </w:rPr>
              <w:t>Lists and Stacks</w:t>
            </w:r>
          </w:p>
        </w:tc>
        <w:tc>
          <w:tcPr>
            <w:tcW w:w="2177" w:type="dxa"/>
          </w:tcPr>
          <w:p w14:paraId="47B44C69" w14:textId="3A683BD9" w:rsidR="00242AB4" w:rsidRPr="00F21C05" w:rsidRDefault="008514F2" w:rsidP="005427B0">
            <w:pPr>
              <w:pStyle w:val="TableParagraph"/>
              <w:rPr>
                <w:rFonts w:asciiTheme="minorHAnsi" w:hAnsiTheme="minorHAnsi" w:cstheme="minorHAnsi"/>
                <w:bCs/>
              </w:rPr>
            </w:pPr>
            <w:r w:rsidRPr="00A843B4">
              <w:rPr>
                <w:rFonts w:asciiTheme="minorHAnsi" w:hAnsiTheme="minorHAnsi" w:cstheme="minorHAnsi"/>
                <w:bCs/>
              </w:rPr>
              <w:t xml:space="preserve">Students </w:t>
            </w:r>
            <w:r w:rsidR="00813173" w:rsidRPr="00F21C05">
              <w:rPr>
                <w:rFonts w:asciiTheme="minorHAnsi" w:hAnsiTheme="minorHAnsi" w:cstheme="minorHAnsi"/>
                <w:bCs/>
              </w:rPr>
              <w:t>will study concepts of</w:t>
            </w:r>
            <w:r w:rsidR="005427B0" w:rsidRPr="00F21C05">
              <w:rPr>
                <w:rFonts w:asciiTheme="minorHAnsi" w:hAnsiTheme="minorHAnsi" w:cstheme="minorHAnsi"/>
                <w:bCs/>
              </w:rPr>
              <w:t xml:space="preserve"> </w:t>
            </w:r>
            <w:r w:rsidR="00813173" w:rsidRPr="00F21C05">
              <w:rPr>
                <w:rFonts w:asciiTheme="minorHAnsi" w:hAnsiTheme="minorHAnsi" w:cstheme="minorHAnsi"/>
                <w:bCs/>
              </w:rPr>
              <w:t xml:space="preserve">lists and </w:t>
            </w:r>
            <w:r w:rsidR="005427B0" w:rsidRPr="00F21C05">
              <w:rPr>
                <w:rFonts w:asciiTheme="minorHAnsi" w:hAnsiTheme="minorHAnsi" w:cstheme="minorHAnsi"/>
                <w:bCs/>
              </w:rPr>
              <w:t>s</w:t>
            </w:r>
            <w:r w:rsidR="00813173" w:rsidRPr="00F21C05">
              <w:rPr>
                <w:rFonts w:asciiTheme="minorHAnsi" w:hAnsiTheme="minorHAnsi" w:cstheme="minorHAnsi"/>
                <w:bCs/>
              </w:rPr>
              <w:t>tacks</w:t>
            </w:r>
            <w:r w:rsidR="005427B0" w:rsidRPr="00F21C05">
              <w:rPr>
                <w:rFonts w:asciiTheme="minorHAnsi" w:hAnsiTheme="minorHAnsi" w:cstheme="minorHAnsi"/>
                <w:bCs/>
              </w:rPr>
              <w:t>, s</w:t>
            </w:r>
            <w:r w:rsidR="00813173" w:rsidRPr="00F21C05">
              <w:rPr>
                <w:rFonts w:asciiTheme="minorHAnsi" w:hAnsiTheme="minorHAnsi" w:cstheme="minorHAnsi"/>
                <w:bCs/>
              </w:rPr>
              <w:t>tack operations</w:t>
            </w:r>
            <w:r w:rsidR="005427B0" w:rsidRPr="00F21C05">
              <w:rPr>
                <w:rFonts w:asciiTheme="minorHAnsi" w:hAnsiTheme="minorHAnsi" w:cstheme="minorHAnsi"/>
                <w:bCs/>
              </w:rPr>
              <w:t xml:space="preserve"> such as r</w:t>
            </w:r>
            <w:r w:rsidR="00813173" w:rsidRPr="00F21C05">
              <w:rPr>
                <w:rFonts w:asciiTheme="minorHAnsi" w:hAnsiTheme="minorHAnsi" w:cstheme="minorHAnsi"/>
                <w:bCs/>
              </w:rPr>
              <w:t xml:space="preserve">eversed traversal of </w:t>
            </w:r>
            <w:r w:rsidR="005427B0" w:rsidRPr="00F21C05">
              <w:rPr>
                <w:rFonts w:asciiTheme="minorHAnsi" w:hAnsiTheme="minorHAnsi" w:cstheme="minorHAnsi"/>
                <w:bCs/>
              </w:rPr>
              <w:t>l</w:t>
            </w:r>
            <w:r w:rsidR="00813173" w:rsidRPr="00F21C05">
              <w:rPr>
                <w:rFonts w:asciiTheme="minorHAnsi" w:hAnsiTheme="minorHAnsi" w:cstheme="minorHAnsi"/>
                <w:bCs/>
              </w:rPr>
              <w:t>inked lists</w:t>
            </w:r>
            <w:r w:rsidR="005427B0" w:rsidRPr="00F21C05">
              <w:rPr>
                <w:rFonts w:asciiTheme="minorHAnsi" w:hAnsiTheme="minorHAnsi" w:cstheme="minorHAnsi"/>
                <w:bCs/>
              </w:rPr>
              <w:t>.</w:t>
            </w:r>
          </w:p>
          <w:p w14:paraId="6AE42924" w14:textId="77777777" w:rsidR="00242AB4" w:rsidRPr="00F21C05" w:rsidRDefault="00242AB4" w:rsidP="0084771B">
            <w:pPr>
              <w:pStyle w:val="TableParagraph"/>
              <w:rPr>
                <w:rFonts w:asciiTheme="minorHAnsi" w:hAnsiTheme="minorHAnsi" w:cstheme="minorHAnsi"/>
                <w:bCs/>
              </w:rPr>
            </w:pPr>
          </w:p>
        </w:tc>
        <w:tc>
          <w:tcPr>
            <w:tcW w:w="1589" w:type="dxa"/>
          </w:tcPr>
          <w:p w14:paraId="4E0B317B" w14:textId="3C4924D2" w:rsidR="00242AB4" w:rsidRPr="00F21C05" w:rsidRDefault="00813173" w:rsidP="0084771B">
            <w:pPr>
              <w:pStyle w:val="TableParagraph"/>
              <w:rPr>
                <w:rFonts w:asciiTheme="minorHAnsi" w:hAnsiTheme="minorHAnsi" w:cstheme="minorHAnsi"/>
                <w:bCs/>
              </w:rPr>
            </w:pPr>
            <w:r w:rsidRPr="00F21C05">
              <w:rPr>
                <w:rFonts w:asciiTheme="minorHAnsi" w:hAnsiTheme="minorHAnsi" w:cstheme="minorHAnsi"/>
                <w:bCs/>
              </w:rPr>
              <w:t>zyBooks assignments, Lab</w:t>
            </w:r>
          </w:p>
        </w:tc>
        <w:tc>
          <w:tcPr>
            <w:tcW w:w="1740" w:type="dxa"/>
          </w:tcPr>
          <w:p w14:paraId="352EC164" w14:textId="77777777" w:rsidR="00813173" w:rsidRPr="00F21C05" w:rsidRDefault="00242AB4" w:rsidP="00813173">
            <w:pPr>
              <w:pStyle w:val="ListParagraph"/>
              <w:numPr>
                <w:ilvl w:val="0"/>
                <w:numId w:val="5"/>
              </w:numPr>
              <w:spacing w:line="301" w:lineRule="exact"/>
              <w:ind w:left="328"/>
              <w:rPr>
                <w:bCs/>
              </w:rPr>
            </w:pPr>
            <w:r w:rsidRPr="00F21C05">
              <w:rPr>
                <w:bCs/>
              </w:rPr>
              <w:t xml:space="preserve"> </w:t>
            </w:r>
            <w:r w:rsidR="00813173" w:rsidRPr="00F21C05">
              <w:rPr>
                <w:bCs/>
              </w:rPr>
              <w:t xml:space="preserve">zyBook 4.11-4.17 </w:t>
            </w:r>
          </w:p>
          <w:p w14:paraId="5DBDDBCA" w14:textId="77777777" w:rsidR="00813173" w:rsidRPr="00F21C05" w:rsidRDefault="00813173" w:rsidP="00813173">
            <w:pPr>
              <w:pStyle w:val="ListParagraph"/>
              <w:numPr>
                <w:ilvl w:val="0"/>
                <w:numId w:val="5"/>
              </w:numPr>
              <w:spacing w:line="301" w:lineRule="exact"/>
              <w:ind w:left="328"/>
              <w:rPr>
                <w:bCs/>
              </w:rPr>
            </w:pPr>
            <w:r w:rsidRPr="00F21C05">
              <w:rPr>
                <w:bCs/>
              </w:rPr>
              <w:t xml:space="preserve">Unit06-PA, Unit06-CH (All participation </w:t>
            </w:r>
          </w:p>
          <w:p w14:paraId="57A5B2A4" w14:textId="77777777" w:rsidR="00813173" w:rsidRPr="00F21C05" w:rsidRDefault="00813173" w:rsidP="00813173">
            <w:pPr>
              <w:pStyle w:val="ListParagraph"/>
              <w:spacing w:line="301" w:lineRule="exact"/>
              <w:ind w:left="328" w:firstLine="0"/>
              <w:rPr>
                <w:bCs/>
              </w:rPr>
            </w:pPr>
            <w:r w:rsidRPr="00F21C05">
              <w:rPr>
                <w:bCs/>
              </w:rPr>
              <w:t xml:space="preserve">&amp; challenge  </w:t>
            </w:r>
            <w:r w:rsidRPr="00F21C05">
              <w:rPr>
                <w:bCs/>
              </w:rPr>
              <w:lastRenderedPageBreak/>
              <w:t xml:space="preserve">activities in zyBook 4.114.17) </w:t>
            </w:r>
          </w:p>
          <w:p w14:paraId="041A3BE5" w14:textId="0AC32AC1" w:rsidR="00242AB4" w:rsidRPr="00F21C05" w:rsidRDefault="00813173" w:rsidP="00813173">
            <w:pPr>
              <w:pStyle w:val="ListParagraph"/>
              <w:numPr>
                <w:ilvl w:val="0"/>
                <w:numId w:val="5"/>
              </w:numPr>
              <w:spacing w:line="301" w:lineRule="exact"/>
              <w:ind w:left="328"/>
              <w:rPr>
                <w:rFonts w:asciiTheme="minorHAnsi" w:hAnsiTheme="minorHAnsi" w:cstheme="minorHAnsi"/>
                <w:bCs/>
              </w:rPr>
            </w:pPr>
            <w:r w:rsidRPr="00F21C05">
              <w:rPr>
                <w:bCs/>
              </w:rPr>
              <w:t>Lab 4 - Stacks</w:t>
            </w:r>
          </w:p>
        </w:tc>
        <w:tc>
          <w:tcPr>
            <w:tcW w:w="1622" w:type="dxa"/>
          </w:tcPr>
          <w:p w14:paraId="7D787457" w14:textId="77777777" w:rsidR="00242AB4" w:rsidRPr="00F21C05" w:rsidRDefault="00242AB4" w:rsidP="0084771B">
            <w:pPr>
              <w:pStyle w:val="TableParagraph"/>
              <w:rPr>
                <w:rFonts w:asciiTheme="minorHAnsi" w:hAnsiTheme="minorHAnsi" w:cstheme="minorHAnsi"/>
                <w:bCs/>
              </w:rPr>
            </w:pPr>
            <w:r w:rsidRPr="00F21C05">
              <w:rPr>
                <w:rFonts w:asciiTheme="minorHAnsi" w:hAnsiTheme="minorHAnsi" w:cstheme="minorHAnsi"/>
                <w:bCs/>
              </w:rPr>
              <w:lastRenderedPageBreak/>
              <w:t>End of Week 6</w:t>
            </w:r>
          </w:p>
        </w:tc>
      </w:tr>
      <w:tr w:rsidR="00242AB4" w:rsidRPr="00C046A0" w14:paraId="1D6AADDF" w14:textId="77777777" w:rsidTr="0084771B">
        <w:trPr>
          <w:trHeight w:val="70"/>
        </w:trPr>
        <w:tc>
          <w:tcPr>
            <w:tcW w:w="1080" w:type="dxa"/>
          </w:tcPr>
          <w:p w14:paraId="4ADB563A" w14:textId="77777777" w:rsidR="00242AB4" w:rsidRPr="00F21C05" w:rsidRDefault="00242AB4" w:rsidP="0084771B">
            <w:pPr>
              <w:pStyle w:val="TableParagraph"/>
              <w:ind w:left="107" w:right="132"/>
              <w:rPr>
                <w:rFonts w:asciiTheme="minorHAnsi" w:hAnsiTheme="minorHAnsi" w:cstheme="minorHAnsi"/>
                <w:bCs/>
                <w:spacing w:val="-10"/>
              </w:rPr>
            </w:pPr>
            <w:r w:rsidRPr="00F21C05">
              <w:rPr>
                <w:rFonts w:asciiTheme="minorHAnsi" w:hAnsiTheme="minorHAnsi" w:cstheme="minorHAnsi"/>
                <w:bCs/>
                <w:spacing w:val="-4"/>
              </w:rPr>
              <w:t xml:space="preserve">Week </w:t>
            </w:r>
            <w:r w:rsidRPr="00F21C05">
              <w:rPr>
                <w:rFonts w:asciiTheme="minorHAnsi" w:hAnsiTheme="minorHAnsi" w:cstheme="minorHAnsi"/>
                <w:bCs/>
                <w:spacing w:val="-10"/>
              </w:rPr>
              <w:t>7</w:t>
            </w:r>
          </w:p>
          <w:p w14:paraId="5B87C7A2" w14:textId="77777777" w:rsidR="00242AB4" w:rsidRPr="00F21C05" w:rsidRDefault="00242AB4" w:rsidP="0084771B">
            <w:pPr>
              <w:pStyle w:val="TableParagraph"/>
              <w:ind w:left="107" w:right="132"/>
              <w:rPr>
                <w:rFonts w:asciiTheme="minorHAnsi" w:hAnsiTheme="minorHAnsi" w:cstheme="minorHAnsi"/>
                <w:bCs/>
              </w:rPr>
            </w:pPr>
          </w:p>
        </w:tc>
        <w:tc>
          <w:tcPr>
            <w:tcW w:w="1480" w:type="dxa"/>
          </w:tcPr>
          <w:p w14:paraId="03028685" w14:textId="00AD00AC" w:rsidR="00242AB4" w:rsidRPr="00F21C05" w:rsidRDefault="00F21C05" w:rsidP="0084771B">
            <w:pPr>
              <w:pStyle w:val="TableParagraph"/>
              <w:rPr>
                <w:rFonts w:asciiTheme="minorHAnsi" w:hAnsiTheme="minorHAnsi" w:cstheme="minorHAnsi"/>
                <w:bCs/>
              </w:rPr>
            </w:pPr>
            <w:r w:rsidRPr="00F21C05">
              <w:rPr>
                <w:bCs/>
              </w:rPr>
              <w:t>Queues and Deques</w:t>
            </w:r>
          </w:p>
        </w:tc>
        <w:tc>
          <w:tcPr>
            <w:tcW w:w="2177" w:type="dxa"/>
          </w:tcPr>
          <w:p w14:paraId="42551108" w14:textId="60BDE868" w:rsidR="008514F2" w:rsidRPr="008514F2" w:rsidRDefault="008514F2" w:rsidP="008514F2">
            <w:pPr>
              <w:ind w:right="59"/>
              <w:rPr>
                <w:rFonts w:asciiTheme="minorHAnsi" w:hAnsiTheme="minorHAnsi" w:cstheme="minorHAnsi"/>
                <w:bCs/>
              </w:rPr>
            </w:pPr>
            <w:r w:rsidRPr="00A843B4">
              <w:rPr>
                <w:rFonts w:asciiTheme="minorHAnsi" w:hAnsiTheme="minorHAnsi" w:cstheme="minorHAnsi"/>
                <w:bCs/>
              </w:rPr>
              <w:t>Students</w:t>
            </w:r>
            <w:r>
              <w:rPr>
                <w:rFonts w:asciiTheme="minorHAnsi" w:hAnsiTheme="minorHAnsi" w:cstheme="minorHAnsi"/>
                <w:bCs/>
              </w:rPr>
              <w:t xml:space="preserve"> will work with concepts of q</w:t>
            </w:r>
            <w:r w:rsidRPr="008514F2">
              <w:rPr>
                <w:rFonts w:asciiTheme="minorHAnsi" w:hAnsiTheme="minorHAnsi" w:cstheme="minorHAnsi"/>
                <w:bCs/>
              </w:rPr>
              <w:t>ueues</w:t>
            </w:r>
            <w:r>
              <w:rPr>
                <w:rFonts w:asciiTheme="minorHAnsi" w:hAnsiTheme="minorHAnsi" w:cstheme="minorHAnsi"/>
                <w:bCs/>
              </w:rPr>
              <w:t>, d</w:t>
            </w:r>
            <w:r w:rsidRPr="008514F2">
              <w:rPr>
                <w:rFonts w:asciiTheme="minorHAnsi" w:hAnsiTheme="minorHAnsi" w:cstheme="minorHAnsi"/>
                <w:bCs/>
              </w:rPr>
              <w:t>eques</w:t>
            </w:r>
            <w:r>
              <w:rPr>
                <w:rFonts w:asciiTheme="minorHAnsi" w:hAnsiTheme="minorHAnsi" w:cstheme="minorHAnsi"/>
                <w:bCs/>
              </w:rPr>
              <w:t xml:space="preserve">, </w:t>
            </w:r>
          </w:p>
          <w:p w14:paraId="00C3DCB6" w14:textId="6E1AF792" w:rsidR="00242AB4" w:rsidRPr="00F21C05" w:rsidRDefault="008514F2" w:rsidP="008514F2">
            <w:pPr>
              <w:pStyle w:val="TableParagraph"/>
              <w:rPr>
                <w:rFonts w:asciiTheme="minorHAnsi" w:hAnsiTheme="minorHAnsi" w:cstheme="minorHAnsi"/>
                <w:bCs/>
              </w:rPr>
            </w:pPr>
            <w:r>
              <w:rPr>
                <w:rFonts w:asciiTheme="minorHAnsi" w:hAnsiTheme="minorHAnsi" w:cstheme="minorHAnsi"/>
                <w:bCs/>
              </w:rPr>
              <w:t>a</w:t>
            </w:r>
            <w:r w:rsidRPr="008514F2">
              <w:rPr>
                <w:rFonts w:asciiTheme="minorHAnsi" w:hAnsiTheme="minorHAnsi" w:cstheme="minorHAnsi"/>
                <w:bCs/>
              </w:rPr>
              <w:t>rray-based list</w:t>
            </w:r>
            <w:r>
              <w:rPr>
                <w:rFonts w:asciiTheme="minorHAnsi" w:hAnsiTheme="minorHAnsi" w:cstheme="minorHAnsi"/>
                <w:bCs/>
              </w:rPr>
              <w:t xml:space="preserve"> and p</w:t>
            </w:r>
            <w:r w:rsidRPr="008514F2">
              <w:rPr>
                <w:rFonts w:asciiTheme="minorHAnsi" w:hAnsiTheme="minorHAnsi" w:cstheme="minorHAnsi"/>
                <w:bCs/>
              </w:rPr>
              <w:t>ractical applications of data structures</w:t>
            </w:r>
          </w:p>
        </w:tc>
        <w:tc>
          <w:tcPr>
            <w:tcW w:w="1589" w:type="dxa"/>
          </w:tcPr>
          <w:p w14:paraId="74F6DDA6" w14:textId="45114429" w:rsidR="00242AB4" w:rsidRPr="00F21C05" w:rsidRDefault="00F21C05" w:rsidP="00F21C05">
            <w:pPr>
              <w:pStyle w:val="TableParagraph"/>
              <w:rPr>
                <w:rFonts w:asciiTheme="minorHAnsi" w:hAnsiTheme="minorHAnsi" w:cstheme="minorHAnsi"/>
                <w:bCs/>
              </w:rPr>
            </w:pPr>
            <w:r w:rsidRPr="00F21C05">
              <w:rPr>
                <w:rFonts w:asciiTheme="minorHAnsi" w:hAnsiTheme="minorHAnsi" w:cstheme="minorHAnsi"/>
                <w:bCs/>
              </w:rPr>
              <w:t xml:space="preserve">zyBooks assignments </w:t>
            </w:r>
          </w:p>
        </w:tc>
        <w:tc>
          <w:tcPr>
            <w:tcW w:w="1740" w:type="dxa"/>
          </w:tcPr>
          <w:p w14:paraId="1ED6CF73" w14:textId="77777777" w:rsidR="00F21C05" w:rsidRPr="00F21C05" w:rsidRDefault="00F21C05" w:rsidP="00F21C05">
            <w:pPr>
              <w:pStyle w:val="ListParagraph"/>
              <w:numPr>
                <w:ilvl w:val="0"/>
                <w:numId w:val="5"/>
              </w:numPr>
              <w:spacing w:line="301" w:lineRule="exact"/>
              <w:ind w:left="328"/>
              <w:rPr>
                <w:bCs/>
              </w:rPr>
            </w:pPr>
            <w:r w:rsidRPr="00F21C05">
              <w:rPr>
                <w:bCs/>
              </w:rPr>
              <w:t xml:space="preserve">zyBook 4.18-4.25 </w:t>
            </w:r>
          </w:p>
          <w:p w14:paraId="31E1362F" w14:textId="77777777" w:rsidR="00F21C05" w:rsidRPr="00F21C05" w:rsidRDefault="00F21C05" w:rsidP="00F21C05">
            <w:pPr>
              <w:pStyle w:val="ListParagraph"/>
              <w:numPr>
                <w:ilvl w:val="0"/>
                <w:numId w:val="5"/>
              </w:numPr>
              <w:spacing w:line="301" w:lineRule="exact"/>
              <w:ind w:left="328"/>
              <w:rPr>
                <w:bCs/>
              </w:rPr>
            </w:pPr>
            <w:r w:rsidRPr="00F21C05">
              <w:rPr>
                <w:bCs/>
              </w:rPr>
              <w:t xml:space="preserve">Unit07-PA, Unit07-CH (All participation </w:t>
            </w:r>
          </w:p>
          <w:p w14:paraId="02C7EE2A" w14:textId="27E886E3" w:rsidR="00242AB4" w:rsidRPr="00F21C05" w:rsidRDefault="00F21C05" w:rsidP="00F21C05">
            <w:pPr>
              <w:pStyle w:val="ListParagraph"/>
              <w:spacing w:line="301" w:lineRule="exact"/>
              <w:ind w:left="328" w:firstLine="0"/>
              <w:rPr>
                <w:rFonts w:asciiTheme="minorHAnsi" w:hAnsiTheme="minorHAnsi" w:cstheme="minorHAnsi"/>
                <w:bCs/>
              </w:rPr>
            </w:pPr>
            <w:r w:rsidRPr="00F21C05">
              <w:rPr>
                <w:bCs/>
              </w:rPr>
              <w:t>&amp; challenge  activities in zyBook 4.184.25)</w:t>
            </w:r>
          </w:p>
        </w:tc>
        <w:tc>
          <w:tcPr>
            <w:tcW w:w="1622" w:type="dxa"/>
          </w:tcPr>
          <w:p w14:paraId="4B086DD7" w14:textId="77777777" w:rsidR="00242AB4" w:rsidRPr="00F21C05" w:rsidRDefault="00242AB4" w:rsidP="0084771B">
            <w:pPr>
              <w:pStyle w:val="TableParagraph"/>
              <w:rPr>
                <w:rFonts w:asciiTheme="minorHAnsi" w:hAnsiTheme="minorHAnsi" w:cstheme="minorHAnsi"/>
                <w:bCs/>
              </w:rPr>
            </w:pPr>
            <w:r w:rsidRPr="00F21C05">
              <w:rPr>
                <w:rFonts w:asciiTheme="minorHAnsi" w:hAnsiTheme="minorHAnsi" w:cstheme="minorHAnsi"/>
                <w:bCs/>
              </w:rPr>
              <w:t>End of Week 7</w:t>
            </w:r>
          </w:p>
        </w:tc>
      </w:tr>
      <w:tr w:rsidR="00242AB4" w:rsidRPr="00C046A0" w14:paraId="6471D847" w14:textId="77777777" w:rsidTr="0084771B">
        <w:trPr>
          <w:trHeight w:val="70"/>
        </w:trPr>
        <w:tc>
          <w:tcPr>
            <w:tcW w:w="1080" w:type="dxa"/>
          </w:tcPr>
          <w:p w14:paraId="209D098C" w14:textId="77777777" w:rsidR="00242AB4" w:rsidRPr="00F21C05" w:rsidRDefault="00242AB4" w:rsidP="0084771B">
            <w:pPr>
              <w:pStyle w:val="TableParagraph"/>
              <w:ind w:left="107" w:right="132"/>
              <w:rPr>
                <w:rFonts w:asciiTheme="minorHAnsi" w:hAnsiTheme="minorHAnsi" w:cstheme="minorHAnsi"/>
                <w:bCs/>
                <w:spacing w:val="-10"/>
              </w:rPr>
            </w:pPr>
            <w:r w:rsidRPr="00F21C05">
              <w:rPr>
                <w:rFonts w:asciiTheme="minorHAnsi" w:hAnsiTheme="minorHAnsi" w:cstheme="minorHAnsi"/>
                <w:bCs/>
                <w:spacing w:val="-4"/>
              </w:rPr>
              <w:t xml:space="preserve">Week </w:t>
            </w:r>
            <w:r w:rsidRPr="00F21C05">
              <w:rPr>
                <w:rFonts w:asciiTheme="minorHAnsi" w:hAnsiTheme="minorHAnsi" w:cstheme="minorHAnsi"/>
                <w:bCs/>
                <w:spacing w:val="-10"/>
              </w:rPr>
              <w:t>8</w:t>
            </w:r>
          </w:p>
          <w:p w14:paraId="438408EA" w14:textId="77777777" w:rsidR="00242AB4" w:rsidRPr="00F21C05" w:rsidRDefault="00242AB4" w:rsidP="0084771B">
            <w:pPr>
              <w:pStyle w:val="TableParagraph"/>
              <w:ind w:left="107" w:right="132"/>
              <w:rPr>
                <w:rFonts w:asciiTheme="minorHAnsi" w:hAnsiTheme="minorHAnsi" w:cstheme="minorHAnsi"/>
                <w:bCs/>
              </w:rPr>
            </w:pPr>
          </w:p>
        </w:tc>
        <w:tc>
          <w:tcPr>
            <w:tcW w:w="1480" w:type="dxa"/>
          </w:tcPr>
          <w:p w14:paraId="3B56D6AB" w14:textId="77777777" w:rsidR="00242AB4" w:rsidRPr="00F21C05" w:rsidRDefault="00242AB4" w:rsidP="0084771B">
            <w:pPr>
              <w:pStyle w:val="TableParagraph"/>
              <w:rPr>
                <w:rFonts w:asciiTheme="minorHAnsi" w:hAnsiTheme="minorHAnsi" w:cstheme="minorHAnsi"/>
                <w:bCs/>
              </w:rPr>
            </w:pPr>
            <w:r w:rsidRPr="00F21C05">
              <w:rPr>
                <w:rFonts w:asciiTheme="minorHAnsi" w:hAnsiTheme="minorHAnsi" w:cstheme="minorHAnsi"/>
                <w:bCs/>
              </w:rPr>
              <w:t>Midterm</w:t>
            </w:r>
          </w:p>
        </w:tc>
        <w:tc>
          <w:tcPr>
            <w:tcW w:w="2177" w:type="dxa"/>
          </w:tcPr>
          <w:p w14:paraId="0D7639E9" w14:textId="77777777" w:rsidR="00242AB4" w:rsidRPr="00F21C05" w:rsidRDefault="00242AB4" w:rsidP="0084771B">
            <w:pPr>
              <w:pStyle w:val="TableParagraph"/>
              <w:rPr>
                <w:rFonts w:asciiTheme="minorHAnsi" w:hAnsiTheme="minorHAnsi" w:cstheme="minorHAnsi"/>
                <w:bCs/>
              </w:rPr>
            </w:pPr>
          </w:p>
        </w:tc>
        <w:tc>
          <w:tcPr>
            <w:tcW w:w="1589" w:type="dxa"/>
          </w:tcPr>
          <w:p w14:paraId="0B9866AE" w14:textId="77777777" w:rsidR="00242AB4" w:rsidRPr="00F21C05" w:rsidRDefault="00242AB4" w:rsidP="0084771B">
            <w:pPr>
              <w:pStyle w:val="TableParagraph"/>
              <w:rPr>
                <w:rFonts w:asciiTheme="minorHAnsi" w:hAnsiTheme="minorHAnsi" w:cstheme="minorHAnsi"/>
                <w:bCs/>
              </w:rPr>
            </w:pPr>
            <w:r w:rsidRPr="00F21C05">
              <w:rPr>
                <w:rFonts w:asciiTheme="minorHAnsi" w:hAnsiTheme="minorHAnsi" w:cstheme="minorHAnsi"/>
                <w:bCs/>
              </w:rPr>
              <w:t>Exam</w:t>
            </w:r>
          </w:p>
        </w:tc>
        <w:tc>
          <w:tcPr>
            <w:tcW w:w="1740" w:type="dxa"/>
          </w:tcPr>
          <w:p w14:paraId="70A7DC2D" w14:textId="77777777" w:rsidR="00242AB4" w:rsidRPr="00334A76" w:rsidRDefault="00242AB4" w:rsidP="00334A76">
            <w:pPr>
              <w:spacing w:line="301" w:lineRule="exact"/>
              <w:rPr>
                <w:bCs/>
              </w:rPr>
            </w:pPr>
            <w:r w:rsidRPr="00334A76">
              <w:rPr>
                <w:bCs/>
              </w:rPr>
              <w:t>Midterm Exam</w:t>
            </w:r>
          </w:p>
        </w:tc>
        <w:tc>
          <w:tcPr>
            <w:tcW w:w="1622" w:type="dxa"/>
          </w:tcPr>
          <w:p w14:paraId="72B6A8AD" w14:textId="7253DCEA" w:rsidR="00242AB4" w:rsidRPr="00F21C05" w:rsidRDefault="00F21C05" w:rsidP="0084771B">
            <w:pPr>
              <w:pStyle w:val="TableParagraph"/>
              <w:rPr>
                <w:rFonts w:asciiTheme="minorHAnsi" w:hAnsiTheme="minorHAnsi" w:cstheme="minorHAnsi"/>
                <w:bCs/>
              </w:rPr>
            </w:pPr>
            <w:r w:rsidRPr="00F21C05">
              <w:rPr>
                <w:rFonts w:asciiTheme="minorHAnsi" w:hAnsiTheme="minorHAnsi" w:cstheme="minorHAnsi"/>
                <w:bCs/>
              </w:rPr>
              <w:t>Exam I</w:t>
            </w:r>
            <w:r>
              <w:rPr>
                <w:rFonts w:asciiTheme="minorHAnsi" w:hAnsiTheme="minorHAnsi" w:cstheme="minorHAnsi"/>
                <w:bCs/>
              </w:rPr>
              <w:t xml:space="preserve">: </w:t>
            </w:r>
            <w:r w:rsidRPr="00F21C05">
              <w:rPr>
                <w:rFonts w:asciiTheme="minorHAnsi" w:hAnsiTheme="minorHAnsi" w:cstheme="minorHAnsi"/>
                <w:bCs/>
              </w:rPr>
              <w:t xml:space="preserve">Midterm exam will be taken at the test center at previously scheduled time during this week (Monday-Friday). More info will be provided.  </w:t>
            </w:r>
          </w:p>
        </w:tc>
      </w:tr>
      <w:tr w:rsidR="00242AB4" w:rsidRPr="00C046A0" w14:paraId="5B247B2D" w14:textId="77777777" w:rsidTr="0084771B">
        <w:trPr>
          <w:trHeight w:val="70"/>
        </w:trPr>
        <w:tc>
          <w:tcPr>
            <w:tcW w:w="1080" w:type="dxa"/>
          </w:tcPr>
          <w:p w14:paraId="7E82F721" w14:textId="77777777" w:rsidR="00242AB4" w:rsidRPr="002519F8" w:rsidRDefault="00242AB4" w:rsidP="0084771B">
            <w:pPr>
              <w:pStyle w:val="TableParagraph"/>
              <w:ind w:left="107" w:right="132"/>
              <w:rPr>
                <w:rFonts w:asciiTheme="minorHAnsi" w:hAnsiTheme="minorHAnsi" w:cstheme="minorHAnsi"/>
                <w:bCs/>
                <w:spacing w:val="-10"/>
              </w:rPr>
            </w:pPr>
            <w:r w:rsidRPr="002519F8">
              <w:rPr>
                <w:rFonts w:asciiTheme="minorHAnsi" w:hAnsiTheme="minorHAnsi" w:cstheme="minorHAnsi"/>
                <w:bCs/>
                <w:spacing w:val="-4"/>
              </w:rPr>
              <w:t xml:space="preserve">Week </w:t>
            </w:r>
            <w:r w:rsidRPr="002519F8">
              <w:rPr>
                <w:rFonts w:asciiTheme="minorHAnsi" w:hAnsiTheme="minorHAnsi" w:cstheme="minorHAnsi"/>
                <w:bCs/>
                <w:spacing w:val="-10"/>
              </w:rPr>
              <w:t>9</w:t>
            </w:r>
          </w:p>
          <w:p w14:paraId="014F96F1" w14:textId="77777777" w:rsidR="00242AB4" w:rsidRPr="002519F8" w:rsidRDefault="00242AB4" w:rsidP="0084771B">
            <w:pPr>
              <w:pStyle w:val="TableParagraph"/>
              <w:ind w:left="107" w:right="132"/>
              <w:rPr>
                <w:rFonts w:asciiTheme="minorHAnsi" w:hAnsiTheme="minorHAnsi" w:cstheme="minorHAnsi"/>
                <w:bCs/>
              </w:rPr>
            </w:pPr>
          </w:p>
        </w:tc>
        <w:tc>
          <w:tcPr>
            <w:tcW w:w="1480" w:type="dxa"/>
          </w:tcPr>
          <w:p w14:paraId="655E4908" w14:textId="5CE698E1" w:rsidR="00242AB4" w:rsidRPr="002519F8" w:rsidRDefault="00DA2EF7" w:rsidP="0084771B">
            <w:pPr>
              <w:pStyle w:val="TableParagraph"/>
              <w:rPr>
                <w:rFonts w:asciiTheme="minorHAnsi" w:hAnsiTheme="minorHAnsi" w:cstheme="minorHAnsi"/>
                <w:bCs/>
              </w:rPr>
            </w:pPr>
            <w:r w:rsidRPr="002519F8">
              <w:rPr>
                <w:bCs/>
              </w:rPr>
              <w:t>Hashing I</w:t>
            </w:r>
          </w:p>
        </w:tc>
        <w:tc>
          <w:tcPr>
            <w:tcW w:w="2177" w:type="dxa"/>
          </w:tcPr>
          <w:p w14:paraId="6D249B8F" w14:textId="43300390" w:rsidR="00242AB4" w:rsidRPr="002519F8" w:rsidRDefault="00A85B74" w:rsidP="00A85B74">
            <w:pPr>
              <w:pStyle w:val="TableParagraph"/>
              <w:rPr>
                <w:rFonts w:asciiTheme="minorHAnsi" w:hAnsiTheme="minorHAnsi" w:cstheme="minorHAnsi"/>
                <w:bCs/>
              </w:rPr>
            </w:pPr>
            <w:r>
              <w:rPr>
                <w:rFonts w:asciiTheme="minorHAnsi" w:hAnsiTheme="minorHAnsi" w:cstheme="minorHAnsi"/>
                <w:bCs/>
              </w:rPr>
              <w:t>Students will study concepts of h</w:t>
            </w:r>
            <w:r w:rsidRPr="00A85B74">
              <w:rPr>
                <w:rFonts w:asciiTheme="minorHAnsi" w:hAnsiTheme="minorHAnsi" w:cstheme="minorHAnsi"/>
                <w:bCs/>
              </w:rPr>
              <w:t>ashing</w:t>
            </w:r>
            <w:r>
              <w:rPr>
                <w:rFonts w:asciiTheme="minorHAnsi" w:hAnsiTheme="minorHAnsi" w:cstheme="minorHAnsi"/>
                <w:bCs/>
              </w:rPr>
              <w:t>, h</w:t>
            </w:r>
            <w:r w:rsidRPr="00A85B74">
              <w:rPr>
                <w:rFonts w:asciiTheme="minorHAnsi" w:hAnsiTheme="minorHAnsi" w:cstheme="minorHAnsi"/>
                <w:bCs/>
              </w:rPr>
              <w:t>ash functions</w:t>
            </w:r>
            <w:r>
              <w:rPr>
                <w:rFonts w:asciiTheme="minorHAnsi" w:hAnsiTheme="minorHAnsi" w:cstheme="minorHAnsi"/>
                <w:bCs/>
              </w:rPr>
              <w:t>, h</w:t>
            </w:r>
            <w:r w:rsidRPr="00A85B74">
              <w:rPr>
                <w:rFonts w:asciiTheme="minorHAnsi" w:hAnsiTheme="minorHAnsi" w:cstheme="minorHAnsi"/>
                <w:bCs/>
              </w:rPr>
              <w:t xml:space="preserve">ash table </w:t>
            </w:r>
            <w:r>
              <w:rPr>
                <w:rFonts w:asciiTheme="minorHAnsi" w:hAnsiTheme="minorHAnsi" w:cstheme="minorHAnsi"/>
                <w:bCs/>
              </w:rPr>
              <w:t xml:space="preserve">creation and </w:t>
            </w:r>
            <w:r w:rsidRPr="00A85B74">
              <w:rPr>
                <w:rFonts w:asciiTheme="minorHAnsi" w:hAnsiTheme="minorHAnsi" w:cstheme="minorHAnsi"/>
                <w:bCs/>
              </w:rPr>
              <w:t>management and operations</w:t>
            </w:r>
            <w:r>
              <w:rPr>
                <w:rFonts w:asciiTheme="minorHAnsi" w:hAnsiTheme="minorHAnsi" w:cstheme="minorHAnsi"/>
                <w:bCs/>
              </w:rPr>
              <w:t xml:space="preserve"> </w:t>
            </w:r>
            <w:r w:rsidRPr="00A85B74">
              <w:rPr>
                <w:rFonts w:asciiTheme="minorHAnsi" w:hAnsiTheme="minorHAnsi" w:cstheme="minorHAnsi"/>
                <w:bCs/>
              </w:rPr>
              <w:t>Implementations in Java</w:t>
            </w:r>
          </w:p>
        </w:tc>
        <w:tc>
          <w:tcPr>
            <w:tcW w:w="1589" w:type="dxa"/>
          </w:tcPr>
          <w:p w14:paraId="3070B895" w14:textId="5ACCF0C5" w:rsidR="00242AB4" w:rsidRPr="002519F8" w:rsidRDefault="00DA2EF7" w:rsidP="0084771B">
            <w:pPr>
              <w:pStyle w:val="TableParagraph"/>
              <w:rPr>
                <w:rFonts w:asciiTheme="minorHAnsi" w:hAnsiTheme="minorHAnsi" w:cstheme="minorHAnsi"/>
                <w:bCs/>
              </w:rPr>
            </w:pPr>
            <w:r w:rsidRPr="002519F8">
              <w:rPr>
                <w:rFonts w:asciiTheme="minorHAnsi" w:hAnsiTheme="minorHAnsi" w:cstheme="minorHAnsi"/>
                <w:bCs/>
              </w:rPr>
              <w:t>zyBooks assignments</w:t>
            </w:r>
          </w:p>
        </w:tc>
        <w:tc>
          <w:tcPr>
            <w:tcW w:w="1740" w:type="dxa"/>
          </w:tcPr>
          <w:p w14:paraId="715542FE" w14:textId="77777777" w:rsidR="00DA2EF7" w:rsidRPr="002519F8" w:rsidRDefault="00DA2EF7" w:rsidP="00DA2EF7">
            <w:pPr>
              <w:pStyle w:val="ListParagraph"/>
              <w:numPr>
                <w:ilvl w:val="0"/>
                <w:numId w:val="5"/>
              </w:numPr>
              <w:spacing w:line="301" w:lineRule="exact"/>
              <w:ind w:left="328"/>
              <w:rPr>
                <w:bCs/>
              </w:rPr>
            </w:pPr>
            <w:r w:rsidRPr="002519F8">
              <w:rPr>
                <w:bCs/>
              </w:rPr>
              <w:t xml:space="preserve"> zyBook 5.1-5.8 </w:t>
            </w:r>
          </w:p>
          <w:p w14:paraId="6EF809B9" w14:textId="77777777" w:rsidR="00DA2EF7" w:rsidRPr="002519F8" w:rsidRDefault="00DA2EF7" w:rsidP="00DA2EF7">
            <w:pPr>
              <w:pStyle w:val="ListParagraph"/>
              <w:numPr>
                <w:ilvl w:val="0"/>
                <w:numId w:val="5"/>
              </w:numPr>
              <w:spacing w:line="301" w:lineRule="exact"/>
              <w:ind w:left="328"/>
              <w:rPr>
                <w:bCs/>
              </w:rPr>
            </w:pPr>
            <w:r w:rsidRPr="002519F8">
              <w:rPr>
                <w:bCs/>
              </w:rPr>
              <w:t xml:space="preserve">Unit09-PA, Unit09-CH (All participation </w:t>
            </w:r>
          </w:p>
          <w:p w14:paraId="36565FE8" w14:textId="3C99FD5C" w:rsidR="00242AB4" w:rsidRPr="002519F8" w:rsidRDefault="00DA2EF7" w:rsidP="00DA2EF7">
            <w:pPr>
              <w:pStyle w:val="ListParagraph"/>
              <w:spacing w:line="301" w:lineRule="exact"/>
              <w:ind w:left="328" w:firstLine="0"/>
              <w:rPr>
                <w:rFonts w:asciiTheme="minorHAnsi" w:hAnsiTheme="minorHAnsi" w:cstheme="minorHAnsi"/>
                <w:bCs/>
              </w:rPr>
            </w:pPr>
            <w:r w:rsidRPr="002519F8">
              <w:rPr>
                <w:bCs/>
              </w:rPr>
              <w:t>&amp; challenge  activities in zyBook 5.15.8)</w:t>
            </w:r>
          </w:p>
        </w:tc>
        <w:tc>
          <w:tcPr>
            <w:tcW w:w="1622" w:type="dxa"/>
          </w:tcPr>
          <w:p w14:paraId="2AAA1CED" w14:textId="77777777" w:rsidR="00242AB4" w:rsidRPr="002519F8" w:rsidRDefault="00242AB4" w:rsidP="0084771B">
            <w:pPr>
              <w:pStyle w:val="TableParagraph"/>
              <w:rPr>
                <w:rFonts w:asciiTheme="minorHAnsi" w:hAnsiTheme="minorHAnsi" w:cstheme="minorHAnsi"/>
                <w:bCs/>
              </w:rPr>
            </w:pPr>
            <w:r w:rsidRPr="002519F8">
              <w:rPr>
                <w:rFonts w:asciiTheme="minorHAnsi" w:hAnsiTheme="minorHAnsi" w:cstheme="minorHAnsi"/>
                <w:bCs/>
              </w:rPr>
              <w:t>End of Week 9</w:t>
            </w:r>
          </w:p>
        </w:tc>
      </w:tr>
      <w:tr w:rsidR="00242AB4" w:rsidRPr="00C046A0" w14:paraId="1A0AB515" w14:textId="77777777" w:rsidTr="0084771B">
        <w:trPr>
          <w:trHeight w:val="70"/>
        </w:trPr>
        <w:tc>
          <w:tcPr>
            <w:tcW w:w="1080" w:type="dxa"/>
          </w:tcPr>
          <w:p w14:paraId="21964757" w14:textId="77777777" w:rsidR="00242AB4" w:rsidRPr="002519F8" w:rsidRDefault="00242AB4" w:rsidP="0084771B">
            <w:pPr>
              <w:pStyle w:val="TableParagraph"/>
              <w:ind w:left="107" w:right="132"/>
              <w:rPr>
                <w:rFonts w:asciiTheme="minorHAnsi" w:hAnsiTheme="minorHAnsi" w:cstheme="minorHAnsi"/>
                <w:bCs/>
                <w:spacing w:val="-6"/>
              </w:rPr>
            </w:pPr>
            <w:r w:rsidRPr="002519F8">
              <w:rPr>
                <w:rFonts w:asciiTheme="minorHAnsi" w:hAnsiTheme="minorHAnsi" w:cstheme="minorHAnsi"/>
                <w:bCs/>
                <w:spacing w:val="-4"/>
              </w:rPr>
              <w:t xml:space="preserve">Week </w:t>
            </w:r>
            <w:r w:rsidRPr="002519F8">
              <w:rPr>
                <w:rFonts w:asciiTheme="minorHAnsi" w:hAnsiTheme="minorHAnsi" w:cstheme="minorHAnsi"/>
                <w:bCs/>
                <w:spacing w:val="-6"/>
              </w:rPr>
              <w:t>10</w:t>
            </w:r>
          </w:p>
          <w:p w14:paraId="1D3B8DDA" w14:textId="77777777" w:rsidR="00242AB4" w:rsidRPr="002519F8" w:rsidRDefault="00242AB4" w:rsidP="0084771B">
            <w:pPr>
              <w:pStyle w:val="TableParagraph"/>
              <w:ind w:left="107" w:right="132"/>
              <w:rPr>
                <w:rFonts w:asciiTheme="minorHAnsi" w:hAnsiTheme="minorHAnsi" w:cstheme="minorHAnsi"/>
                <w:bCs/>
              </w:rPr>
            </w:pPr>
          </w:p>
        </w:tc>
        <w:tc>
          <w:tcPr>
            <w:tcW w:w="1480" w:type="dxa"/>
          </w:tcPr>
          <w:p w14:paraId="10BDB559" w14:textId="69A6C218" w:rsidR="00242AB4" w:rsidRPr="002519F8" w:rsidRDefault="00DA2EF7" w:rsidP="0084771B">
            <w:pPr>
              <w:pStyle w:val="TableParagraph"/>
              <w:rPr>
                <w:rFonts w:asciiTheme="minorHAnsi" w:hAnsiTheme="minorHAnsi" w:cstheme="minorHAnsi"/>
                <w:bCs/>
              </w:rPr>
            </w:pPr>
            <w:r w:rsidRPr="002519F8">
              <w:rPr>
                <w:bCs/>
              </w:rPr>
              <w:t>Hashing II</w:t>
            </w:r>
          </w:p>
        </w:tc>
        <w:tc>
          <w:tcPr>
            <w:tcW w:w="2177" w:type="dxa"/>
          </w:tcPr>
          <w:p w14:paraId="58E2BFF1" w14:textId="56686F10" w:rsidR="00242AB4" w:rsidRPr="00F26AAE" w:rsidRDefault="00F26AAE" w:rsidP="00F26AAE">
            <w:pPr>
              <w:pStyle w:val="TableParagraph"/>
              <w:rPr>
                <w:bCs/>
                <w:sz w:val="24"/>
              </w:rPr>
            </w:pPr>
            <w:r>
              <w:rPr>
                <w:rFonts w:asciiTheme="minorHAnsi" w:hAnsiTheme="minorHAnsi" w:cstheme="minorHAnsi"/>
                <w:bCs/>
              </w:rPr>
              <w:t>Students will study and apply concepts of h</w:t>
            </w:r>
            <w:r w:rsidRPr="00F26AAE">
              <w:rPr>
                <w:bCs/>
                <w:sz w:val="24"/>
              </w:rPr>
              <w:t>ashing</w:t>
            </w:r>
            <w:r>
              <w:rPr>
                <w:bCs/>
                <w:sz w:val="24"/>
              </w:rPr>
              <w:t>, hashing</w:t>
            </w:r>
            <w:r w:rsidRPr="00F26AAE">
              <w:rPr>
                <w:bCs/>
                <w:sz w:val="24"/>
              </w:rPr>
              <w:t xml:space="preserve"> </w:t>
            </w:r>
            <w:r>
              <w:rPr>
                <w:bCs/>
                <w:sz w:val="24"/>
              </w:rPr>
              <w:t>a</w:t>
            </w:r>
            <w:r w:rsidRPr="00F26AAE">
              <w:rPr>
                <w:bCs/>
                <w:sz w:val="24"/>
              </w:rPr>
              <w:t>lgorithms</w:t>
            </w:r>
            <w:r>
              <w:rPr>
                <w:bCs/>
                <w:sz w:val="24"/>
              </w:rPr>
              <w:t>, and application of h</w:t>
            </w:r>
            <w:r w:rsidRPr="00F26AAE">
              <w:rPr>
                <w:bCs/>
                <w:sz w:val="24"/>
              </w:rPr>
              <w:t>ashing</w:t>
            </w:r>
            <w:r>
              <w:rPr>
                <w:bCs/>
                <w:sz w:val="24"/>
              </w:rPr>
              <w:t xml:space="preserve"> in password management and cryptography.</w:t>
            </w:r>
          </w:p>
        </w:tc>
        <w:tc>
          <w:tcPr>
            <w:tcW w:w="1589" w:type="dxa"/>
          </w:tcPr>
          <w:p w14:paraId="0DEA6BA0" w14:textId="39783C27" w:rsidR="00242AB4" w:rsidRPr="002519F8" w:rsidRDefault="00DA2EF7" w:rsidP="0084771B">
            <w:pPr>
              <w:pStyle w:val="TableParagraph"/>
              <w:rPr>
                <w:rFonts w:asciiTheme="minorHAnsi" w:hAnsiTheme="minorHAnsi" w:cstheme="minorHAnsi"/>
                <w:bCs/>
              </w:rPr>
            </w:pPr>
            <w:r w:rsidRPr="002519F8">
              <w:rPr>
                <w:rFonts w:asciiTheme="minorHAnsi" w:hAnsiTheme="minorHAnsi" w:cstheme="minorHAnsi"/>
                <w:bCs/>
              </w:rPr>
              <w:t>zyBooks assignments, Lab</w:t>
            </w:r>
          </w:p>
        </w:tc>
        <w:tc>
          <w:tcPr>
            <w:tcW w:w="1740" w:type="dxa"/>
          </w:tcPr>
          <w:p w14:paraId="5D5606BC" w14:textId="21CEFECA" w:rsidR="00DA2EF7" w:rsidRPr="002519F8" w:rsidRDefault="00DA2EF7" w:rsidP="00DA2EF7">
            <w:pPr>
              <w:pStyle w:val="ListParagraph"/>
              <w:numPr>
                <w:ilvl w:val="0"/>
                <w:numId w:val="5"/>
              </w:numPr>
              <w:spacing w:line="301" w:lineRule="exact"/>
              <w:ind w:left="328"/>
              <w:rPr>
                <w:bCs/>
              </w:rPr>
            </w:pPr>
            <w:r w:rsidRPr="002519F8">
              <w:rPr>
                <w:bCs/>
              </w:rPr>
              <w:t xml:space="preserve"> zyBook 5.9-5.10 </w:t>
            </w:r>
          </w:p>
          <w:p w14:paraId="484D32C9" w14:textId="77777777" w:rsidR="00DA2EF7" w:rsidRPr="002519F8" w:rsidRDefault="00DA2EF7" w:rsidP="00DA2EF7">
            <w:pPr>
              <w:pStyle w:val="ListParagraph"/>
              <w:numPr>
                <w:ilvl w:val="0"/>
                <w:numId w:val="5"/>
              </w:numPr>
              <w:spacing w:line="301" w:lineRule="exact"/>
              <w:ind w:left="328"/>
              <w:rPr>
                <w:bCs/>
              </w:rPr>
            </w:pPr>
            <w:r w:rsidRPr="002519F8">
              <w:rPr>
                <w:bCs/>
              </w:rPr>
              <w:t xml:space="preserve">Unit10-PA (All participation activities in </w:t>
            </w:r>
          </w:p>
          <w:p w14:paraId="54A236B7" w14:textId="77777777" w:rsidR="00DA2EF7" w:rsidRPr="002519F8" w:rsidRDefault="00DA2EF7" w:rsidP="00DA2EF7">
            <w:pPr>
              <w:pStyle w:val="ListParagraph"/>
              <w:spacing w:line="301" w:lineRule="exact"/>
              <w:ind w:left="328" w:firstLine="0"/>
              <w:rPr>
                <w:bCs/>
              </w:rPr>
            </w:pPr>
            <w:r w:rsidRPr="002519F8">
              <w:rPr>
                <w:bCs/>
              </w:rPr>
              <w:t xml:space="preserve">zyBook 5.9-5.10) </w:t>
            </w:r>
          </w:p>
          <w:p w14:paraId="3F707C3E" w14:textId="6E19E152" w:rsidR="00242AB4" w:rsidRPr="002519F8" w:rsidRDefault="00DA2EF7" w:rsidP="00DA2EF7">
            <w:pPr>
              <w:pStyle w:val="ListParagraph"/>
              <w:numPr>
                <w:ilvl w:val="0"/>
                <w:numId w:val="5"/>
              </w:numPr>
              <w:spacing w:line="301" w:lineRule="exact"/>
              <w:ind w:left="328"/>
              <w:rPr>
                <w:bCs/>
              </w:rPr>
            </w:pPr>
            <w:r w:rsidRPr="002519F8">
              <w:rPr>
                <w:bCs/>
              </w:rPr>
              <w:t>Lab 5 – Password Hashing</w:t>
            </w:r>
          </w:p>
        </w:tc>
        <w:tc>
          <w:tcPr>
            <w:tcW w:w="1622" w:type="dxa"/>
          </w:tcPr>
          <w:p w14:paraId="595B2E43" w14:textId="77777777" w:rsidR="00242AB4" w:rsidRPr="002519F8" w:rsidRDefault="00242AB4" w:rsidP="0084771B">
            <w:pPr>
              <w:pStyle w:val="TableParagraph"/>
              <w:rPr>
                <w:rFonts w:asciiTheme="minorHAnsi" w:hAnsiTheme="minorHAnsi" w:cstheme="minorHAnsi"/>
                <w:bCs/>
              </w:rPr>
            </w:pPr>
            <w:r w:rsidRPr="002519F8">
              <w:rPr>
                <w:rFonts w:asciiTheme="minorHAnsi" w:hAnsiTheme="minorHAnsi" w:cstheme="minorHAnsi"/>
                <w:bCs/>
              </w:rPr>
              <w:t>End of Week 10</w:t>
            </w:r>
          </w:p>
        </w:tc>
      </w:tr>
      <w:tr w:rsidR="00242AB4" w:rsidRPr="00803A3E" w14:paraId="127488B9" w14:textId="77777777" w:rsidTr="0084771B">
        <w:trPr>
          <w:trHeight w:val="70"/>
        </w:trPr>
        <w:tc>
          <w:tcPr>
            <w:tcW w:w="1080" w:type="dxa"/>
          </w:tcPr>
          <w:p w14:paraId="27D199F5" w14:textId="77777777" w:rsidR="00242AB4" w:rsidRPr="00803A3E" w:rsidRDefault="00242AB4" w:rsidP="0084771B">
            <w:pPr>
              <w:pStyle w:val="TableParagraph"/>
              <w:spacing w:line="242" w:lineRule="auto"/>
              <w:ind w:left="107" w:right="132"/>
              <w:rPr>
                <w:rFonts w:asciiTheme="minorHAnsi" w:hAnsiTheme="minorHAnsi" w:cstheme="minorHAnsi"/>
                <w:bCs/>
                <w:spacing w:val="-6"/>
              </w:rPr>
            </w:pPr>
            <w:r w:rsidRPr="00803A3E">
              <w:rPr>
                <w:rFonts w:asciiTheme="minorHAnsi" w:hAnsiTheme="minorHAnsi" w:cstheme="minorHAnsi"/>
                <w:bCs/>
                <w:spacing w:val="-4"/>
              </w:rPr>
              <w:t xml:space="preserve">Week </w:t>
            </w:r>
            <w:r w:rsidRPr="00803A3E">
              <w:rPr>
                <w:rFonts w:asciiTheme="minorHAnsi" w:hAnsiTheme="minorHAnsi" w:cstheme="minorHAnsi"/>
                <w:bCs/>
                <w:spacing w:val="-6"/>
              </w:rPr>
              <w:t>11</w:t>
            </w:r>
          </w:p>
          <w:p w14:paraId="2F0C0FBE" w14:textId="77777777" w:rsidR="00242AB4" w:rsidRPr="00803A3E" w:rsidRDefault="00242AB4" w:rsidP="0084771B">
            <w:pPr>
              <w:pStyle w:val="TableParagraph"/>
              <w:spacing w:line="242" w:lineRule="auto"/>
              <w:ind w:left="107" w:right="132"/>
              <w:rPr>
                <w:rFonts w:asciiTheme="minorHAnsi" w:hAnsiTheme="minorHAnsi" w:cstheme="minorHAnsi"/>
                <w:bCs/>
              </w:rPr>
            </w:pPr>
          </w:p>
        </w:tc>
        <w:tc>
          <w:tcPr>
            <w:tcW w:w="1480" w:type="dxa"/>
          </w:tcPr>
          <w:p w14:paraId="1F52B5B9" w14:textId="4DEC11A4" w:rsidR="00242AB4" w:rsidRPr="00803A3E" w:rsidRDefault="00803A3E" w:rsidP="0084771B">
            <w:pPr>
              <w:pStyle w:val="TableParagraph"/>
              <w:rPr>
                <w:rFonts w:asciiTheme="minorHAnsi" w:hAnsiTheme="minorHAnsi" w:cstheme="minorHAnsi"/>
                <w:bCs/>
              </w:rPr>
            </w:pPr>
            <w:r w:rsidRPr="00803A3E">
              <w:rPr>
                <w:bCs/>
              </w:rPr>
              <w:t xml:space="preserve">Trees I </w:t>
            </w:r>
          </w:p>
        </w:tc>
        <w:tc>
          <w:tcPr>
            <w:tcW w:w="2177" w:type="dxa"/>
          </w:tcPr>
          <w:p w14:paraId="55904E58" w14:textId="5427E830" w:rsidR="00355405" w:rsidRPr="00803A3E" w:rsidRDefault="00355405" w:rsidP="00355405">
            <w:pPr>
              <w:pStyle w:val="TableParagraph"/>
              <w:rPr>
                <w:rFonts w:asciiTheme="minorHAnsi" w:hAnsiTheme="minorHAnsi" w:cstheme="minorHAnsi"/>
                <w:bCs/>
              </w:rPr>
            </w:pPr>
            <w:r>
              <w:rPr>
                <w:rFonts w:asciiTheme="minorHAnsi" w:hAnsiTheme="minorHAnsi" w:cstheme="minorHAnsi"/>
                <w:bCs/>
              </w:rPr>
              <w:t>Students will learn the structure and construction of  b</w:t>
            </w:r>
            <w:r w:rsidRPr="00355405">
              <w:rPr>
                <w:rFonts w:asciiTheme="minorHAnsi" w:hAnsiTheme="minorHAnsi" w:cstheme="minorHAnsi"/>
                <w:bCs/>
              </w:rPr>
              <w:t>inary tree</w:t>
            </w:r>
            <w:r>
              <w:rPr>
                <w:rFonts w:asciiTheme="minorHAnsi" w:hAnsiTheme="minorHAnsi" w:cstheme="minorHAnsi"/>
                <w:bCs/>
              </w:rPr>
              <w:t>s, t</w:t>
            </w:r>
            <w:r w:rsidRPr="00355405">
              <w:rPr>
                <w:rFonts w:asciiTheme="minorHAnsi" w:hAnsiTheme="minorHAnsi" w:cstheme="minorHAnsi"/>
                <w:bCs/>
              </w:rPr>
              <w:t>ypes of binary trees</w:t>
            </w:r>
            <w:r>
              <w:rPr>
                <w:rFonts w:asciiTheme="minorHAnsi" w:hAnsiTheme="minorHAnsi" w:cstheme="minorHAnsi"/>
                <w:bCs/>
              </w:rPr>
              <w:t>, and t</w:t>
            </w:r>
            <w:r w:rsidRPr="00355405">
              <w:rPr>
                <w:rFonts w:asciiTheme="minorHAnsi" w:hAnsiTheme="minorHAnsi" w:cstheme="minorHAnsi"/>
                <w:bCs/>
              </w:rPr>
              <w:t>ree traversal</w:t>
            </w:r>
            <w:r>
              <w:rPr>
                <w:rFonts w:asciiTheme="minorHAnsi" w:hAnsiTheme="minorHAnsi" w:cstheme="minorHAnsi"/>
                <w:bCs/>
              </w:rPr>
              <w:t xml:space="preserve">. </w:t>
            </w:r>
          </w:p>
          <w:p w14:paraId="43124D27" w14:textId="6EA5B1A5" w:rsidR="00242AB4" w:rsidRPr="00803A3E" w:rsidRDefault="00242AB4" w:rsidP="00355405">
            <w:pPr>
              <w:pStyle w:val="TableParagraph"/>
              <w:rPr>
                <w:rFonts w:asciiTheme="minorHAnsi" w:hAnsiTheme="minorHAnsi" w:cstheme="minorHAnsi"/>
                <w:bCs/>
              </w:rPr>
            </w:pPr>
          </w:p>
        </w:tc>
        <w:tc>
          <w:tcPr>
            <w:tcW w:w="1589" w:type="dxa"/>
          </w:tcPr>
          <w:p w14:paraId="3026ADEE" w14:textId="7EC55849" w:rsidR="00242AB4" w:rsidRPr="00803A3E" w:rsidRDefault="00803A3E" w:rsidP="0084771B">
            <w:pPr>
              <w:pStyle w:val="TableParagraph"/>
              <w:rPr>
                <w:rFonts w:asciiTheme="minorHAnsi" w:hAnsiTheme="minorHAnsi" w:cstheme="minorHAnsi"/>
                <w:bCs/>
              </w:rPr>
            </w:pPr>
            <w:r w:rsidRPr="002519F8">
              <w:rPr>
                <w:rFonts w:asciiTheme="minorHAnsi" w:hAnsiTheme="minorHAnsi" w:cstheme="minorHAnsi"/>
                <w:bCs/>
              </w:rPr>
              <w:lastRenderedPageBreak/>
              <w:t>zyBooks assignments</w:t>
            </w:r>
          </w:p>
        </w:tc>
        <w:tc>
          <w:tcPr>
            <w:tcW w:w="1740" w:type="dxa"/>
          </w:tcPr>
          <w:p w14:paraId="2AE3F4FD" w14:textId="77777777" w:rsidR="00355405" w:rsidRPr="00355405" w:rsidRDefault="00355405" w:rsidP="00355405">
            <w:pPr>
              <w:pStyle w:val="ListParagraph"/>
              <w:numPr>
                <w:ilvl w:val="0"/>
                <w:numId w:val="5"/>
              </w:numPr>
              <w:spacing w:line="301" w:lineRule="exact"/>
              <w:ind w:left="328"/>
              <w:rPr>
                <w:bCs/>
              </w:rPr>
            </w:pPr>
            <w:r w:rsidRPr="00355405">
              <w:rPr>
                <w:bCs/>
              </w:rPr>
              <w:t xml:space="preserve">zyBook 6.1-6.3 </w:t>
            </w:r>
          </w:p>
          <w:p w14:paraId="063A4510" w14:textId="77777777" w:rsidR="00355405" w:rsidRPr="00355405" w:rsidRDefault="00355405" w:rsidP="00355405">
            <w:pPr>
              <w:pStyle w:val="ListParagraph"/>
              <w:numPr>
                <w:ilvl w:val="0"/>
                <w:numId w:val="5"/>
              </w:numPr>
              <w:spacing w:line="301" w:lineRule="exact"/>
              <w:ind w:left="328"/>
              <w:rPr>
                <w:bCs/>
              </w:rPr>
            </w:pPr>
            <w:r w:rsidRPr="00355405">
              <w:rPr>
                <w:bCs/>
              </w:rPr>
              <w:t xml:space="preserve">Unit11-PA, Unit11-CH (All participation </w:t>
            </w:r>
          </w:p>
          <w:p w14:paraId="1DA96D2F" w14:textId="04781E4E" w:rsidR="00242AB4" w:rsidRPr="00803A3E" w:rsidRDefault="00355405" w:rsidP="00355405">
            <w:pPr>
              <w:pStyle w:val="ListParagraph"/>
              <w:spacing w:line="301" w:lineRule="exact"/>
              <w:ind w:left="328" w:firstLine="0"/>
              <w:rPr>
                <w:rFonts w:asciiTheme="minorHAnsi" w:hAnsiTheme="minorHAnsi" w:cstheme="minorHAnsi"/>
                <w:bCs/>
              </w:rPr>
            </w:pPr>
            <w:r w:rsidRPr="00355405">
              <w:rPr>
                <w:bCs/>
              </w:rPr>
              <w:t xml:space="preserve">&amp; challenge  </w:t>
            </w:r>
            <w:r w:rsidRPr="00355405">
              <w:rPr>
                <w:bCs/>
              </w:rPr>
              <w:lastRenderedPageBreak/>
              <w:t>activities in zyBook 6.16.3)</w:t>
            </w:r>
          </w:p>
        </w:tc>
        <w:tc>
          <w:tcPr>
            <w:tcW w:w="1622" w:type="dxa"/>
          </w:tcPr>
          <w:p w14:paraId="07CE5A8D" w14:textId="77777777" w:rsidR="00242AB4" w:rsidRPr="00803A3E" w:rsidRDefault="00242AB4" w:rsidP="0084771B">
            <w:pPr>
              <w:pStyle w:val="TableParagraph"/>
              <w:rPr>
                <w:rFonts w:asciiTheme="minorHAnsi" w:hAnsiTheme="minorHAnsi" w:cstheme="minorHAnsi"/>
                <w:bCs/>
              </w:rPr>
            </w:pPr>
            <w:r w:rsidRPr="00803A3E">
              <w:rPr>
                <w:rFonts w:asciiTheme="minorHAnsi" w:hAnsiTheme="minorHAnsi" w:cstheme="minorHAnsi"/>
                <w:bCs/>
              </w:rPr>
              <w:lastRenderedPageBreak/>
              <w:t>End of Week 11</w:t>
            </w:r>
          </w:p>
        </w:tc>
      </w:tr>
      <w:tr w:rsidR="00242AB4" w:rsidRPr="00803A3E" w14:paraId="5F77D98E" w14:textId="77777777" w:rsidTr="0084771B">
        <w:trPr>
          <w:trHeight w:val="70"/>
        </w:trPr>
        <w:tc>
          <w:tcPr>
            <w:tcW w:w="1080" w:type="dxa"/>
          </w:tcPr>
          <w:p w14:paraId="1BADEF36" w14:textId="77777777" w:rsidR="00242AB4" w:rsidRPr="00803A3E" w:rsidRDefault="00242AB4" w:rsidP="0084771B">
            <w:pPr>
              <w:pStyle w:val="TableParagraph"/>
              <w:ind w:left="107" w:right="132"/>
              <w:rPr>
                <w:rFonts w:asciiTheme="minorHAnsi" w:hAnsiTheme="minorHAnsi" w:cstheme="minorHAnsi"/>
                <w:bCs/>
                <w:spacing w:val="-6"/>
              </w:rPr>
            </w:pPr>
            <w:r w:rsidRPr="00803A3E">
              <w:rPr>
                <w:rFonts w:asciiTheme="minorHAnsi" w:hAnsiTheme="minorHAnsi" w:cstheme="minorHAnsi"/>
                <w:bCs/>
                <w:spacing w:val="-4"/>
              </w:rPr>
              <w:t xml:space="preserve">Week </w:t>
            </w:r>
            <w:r w:rsidRPr="00803A3E">
              <w:rPr>
                <w:rFonts w:asciiTheme="minorHAnsi" w:hAnsiTheme="minorHAnsi" w:cstheme="minorHAnsi"/>
                <w:bCs/>
                <w:spacing w:val="-6"/>
              </w:rPr>
              <w:t>12</w:t>
            </w:r>
          </w:p>
          <w:p w14:paraId="7ABEA176" w14:textId="77777777" w:rsidR="00242AB4" w:rsidRPr="00803A3E" w:rsidRDefault="00242AB4" w:rsidP="0084771B">
            <w:pPr>
              <w:pStyle w:val="TableParagraph"/>
              <w:ind w:left="107" w:right="132"/>
              <w:rPr>
                <w:rFonts w:asciiTheme="minorHAnsi" w:hAnsiTheme="minorHAnsi" w:cstheme="minorHAnsi"/>
                <w:bCs/>
              </w:rPr>
            </w:pPr>
          </w:p>
        </w:tc>
        <w:tc>
          <w:tcPr>
            <w:tcW w:w="1480" w:type="dxa"/>
          </w:tcPr>
          <w:p w14:paraId="7E452A91" w14:textId="6F39E99F" w:rsidR="00242AB4" w:rsidRPr="00803A3E" w:rsidRDefault="00803A3E" w:rsidP="0084771B">
            <w:pPr>
              <w:pStyle w:val="TableParagraph"/>
              <w:rPr>
                <w:rFonts w:asciiTheme="minorHAnsi" w:hAnsiTheme="minorHAnsi" w:cstheme="minorHAnsi"/>
                <w:bCs/>
              </w:rPr>
            </w:pPr>
            <w:r w:rsidRPr="00803A3E">
              <w:rPr>
                <w:bCs/>
              </w:rPr>
              <w:t xml:space="preserve">Trees II </w:t>
            </w:r>
          </w:p>
        </w:tc>
        <w:tc>
          <w:tcPr>
            <w:tcW w:w="2177" w:type="dxa"/>
          </w:tcPr>
          <w:p w14:paraId="174C669E" w14:textId="2D48F063" w:rsidR="00355405" w:rsidRPr="00355405" w:rsidRDefault="00355405" w:rsidP="00355405">
            <w:pPr>
              <w:pStyle w:val="TableParagraph"/>
              <w:rPr>
                <w:rFonts w:asciiTheme="minorHAnsi" w:hAnsiTheme="minorHAnsi" w:cstheme="minorHAnsi"/>
                <w:bCs/>
              </w:rPr>
            </w:pPr>
            <w:r>
              <w:rPr>
                <w:rFonts w:asciiTheme="minorHAnsi" w:hAnsiTheme="minorHAnsi" w:cstheme="minorHAnsi"/>
                <w:bCs/>
              </w:rPr>
              <w:t>Students will study concepts of</w:t>
            </w:r>
          </w:p>
          <w:p w14:paraId="299E0B24" w14:textId="6D8F0663" w:rsidR="00242AB4" w:rsidRPr="00803A3E" w:rsidRDefault="00355405" w:rsidP="00355405">
            <w:pPr>
              <w:pStyle w:val="TableParagraph"/>
              <w:rPr>
                <w:rFonts w:asciiTheme="minorHAnsi" w:hAnsiTheme="minorHAnsi" w:cstheme="minorHAnsi"/>
                <w:bCs/>
              </w:rPr>
            </w:pPr>
            <w:r>
              <w:rPr>
                <w:rFonts w:asciiTheme="minorHAnsi" w:hAnsiTheme="minorHAnsi" w:cstheme="minorHAnsi"/>
                <w:bCs/>
              </w:rPr>
              <w:t>b</w:t>
            </w:r>
            <w:r w:rsidRPr="00355405">
              <w:rPr>
                <w:rFonts w:asciiTheme="minorHAnsi" w:hAnsiTheme="minorHAnsi" w:cstheme="minorHAnsi"/>
                <w:bCs/>
              </w:rPr>
              <w:t>inary search trees (BST)</w:t>
            </w:r>
            <w:r>
              <w:rPr>
                <w:rFonts w:asciiTheme="minorHAnsi" w:hAnsiTheme="minorHAnsi" w:cstheme="minorHAnsi"/>
                <w:bCs/>
              </w:rPr>
              <w:t xml:space="preserve">, </w:t>
            </w:r>
            <w:r w:rsidRPr="00355405">
              <w:rPr>
                <w:rFonts w:asciiTheme="minorHAnsi" w:hAnsiTheme="minorHAnsi" w:cstheme="minorHAnsi"/>
                <w:bCs/>
              </w:rPr>
              <w:t>BST</w:t>
            </w:r>
            <w:r>
              <w:rPr>
                <w:rFonts w:asciiTheme="minorHAnsi" w:hAnsiTheme="minorHAnsi" w:cstheme="minorHAnsi"/>
                <w:bCs/>
              </w:rPr>
              <w:t xml:space="preserve"> management and </w:t>
            </w:r>
            <w:r w:rsidRPr="00355405">
              <w:rPr>
                <w:rFonts w:asciiTheme="minorHAnsi" w:hAnsiTheme="minorHAnsi" w:cstheme="minorHAnsi"/>
                <w:bCs/>
              </w:rPr>
              <w:t>search</w:t>
            </w:r>
            <w:r>
              <w:rPr>
                <w:rFonts w:asciiTheme="minorHAnsi" w:hAnsiTheme="minorHAnsi" w:cstheme="minorHAnsi"/>
                <w:bCs/>
              </w:rPr>
              <w:t xml:space="preserve">. </w:t>
            </w:r>
          </w:p>
        </w:tc>
        <w:tc>
          <w:tcPr>
            <w:tcW w:w="1589" w:type="dxa"/>
          </w:tcPr>
          <w:p w14:paraId="2F1E2DA9" w14:textId="47262A45" w:rsidR="00242AB4" w:rsidRPr="00803A3E" w:rsidRDefault="00355405" w:rsidP="0084771B">
            <w:pPr>
              <w:pStyle w:val="TableParagraph"/>
              <w:rPr>
                <w:rFonts w:asciiTheme="minorHAnsi" w:hAnsiTheme="minorHAnsi" w:cstheme="minorHAnsi"/>
                <w:bCs/>
              </w:rPr>
            </w:pPr>
            <w:r w:rsidRPr="002519F8">
              <w:rPr>
                <w:rFonts w:asciiTheme="minorHAnsi" w:hAnsiTheme="minorHAnsi" w:cstheme="minorHAnsi"/>
                <w:bCs/>
              </w:rPr>
              <w:t>zyBooks assignments</w:t>
            </w:r>
          </w:p>
        </w:tc>
        <w:tc>
          <w:tcPr>
            <w:tcW w:w="1740" w:type="dxa"/>
          </w:tcPr>
          <w:p w14:paraId="0AC92B68" w14:textId="77777777" w:rsidR="00355405" w:rsidRPr="00355405" w:rsidRDefault="00355405" w:rsidP="00355405">
            <w:pPr>
              <w:pStyle w:val="ListParagraph"/>
              <w:numPr>
                <w:ilvl w:val="0"/>
                <w:numId w:val="5"/>
              </w:numPr>
              <w:spacing w:line="301" w:lineRule="exact"/>
              <w:ind w:left="328"/>
              <w:rPr>
                <w:bCs/>
              </w:rPr>
            </w:pPr>
            <w:r w:rsidRPr="00355405">
              <w:rPr>
                <w:bCs/>
              </w:rPr>
              <w:t xml:space="preserve">zyBook 6.4-6.9 </w:t>
            </w:r>
          </w:p>
          <w:p w14:paraId="6292D8AC" w14:textId="77777777" w:rsidR="00355405" w:rsidRPr="00355405" w:rsidRDefault="00355405" w:rsidP="00355405">
            <w:pPr>
              <w:pStyle w:val="ListParagraph"/>
              <w:numPr>
                <w:ilvl w:val="0"/>
                <w:numId w:val="5"/>
              </w:numPr>
              <w:spacing w:line="301" w:lineRule="exact"/>
              <w:ind w:left="328"/>
              <w:rPr>
                <w:bCs/>
              </w:rPr>
            </w:pPr>
            <w:r w:rsidRPr="00355405">
              <w:rPr>
                <w:bCs/>
              </w:rPr>
              <w:t xml:space="preserve">Unit12-PA, Unit12-CH (All participation </w:t>
            </w:r>
          </w:p>
          <w:p w14:paraId="77EEE71C" w14:textId="368F188D" w:rsidR="00242AB4" w:rsidRPr="00803A3E" w:rsidRDefault="00355405" w:rsidP="00355405">
            <w:pPr>
              <w:pStyle w:val="ListParagraph"/>
              <w:spacing w:line="301" w:lineRule="exact"/>
              <w:ind w:left="328" w:firstLine="0"/>
              <w:rPr>
                <w:rFonts w:asciiTheme="minorHAnsi" w:hAnsiTheme="minorHAnsi" w:cstheme="minorHAnsi"/>
                <w:bCs/>
              </w:rPr>
            </w:pPr>
            <w:r w:rsidRPr="00355405">
              <w:rPr>
                <w:bCs/>
              </w:rPr>
              <w:t>&amp; challenge  activities in zyBook 6.46.9)</w:t>
            </w:r>
          </w:p>
        </w:tc>
        <w:tc>
          <w:tcPr>
            <w:tcW w:w="1622" w:type="dxa"/>
          </w:tcPr>
          <w:p w14:paraId="23250D31" w14:textId="77777777" w:rsidR="00242AB4" w:rsidRPr="00803A3E" w:rsidRDefault="00242AB4" w:rsidP="0084771B">
            <w:pPr>
              <w:pStyle w:val="TableParagraph"/>
              <w:rPr>
                <w:rFonts w:asciiTheme="minorHAnsi" w:hAnsiTheme="minorHAnsi" w:cstheme="minorHAnsi"/>
                <w:bCs/>
              </w:rPr>
            </w:pPr>
            <w:r w:rsidRPr="00803A3E">
              <w:rPr>
                <w:rFonts w:asciiTheme="minorHAnsi" w:hAnsiTheme="minorHAnsi" w:cstheme="minorHAnsi"/>
                <w:bCs/>
              </w:rPr>
              <w:t>End of Week 12</w:t>
            </w:r>
          </w:p>
        </w:tc>
      </w:tr>
      <w:tr w:rsidR="00242AB4" w:rsidRPr="00803A3E" w14:paraId="182634CF" w14:textId="77777777" w:rsidTr="0084771B">
        <w:trPr>
          <w:trHeight w:val="70"/>
        </w:trPr>
        <w:tc>
          <w:tcPr>
            <w:tcW w:w="1080" w:type="dxa"/>
          </w:tcPr>
          <w:p w14:paraId="13E204BD" w14:textId="77777777" w:rsidR="00242AB4" w:rsidRPr="00803A3E" w:rsidRDefault="00242AB4" w:rsidP="0084771B">
            <w:pPr>
              <w:pStyle w:val="TableParagraph"/>
              <w:ind w:left="107" w:right="132"/>
              <w:rPr>
                <w:rFonts w:asciiTheme="minorHAnsi" w:hAnsiTheme="minorHAnsi" w:cstheme="minorHAnsi"/>
                <w:bCs/>
                <w:spacing w:val="-6"/>
              </w:rPr>
            </w:pPr>
            <w:r w:rsidRPr="00803A3E">
              <w:rPr>
                <w:rFonts w:asciiTheme="minorHAnsi" w:hAnsiTheme="minorHAnsi" w:cstheme="minorHAnsi"/>
                <w:bCs/>
                <w:spacing w:val="-4"/>
              </w:rPr>
              <w:t xml:space="preserve">Week </w:t>
            </w:r>
            <w:r w:rsidRPr="00803A3E">
              <w:rPr>
                <w:rFonts w:asciiTheme="minorHAnsi" w:hAnsiTheme="minorHAnsi" w:cstheme="minorHAnsi"/>
                <w:bCs/>
                <w:spacing w:val="-6"/>
              </w:rPr>
              <w:t>13</w:t>
            </w:r>
          </w:p>
          <w:p w14:paraId="60DC8C91" w14:textId="77777777" w:rsidR="00242AB4" w:rsidRPr="00803A3E" w:rsidRDefault="00242AB4" w:rsidP="0084771B">
            <w:pPr>
              <w:pStyle w:val="TableParagraph"/>
              <w:ind w:left="107" w:right="132"/>
              <w:rPr>
                <w:rFonts w:asciiTheme="minorHAnsi" w:hAnsiTheme="minorHAnsi" w:cstheme="minorHAnsi"/>
                <w:bCs/>
              </w:rPr>
            </w:pPr>
          </w:p>
        </w:tc>
        <w:tc>
          <w:tcPr>
            <w:tcW w:w="1480" w:type="dxa"/>
          </w:tcPr>
          <w:p w14:paraId="08098294" w14:textId="69BD5C6E" w:rsidR="00242AB4" w:rsidRPr="00803A3E" w:rsidRDefault="00803A3E" w:rsidP="0084771B">
            <w:pPr>
              <w:pStyle w:val="TableParagraph"/>
              <w:rPr>
                <w:rFonts w:asciiTheme="minorHAnsi" w:hAnsiTheme="minorHAnsi" w:cstheme="minorHAnsi"/>
                <w:bCs/>
              </w:rPr>
            </w:pPr>
            <w:r w:rsidRPr="00803A3E">
              <w:rPr>
                <w:bCs/>
              </w:rPr>
              <w:t>Trees III</w:t>
            </w:r>
          </w:p>
        </w:tc>
        <w:tc>
          <w:tcPr>
            <w:tcW w:w="2177" w:type="dxa"/>
          </w:tcPr>
          <w:p w14:paraId="742E133F" w14:textId="676ED87C" w:rsidR="00355405" w:rsidRPr="00355405" w:rsidRDefault="00355405" w:rsidP="00355405">
            <w:pPr>
              <w:pStyle w:val="TableParagraph"/>
              <w:rPr>
                <w:rFonts w:asciiTheme="minorHAnsi" w:hAnsiTheme="minorHAnsi" w:cstheme="minorHAnsi"/>
                <w:bCs/>
              </w:rPr>
            </w:pPr>
            <w:r>
              <w:rPr>
                <w:rFonts w:asciiTheme="minorHAnsi" w:hAnsiTheme="minorHAnsi" w:cstheme="minorHAnsi"/>
                <w:bCs/>
              </w:rPr>
              <w:t xml:space="preserve">Students will study and apply concepts of </w:t>
            </w:r>
            <w:r w:rsidRPr="00355405">
              <w:rPr>
                <w:rFonts w:asciiTheme="minorHAnsi" w:hAnsiTheme="minorHAnsi" w:cstheme="minorHAnsi"/>
                <w:bCs/>
              </w:rPr>
              <w:t>BST  manipulation</w:t>
            </w:r>
            <w:r>
              <w:rPr>
                <w:rFonts w:asciiTheme="minorHAnsi" w:hAnsiTheme="minorHAnsi" w:cstheme="minorHAnsi"/>
                <w:bCs/>
              </w:rPr>
              <w:t xml:space="preserve"> and </w:t>
            </w:r>
            <w:r w:rsidRPr="00355405">
              <w:rPr>
                <w:rFonts w:asciiTheme="minorHAnsi" w:hAnsiTheme="minorHAnsi" w:cstheme="minorHAnsi"/>
                <w:bCs/>
              </w:rPr>
              <w:t>BST implementation in Java</w:t>
            </w:r>
            <w:r>
              <w:rPr>
                <w:rFonts w:asciiTheme="minorHAnsi" w:hAnsiTheme="minorHAnsi" w:cstheme="minorHAnsi"/>
                <w:bCs/>
              </w:rPr>
              <w:t>.</w:t>
            </w:r>
          </w:p>
          <w:p w14:paraId="6FE30A74" w14:textId="165265C1" w:rsidR="00242AB4" w:rsidRPr="00803A3E" w:rsidRDefault="00242AB4" w:rsidP="0084771B">
            <w:pPr>
              <w:pStyle w:val="TableParagraph"/>
              <w:rPr>
                <w:rFonts w:asciiTheme="minorHAnsi" w:hAnsiTheme="minorHAnsi" w:cstheme="minorHAnsi"/>
                <w:bCs/>
              </w:rPr>
            </w:pPr>
          </w:p>
        </w:tc>
        <w:tc>
          <w:tcPr>
            <w:tcW w:w="1589" w:type="dxa"/>
          </w:tcPr>
          <w:p w14:paraId="74150829" w14:textId="794135C1" w:rsidR="00242AB4" w:rsidRPr="00803A3E" w:rsidRDefault="00355405" w:rsidP="0084771B">
            <w:pPr>
              <w:pStyle w:val="TableParagraph"/>
              <w:rPr>
                <w:rFonts w:asciiTheme="minorHAnsi" w:hAnsiTheme="minorHAnsi" w:cstheme="minorHAnsi"/>
                <w:bCs/>
              </w:rPr>
            </w:pPr>
            <w:r w:rsidRPr="002519F8">
              <w:rPr>
                <w:rFonts w:asciiTheme="minorHAnsi" w:hAnsiTheme="minorHAnsi" w:cstheme="minorHAnsi"/>
                <w:bCs/>
              </w:rPr>
              <w:t>zyBooks assignments, Lab</w:t>
            </w:r>
          </w:p>
        </w:tc>
        <w:tc>
          <w:tcPr>
            <w:tcW w:w="1740" w:type="dxa"/>
          </w:tcPr>
          <w:p w14:paraId="66600E55" w14:textId="77777777" w:rsidR="00355405" w:rsidRPr="00355405" w:rsidRDefault="00355405" w:rsidP="00355405">
            <w:pPr>
              <w:pStyle w:val="ListParagraph"/>
              <w:numPr>
                <w:ilvl w:val="0"/>
                <w:numId w:val="5"/>
              </w:numPr>
              <w:spacing w:line="301" w:lineRule="exact"/>
              <w:ind w:left="328"/>
              <w:rPr>
                <w:bCs/>
              </w:rPr>
            </w:pPr>
            <w:r w:rsidRPr="00355405">
              <w:rPr>
                <w:bCs/>
              </w:rPr>
              <w:t xml:space="preserve">zyBook 6.10-6.11 </w:t>
            </w:r>
          </w:p>
          <w:p w14:paraId="7DC67D05" w14:textId="77777777" w:rsidR="00355405" w:rsidRPr="00355405" w:rsidRDefault="00355405" w:rsidP="00355405">
            <w:pPr>
              <w:pStyle w:val="ListParagraph"/>
              <w:numPr>
                <w:ilvl w:val="0"/>
                <w:numId w:val="5"/>
              </w:numPr>
              <w:spacing w:line="301" w:lineRule="exact"/>
              <w:ind w:left="328"/>
              <w:rPr>
                <w:bCs/>
              </w:rPr>
            </w:pPr>
            <w:r w:rsidRPr="00355405">
              <w:rPr>
                <w:bCs/>
              </w:rPr>
              <w:t xml:space="preserve">Unit13-PA (All participation activities in </w:t>
            </w:r>
          </w:p>
          <w:p w14:paraId="42B72C64" w14:textId="77777777" w:rsidR="00355405" w:rsidRPr="00355405" w:rsidRDefault="00355405" w:rsidP="00355405">
            <w:pPr>
              <w:pStyle w:val="ListParagraph"/>
              <w:spacing w:line="301" w:lineRule="exact"/>
              <w:ind w:left="328" w:firstLine="0"/>
              <w:rPr>
                <w:bCs/>
              </w:rPr>
            </w:pPr>
            <w:r w:rsidRPr="00355405">
              <w:rPr>
                <w:bCs/>
              </w:rPr>
              <w:t xml:space="preserve">zyBook 6.10-6.11) </w:t>
            </w:r>
          </w:p>
          <w:p w14:paraId="6C3EC635" w14:textId="082ED0AC" w:rsidR="00242AB4" w:rsidRPr="00803A3E" w:rsidRDefault="00355405" w:rsidP="00355405">
            <w:pPr>
              <w:pStyle w:val="ListParagraph"/>
              <w:numPr>
                <w:ilvl w:val="0"/>
                <w:numId w:val="5"/>
              </w:numPr>
              <w:spacing w:line="301" w:lineRule="exact"/>
              <w:ind w:left="328"/>
              <w:rPr>
                <w:rFonts w:asciiTheme="minorHAnsi" w:hAnsiTheme="minorHAnsi" w:cstheme="minorHAnsi"/>
                <w:bCs/>
              </w:rPr>
            </w:pPr>
            <w:r w:rsidRPr="00355405">
              <w:rPr>
                <w:bCs/>
              </w:rPr>
              <w:t>Lab 6 – Tree traversal</w:t>
            </w:r>
          </w:p>
        </w:tc>
        <w:tc>
          <w:tcPr>
            <w:tcW w:w="1622" w:type="dxa"/>
          </w:tcPr>
          <w:p w14:paraId="3F46BF50" w14:textId="77777777" w:rsidR="00242AB4" w:rsidRPr="00803A3E" w:rsidRDefault="00242AB4" w:rsidP="0084771B">
            <w:pPr>
              <w:pStyle w:val="TableParagraph"/>
              <w:rPr>
                <w:rFonts w:asciiTheme="minorHAnsi" w:hAnsiTheme="minorHAnsi" w:cstheme="minorHAnsi"/>
                <w:bCs/>
              </w:rPr>
            </w:pPr>
            <w:r w:rsidRPr="00803A3E">
              <w:rPr>
                <w:rFonts w:asciiTheme="minorHAnsi" w:hAnsiTheme="minorHAnsi" w:cstheme="minorHAnsi"/>
                <w:bCs/>
              </w:rPr>
              <w:t>End of Week 13</w:t>
            </w:r>
          </w:p>
        </w:tc>
      </w:tr>
      <w:tr w:rsidR="00242AB4" w:rsidRPr="00803A3E" w14:paraId="7DF47223" w14:textId="77777777" w:rsidTr="00EE2E79">
        <w:trPr>
          <w:trHeight w:val="2227"/>
        </w:trPr>
        <w:tc>
          <w:tcPr>
            <w:tcW w:w="1080" w:type="dxa"/>
          </w:tcPr>
          <w:p w14:paraId="0CC4AD63" w14:textId="77777777" w:rsidR="00242AB4" w:rsidRPr="004C4831" w:rsidRDefault="00242AB4" w:rsidP="0084771B">
            <w:pPr>
              <w:pStyle w:val="TableParagraph"/>
              <w:ind w:left="107" w:right="132"/>
              <w:rPr>
                <w:rFonts w:asciiTheme="minorHAnsi" w:hAnsiTheme="minorHAnsi" w:cstheme="minorHAnsi"/>
                <w:bCs/>
                <w:spacing w:val="-6"/>
              </w:rPr>
            </w:pPr>
            <w:r w:rsidRPr="004C4831">
              <w:rPr>
                <w:rFonts w:asciiTheme="minorHAnsi" w:hAnsiTheme="minorHAnsi" w:cstheme="minorHAnsi"/>
                <w:bCs/>
                <w:spacing w:val="-4"/>
              </w:rPr>
              <w:t xml:space="preserve">Week </w:t>
            </w:r>
            <w:r w:rsidRPr="004C4831">
              <w:rPr>
                <w:rFonts w:asciiTheme="minorHAnsi" w:hAnsiTheme="minorHAnsi" w:cstheme="minorHAnsi"/>
                <w:bCs/>
                <w:spacing w:val="-6"/>
              </w:rPr>
              <w:t>14</w:t>
            </w:r>
          </w:p>
          <w:p w14:paraId="703C6DAD" w14:textId="77777777" w:rsidR="00242AB4" w:rsidRPr="004C4831" w:rsidRDefault="00242AB4" w:rsidP="0084771B">
            <w:pPr>
              <w:pStyle w:val="TableParagraph"/>
              <w:ind w:left="107" w:right="132"/>
              <w:rPr>
                <w:rFonts w:asciiTheme="minorHAnsi" w:hAnsiTheme="minorHAnsi" w:cstheme="minorHAnsi"/>
                <w:bCs/>
              </w:rPr>
            </w:pPr>
          </w:p>
        </w:tc>
        <w:tc>
          <w:tcPr>
            <w:tcW w:w="1480" w:type="dxa"/>
          </w:tcPr>
          <w:p w14:paraId="59488753" w14:textId="0314A52A" w:rsidR="00242AB4" w:rsidRPr="004C4831" w:rsidRDefault="00784574" w:rsidP="0084771B">
            <w:pPr>
              <w:pStyle w:val="TableParagraph"/>
              <w:rPr>
                <w:rFonts w:asciiTheme="minorHAnsi" w:hAnsiTheme="minorHAnsi" w:cstheme="minorHAnsi"/>
                <w:bCs/>
              </w:rPr>
            </w:pPr>
            <w:r w:rsidRPr="004C4831">
              <w:rPr>
                <w:bCs/>
              </w:rPr>
              <w:t>Graphs I</w:t>
            </w:r>
          </w:p>
        </w:tc>
        <w:tc>
          <w:tcPr>
            <w:tcW w:w="2177" w:type="dxa"/>
          </w:tcPr>
          <w:p w14:paraId="4E7C5032" w14:textId="1271DC1E" w:rsidR="00242AB4" w:rsidRPr="004C4831" w:rsidRDefault="00EE2E79" w:rsidP="00EE2E79">
            <w:pPr>
              <w:pStyle w:val="TableParagraph"/>
              <w:rPr>
                <w:rFonts w:asciiTheme="minorHAnsi" w:hAnsiTheme="minorHAnsi" w:cstheme="minorHAnsi"/>
                <w:bCs/>
              </w:rPr>
            </w:pPr>
            <w:r>
              <w:rPr>
                <w:rFonts w:asciiTheme="minorHAnsi" w:hAnsiTheme="minorHAnsi" w:cstheme="minorHAnsi"/>
                <w:bCs/>
              </w:rPr>
              <w:t>Students will study  concepts of g</w:t>
            </w:r>
            <w:r w:rsidRPr="00EE2E79">
              <w:rPr>
                <w:rFonts w:asciiTheme="minorHAnsi" w:hAnsiTheme="minorHAnsi" w:cstheme="minorHAnsi"/>
                <w:bCs/>
              </w:rPr>
              <w:t>raphs</w:t>
            </w:r>
            <w:r>
              <w:rPr>
                <w:rFonts w:asciiTheme="minorHAnsi" w:hAnsiTheme="minorHAnsi" w:cstheme="minorHAnsi"/>
                <w:bCs/>
              </w:rPr>
              <w:t xml:space="preserve"> and a</w:t>
            </w:r>
            <w:r w:rsidRPr="00EE2E79">
              <w:rPr>
                <w:rFonts w:asciiTheme="minorHAnsi" w:hAnsiTheme="minorHAnsi" w:cstheme="minorHAnsi"/>
                <w:bCs/>
              </w:rPr>
              <w:t>pplications of graphs</w:t>
            </w:r>
          </w:p>
        </w:tc>
        <w:tc>
          <w:tcPr>
            <w:tcW w:w="1589" w:type="dxa"/>
          </w:tcPr>
          <w:p w14:paraId="121D6E3A" w14:textId="0922AF7C" w:rsidR="00242AB4" w:rsidRPr="004C4831" w:rsidRDefault="004C4831" w:rsidP="0084771B">
            <w:pPr>
              <w:pStyle w:val="TableParagraph"/>
              <w:rPr>
                <w:rFonts w:asciiTheme="minorHAnsi" w:hAnsiTheme="minorHAnsi" w:cstheme="minorHAnsi"/>
                <w:bCs/>
              </w:rPr>
            </w:pPr>
            <w:r w:rsidRPr="004C4831">
              <w:rPr>
                <w:rFonts w:asciiTheme="minorHAnsi" w:hAnsiTheme="minorHAnsi" w:cstheme="minorHAnsi"/>
                <w:bCs/>
              </w:rPr>
              <w:t>zyBooks assignments</w:t>
            </w:r>
          </w:p>
        </w:tc>
        <w:tc>
          <w:tcPr>
            <w:tcW w:w="1740" w:type="dxa"/>
          </w:tcPr>
          <w:p w14:paraId="19BB389B" w14:textId="77777777" w:rsidR="004C4831" w:rsidRPr="004C4831" w:rsidRDefault="004C4831" w:rsidP="004C4831">
            <w:pPr>
              <w:pStyle w:val="ListParagraph"/>
              <w:numPr>
                <w:ilvl w:val="0"/>
                <w:numId w:val="5"/>
              </w:numPr>
              <w:spacing w:line="301" w:lineRule="exact"/>
              <w:ind w:left="328"/>
              <w:rPr>
                <w:bCs/>
              </w:rPr>
            </w:pPr>
            <w:r w:rsidRPr="004C4831">
              <w:rPr>
                <w:bCs/>
              </w:rPr>
              <w:t xml:space="preserve">zyBook 7.1-7.4 </w:t>
            </w:r>
          </w:p>
          <w:p w14:paraId="3E7756B8" w14:textId="77777777" w:rsidR="004C4831" w:rsidRPr="004C4831" w:rsidRDefault="004C4831" w:rsidP="004C4831">
            <w:pPr>
              <w:pStyle w:val="ListParagraph"/>
              <w:numPr>
                <w:ilvl w:val="0"/>
                <w:numId w:val="5"/>
              </w:numPr>
              <w:spacing w:line="301" w:lineRule="exact"/>
              <w:ind w:left="328"/>
              <w:rPr>
                <w:bCs/>
              </w:rPr>
            </w:pPr>
            <w:r w:rsidRPr="004C4831">
              <w:rPr>
                <w:bCs/>
              </w:rPr>
              <w:t xml:space="preserve">Unit14-PA, Unit14-CH (All participation </w:t>
            </w:r>
          </w:p>
          <w:p w14:paraId="23474796" w14:textId="39DE65CC" w:rsidR="00242AB4" w:rsidRPr="004C4831" w:rsidRDefault="004C4831" w:rsidP="00EE2E79">
            <w:pPr>
              <w:pStyle w:val="ListParagraph"/>
              <w:spacing w:line="301" w:lineRule="exact"/>
              <w:ind w:left="328" w:firstLine="0"/>
              <w:rPr>
                <w:bCs/>
              </w:rPr>
            </w:pPr>
            <w:r w:rsidRPr="004C4831">
              <w:rPr>
                <w:bCs/>
              </w:rPr>
              <w:t>&amp; challenge  activities in zyBook 7.1-7.4)</w:t>
            </w:r>
          </w:p>
        </w:tc>
        <w:tc>
          <w:tcPr>
            <w:tcW w:w="1622" w:type="dxa"/>
          </w:tcPr>
          <w:p w14:paraId="00920C74" w14:textId="77777777" w:rsidR="00242AB4" w:rsidRPr="004C4831" w:rsidRDefault="00242AB4" w:rsidP="0084771B">
            <w:pPr>
              <w:pStyle w:val="TableParagraph"/>
              <w:rPr>
                <w:rFonts w:asciiTheme="minorHAnsi" w:hAnsiTheme="minorHAnsi" w:cstheme="minorHAnsi"/>
                <w:bCs/>
              </w:rPr>
            </w:pPr>
            <w:r w:rsidRPr="004C4831">
              <w:rPr>
                <w:rFonts w:asciiTheme="minorHAnsi" w:hAnsiTheme="minorHAnsi" w:cstheme="minorHAnsi"/>
                <w:bCs/>
              </w:rPr>
              <w:t>End of Week 14</w:t>
            </w:r>
          </w:p>
        </w:tc>
      </w:tr>
      <w:tr w:rsidR="00242AB4" w:rsidRPr="00803A3E" w14:paraId="39F87985" w14:textId="77777777" w:rsidTr="0084771B">
        <w:trPr>
          <w:trHeight w:val="70"/>
        </w:trPr>
        <w:tc>
          <w:tcPr>
            <w:tcW w:w="1080" w:type="dxa"/>
          </w:tcPr>
          <w:p w14:paraId="25CBAB2B" w14:textId="77777777" w:rsidR="00242AB4" w:rsidRPr="004C4831" w:rsidRDefault="00242AB4" w:rsidP="0084771B">
            <w:pPr>
              <w:pStyle w:val="TableParagraph"/>
              <w:spacing w:before="1"/>
              <w:ind w:left="107" w:right="132"/>
              <w:rPr>
                <w:rFonts w:asciiTheme="minorHAnsi" w:hAnsiTheme="minorHAnsi" w:cstheme="minorHAnsi"/>
                <w:bCs/>
                <w:spacing w:val="-6"/>
              </w:rPr>
            </w:pPr>
            <w:r w:rsidRPr="004C4831">
              <w:rPr>
                <w:rFonts w:asciiTheme="minorHAnsi" w:hAnsiTheme="minorHAnsi" w:cstheme="minorHAnsi"/>
                <w:bCs/>
                <w:spacing w:val="-4"/>
              </w:rPr>
              <w:t xml:space="preserve">Week </w:t>
            </w:r>
            <w:r w:rsidRPr="004C4831">
              <w:rPr>
                <w:rFonts w:asciiTheme="minorHAnsi" w:hAnsiTheme="minorHAnsi" w:cstheme="minorHAnsi"/>
                <w:bCs/>
                <w:spacing w:val="-6"/>
              </w:rPr>
              <w:t>15</w:t>
            </w:r>
          </w:p>
          <w:p w14:paraId="117258C8" w14:textId="77777777" w:rsidR="00242AB4" w:rsidRPr="004C4831" w:rsidRDefault="00242AB4" w:rsidP="0084771B">
            <w:pPr>
              <w:pStyle w:val="TableParagraph"/>
              <w:spacing w:before="1"/>
              <w:ind w:left="107" w:right="132"/>
              <w:rPr>
                <w:rFonts w:asciiTheme="minorHAnsi" w:hAnsiTheme="minorHAnsi" w:cstheme="minorHAnsi"/>
                <w:bCs/>
              </w:rPr>
            </w:pPr>
          </w:p>
        </w:tc>
        <w:tc>
          <w:tcPr>
            <w:tcW w:w="1480" w:type="dxa"/>
          </w:tcPr>
          <w:p w14:paraId="6AC4A10F" w14:textId="0159E1BB" w:rsidR="00242AB4" w:rsidRPr="004C4831" w:rsidRDefault="00784574" w:rsidP="0084771B">
            <w:pPr>
              <w:pStyle w:val="TableParagraph"/>
              <w:rPr>
                <w:rFonts w:asciiTheme="minorHAnsi" w:hAnsiTheme="minorHAnsi" w:cstheme="minorHAnsi"/>
                <w:bCs/>
              </w:rPr>
            </w:pPr>
            <w:r w:rsidRPr="004C4831">
              <w:rPr>
                <w:bCs/>
              </w:rPr>
              <w:t>Graphs II</w:t>
            </w:r>
          </w:p>
        </w:tc>
        <w:tc>
          <w:tcPr>
            <w:tcW w:w="2177" w:type="dxa"/>
          </w:tcPr>
          <w:p w14:paraId="1463A354" w14:textId="58AA6034" w:rsidR="00242AB4" w:rsidRPr="004C4831" w:rsidRDefault="00B355F4" w:rsidP="00B355F4">
            <w:pPr>
              <w:pStyle w:val="TableParagraph"/>
              <w:rPr>
                <w:rFonts w:asciiTheme="minorHAnsi" w:hAnsiTheme="minorHAnsi" w:cstheme="minorHAnsi"/>
                <w:bCs/>
              </w:rPr>
            </w:pPr>
            <w:r>
              <w:rPr>
                <w:rFonts w:asciiTheme="minorHAnsi" w:hAnsiTheme="minorHAnsi" w:cstheme="minorHAnsi"/>
                <w:bCs/>
              </w:rPr>
              <w:t>Students will study   g</w:t>
            </w:r>
            <w:r w:rsidRPr="00B355F4">
              <w:rPr>
                <w:rFonts w:asciiTheme="minorHAnsi" w:hAnsiTheme="minorHAnsi" w:cstheme="minorHAnsi"/>
                <w:bCs/>
              </w:rPr>
              <w:t>raph traversal algorithms</w:t>
            </w:r>
            <w:r w:rsidR="00337193">
              <w:rPr>
                <w:rFonts w:asciiTheme="minorHAnsi" w:hAnsiTheme="minorHAnsi" w:cstheme="minorHAnsi"/>
                <w:bCs/>
              </w:rPr>
              <w:t xml:space="preserve"> and different types of graphs. </w:t>
            </w:r>
          </w:p>
        </w:tc>
        <w:tc>
          <w:tcPr>
            <w:tcW w:w="1589" w:type="dxa"/>
          </w:tcPr>
          <w:p w14:paraId="4D7D9020" w14:textId="12B2EC29" w:rsidR="00242AB4" w:rsidRPr="004C4831" w:rsidRDefault="004C4831" w:rsidP="0084771B">
            <w:pPr>
              <w:pStyle w:val="TableParagraph"/>
              <w:rPr>
                <w:rFonts w:asciiTheme="minorHAnsi" w:hAnsiTheme="minorHAnsi" w:cstheme="minorHAnsi"/>
                <w:bCs/>
              </w:rPr>
            </w:pPr>
            <w:r w:rsidRPr="004C4831">
              <w:rPr>
                <w:rFonts w:asciiTheme="minorHAnsi" w:hAnsiTheme="minorHAnsi" w:cstheme="minorHAnsi"/>
                <w:bCs/>
              </w:rPr>
              <w:t>zyBooks assignments</w:t>
            </w:r>
          </w:p>
        </w:tc>
        <w:tc>
          <w:tcPr>
            <w:tcW w:w="1740" w:type="dxa"/>
          </w:tcPr>
          <w:p w14:paraId="4CAE29FD" w14:textId="77777777" w:rsidR="004C4831" w:rsidRPr="004C4831" w:rsidRDefault="004C4831" w:rsidP="004C4831">
            <w:pPr>
              <w:pStyle w:val="ListParagraph"/>
              <w:numPr>
                <w:ilvl w:val="0"/>
                <w:numId w:val="5"/>
              </w:numPr>
              <w:spacing w:line="301" w:lineRule="exact"/>
              <w:ind w:left="328"/>
              <w:rPr>
                <w:bCs/>
              </w:rPr>
            </w:pPr>
            <w:r w:rsidRPr="004C4831">
              <w:rPr>
                <w:bCs/>
              </w:rPr>
              <w:t xml:space="preserve">zyBook 7.5-7.8 </w:t>
            </w:r>
          </w:p>
          <w:p w14:paraId="508DB63C" w14:textId="77777777" w:rsidR="004C4831" w:rsidRPr="004C4831" w:rsidRDefault="004C4831" w:rsidP="004C4831">
            <w:pPr>
              <w:pStyle w:val="ListParagraph"/>
              <w:numPr>
                <w:ilvl w:val="0"/>
                <w:numId w:val="5"/>
              </w:numPr>
              <w:spacing w:line="301" w:lineRule="exact"/>
              <w:ind w:left="328"/>
              <w:rPr>
                <w:bCs/>
              </w:rPr>
            </w:pPr>
            <w:r w:rsidRPr="004C4831">
              <w:rPr>
                <w:bCs/>
              </w:rPr>
              <w:t xml:space="preserve">Unit15-PA, Unit15-CH (All participation </w:t>
            </w:r>
          </w:p>
          <w:p w14:paraId="650F07D2" w14:textId="67950824" w:rsidR="00242AB4" w:rsidRPr="004C4831" w:rsidRDefault="004C4831" w:rsidP="004C4831">
            <w:pPr>
              <w:pStyle w:val="ListParagraph"/>
              <w:spacing w:line="301" w:lineRule="exact"/>
              <w:ind w:left="328" w:firstLine="0"/>
              <w:rPr>
                <w:bCs/>
              </w:rPr>
            </w:pPr>
            <w:r w:rsidRPr="004C4831">
              <w:rPr>
                <w:bCs/>
              </w:rPr>
              <w:t>&amp; challenge  activities in zyBook 7.57.8)</w:t>
            </w:r>
          </w:p>
        </w:tc>
        <w:tc>
          <w:tcPr>
            <w:tcW w:w="1622" w:type="dxa"/>
          </w:tcPr>
          <w:p w14:paraId="0CABE839" w14:textId="654E9E11" w:rsidR="00242AB4" w:rsidRPr="004C4831" w:rsidRDefault="004C4831" w:rsidP="0084771B">
            <w:pPr>
              <w:pStyle w:val="TableParagraph"/>
              <w:rPr>
                <w:rFonts w:asciiTheme="minorHAnsi" w:hAnsiTheme="minorHAnsi" w:cstheme="minorHAnsi"/>
                <w:bCs/>
              </w:rPr>
            </w:pPr>
            <w:r w:rsidRPr="004C4831">
              <w:rPr>
                <w:rFonts w:asciiTheme="minorHAnsi" w:hAnsiTheme="minorHAnsi" w:cstheme="minorHAnsi"/>
                <w:bCs/>
              </w:rPr>
              <w:t>End of Week 14</w:t>
            </w:r>
          </w:p>
        </w:tc>
      </w:tr>
      <w:tr w:rsidR="00242AB4" w:rsidRPr="00803A3E" w14:paraId="56921C26" w14:textId="77777777" w:rsidTr="0084771B">
        <w:trPr>
          <w:trHeight w:val="70"/>
        </w:trPr>
        <w:tc>
          <w:tcPr>
            <w:tcW w:w="1080" w:type="dxa"/>
          </w:tcPr>
          <w:p w14:paraId="0C5AC09B" w14:textId="77777777" w:rsidR="00242AB4" w:rsidRPr="00803A3E" w:rsidRDefault="00242AB4" w:rsidP="0084771B">
            <w:pPr>
              <w:pStyle w:val="TableParagraph"/>
              <w:ind w:left="107" w:right="132"/>
              <w:rPr>
                <w:rFonts w:asciiTheme="minorHAnsi" w:hAnsiTheme="minorHAnsi" w:cstheme="minorHAnsi"/>
                <w:bCs/>
                <w:spacing w:val="-6"/>
              </w:rPr>
            </w:pPr>
            <w:r w:rsidRPr="00803A3E">
              <w:rPr>
                <w:rFonts w:asciiTheme="minorHAnsi" w:hAnsiTheme="minorHAnsi" w:cstheme="minorHAnsi"/>
                <w:bCs/>
                <w:spacing w:val="-4"/>
              </w:rPr>
              <w:t xml:space="preserve">Week </w:t>
            </w:r>
            <w:r w:rsidRPr="00803A3E">
              <w:rPr>
                <w:rFonts w:asciiTheme="minorHAnsi" w:hAnsiTheme="minorHAnsi" w:cstheme="minorHAnsi"/>
                <w:bCs/>
                <w:spacing w:val="-6"/>
              </w:rPr>
              <w:t>16</w:t>
            </w:r>
          </w:p>
          <w:p w14:paraId="109BB342" w14:textId="77777777" w:rsidR="00242AB4" w:rsidRPr="00803A3E" w:rsidRDefault="00242AB4" w:rsidP="0084771B">
            <w:pPr>
              <w:pStyle w:val="TableParagraph"/>
              <w:ind w:left="107" w:right="132"/>
              <w:rPr>
                <w:rFonts w:asciiTheme="minorHAnsi" w:hAnsiTheme="minorHAnsi" w:cstheme="minorHAnsi"/>
                <w:bCs/>
              </w:rPr>
            </w:pPr>
          </w:p>
        </w:tc>
        <w:tc>
          <w:tcPr>
            <w:tcW w:w="1480" w:type="dxa"/>
          </w:tcPr>
          <w:p w14:paraId="4038A040" w14:textId="77777777" w:rsidR="00242AB4" w:rsidRPr="00803A3E" w:rsidRDefault="00242AB4" w:rsidP="0084771B">
            <w:pPr>
              <w:pStyle w:val="TableParagraph"/>
              <w:spacing w:line="292" w:lineRule="exact"/>
              <w:rPr>
                <w:rFonts w:asciiTheme="minorHAnsi" w:hAnsiTheme="minorHAnsi" w:cstheme="minorHAnsi"/>
                <w:bCs/>
              </w:rPr>
            </w:pPr>
            <w:r w:rsidRPr="00803A3E">
              <w:rPr>
                <w:rFonts w:asciiTheme="minorHAnsi" w:hAnsiTheme="minorHAnsi" w:cstheme="minorHAnsi"/>
                <w:bCs/>
              </w:rPr>
              <w:t>Finals</w:t>
            </w:r>
            <w:r w:rsidRPr="00803A3E">
              <w:rPr>
                <w:rFonts w:asciiTheme="minorHAnsi" w:hAnsiTheme="minorHAnsi" w:cstheme="minorHAnsi"/>
                <w:bCs/>
                <w:spacing w:val="-2"/>
              </w:rPr>
              <w:t xml:space="preserve"> </w:t>
            </w:r>
            <w:r w:rsidRPr="00803A3E">
              <w:rPr>
                <w:rFonts w:asciiTheme="minorHAnsi" w:hAnsiTheme="minorHAnsi" w:cstheme="minorHAnsi"/>
                <w:bCs/>
                <w:spacing w:val="-4"/>
              </w:rPr>
              <w:t>Week</w:t>
            </w:r>
          </w:p>
        </w:tc>
        <w:tc>
          <w:tcPr>
            <w:tcW w:w="2177" w:type="dxa"/>
          </w:tcPr>
          <w:p w14:paraId="576896B5" w14:textId="77777777" w:rsidR="00242AB4" w:rsidRPr="00803A3E" w:rsidRDefault="00242AB4" w:rsidP="0084771B">
            <w:pPr>
              <w:pStyle w:val="TableParagraph"/>
              <w:rPr>
                <w:rFonts w:asciiTheme="minorHAnsi" w:hAnsiTheme="minorHAnsi" w:cstheme="minorHAnsi"/>
                <w:bCs/>
              </w:rPr>
            </w:pPr>
          </w:p>
        </w:tc>
        <w:tc>
          <w:tcPr>
            <w:tcW w:w="1589" w:type="dxa"/>
          </w:tcPr>
          <w:p w14:paraId="626A8753" w14:textId="77777777" w:rsidR="00242AB4" w:rsidRPr="00803A3E" w:rsidRDefault="00242AB4" w:rsidP="0084771B">
            <w:pPr>
              <w:pStyle w:val="TableParagraph"/>
              <w:rPr>
                <w:rFonts w:asciiTheme="minorHAnsi" w:hAnsiTheme="minorHAnsi" w:cstheme="minorHAnsi"/>
                <w:bCs/>
              </w:rPr>
            </w:pPr>
            <w:r w:rsidRPr="00803A3E">
              <w:rPr>
                <w:rFonts w:asciiTheme="minorHAnsi" w:hAnsiTheme="minorHAnsi" w:cstheme="minorHAnsi"/>
                <w:bCs/>
              </w:rPr>
              <w:t>Exam</w:t>
            </w:r>
          </w:p>
        </w:tc>
        <w:tc>
          <w:tcPr>
            <w:tcW w:w="1740" w:type="dxa"/>
          </w:tcPr>
          <w:p w14:paraId="2BD678BC" w14:textId="77777777" w:rsidR="00242AB4" w:rsidRPr="00803A3E" w:rsidRDefault="00242AB4" w:rsidP="0084771B">
            <w:pPr>
              <w:pStyle w:val="TableParagraph"/>
              <w:rPr>
                <w:rFonts w:asciiTheme="minorHAnsi" w:hAnsiTheme="minorHAnsi" w:cstheme="minorHAnsi"/>
                <w:bCs/>
              </w:rPr>
            </w:pPr>
            <w:r w:rsidRPr="00803A3E">
              <w:rPr>
                <w:rFonts w:asciiTheme="minorHAnsi" w:hAnsiTheme="minorHAnsi" w:cstheme="minorHAnsi"/>
                <w:bCs/>
              </w:rPr>
              <w:t>Final Exam</w:t>
            </w:r>
          </w:p>
        </w:tc>
        <w:tc>
          <w:tcPr>
            <w:tcW w:w="1622" w:type="dxa"/>
          </w:tcPr>
          <w:p w14:paraId="5DE28841" w14:textId="514D8811" w:rsidR="00242AB4" w:rsidRPr="00803A3E" w:rsidRDefault="00784574" w:rsidP="0084771B">
            <w:pPr>
              <w:pStyle w:val="TableParagraph"/>
              <w:rPr>
                <w:rFonts w:asciiTheme="minorHAnsi" w:hAnsiTheme="minorHAnsi" w:cstheme="minorHAnsi"/>
                <w:bCs/>
              </w:rPr>
            </w:pPr>
            <w:r w:rsidRPr="004C4831">
              <w:rPr>
                <w:rFonts w:asciiTheme="minorHAnsi" w:hAnsiTheme="minorHAnsi" w:cstheme="minorHAnsi"/>
                <w:bCs/>
              </w:rPr>
              <w:t>Final Exam: Exam II will be taken at the test center at a previously scheduled time during this week. More info will be provided.</w:t>
            </w:r>
          </w:p>
        </w:tc>
      </w:tr>
    </w:tbl>
    <w:p w14:paraId="3E4EC548" w14:textId="77777777" w:rsidR="00242AB4" w:rsidRPr="00803A3E" w:rsidRDefault="00242AB4" w:rsidP="00242AB4">
      <w:pPr>
        <w:tabs>
          <w:tab w:val="left" w:pos="348"/>
        </w:tabs>
        <w:rPr>
          <w:rFonts w:asciiTheme="minorHAnsi" w:hAnsiTheme="minorHAnsi" w:cstheme="minorHAnsi"/>
          <w:bCs/>
        </w:rPr>
      </w:pPr>
    </w:p>
    <w:sectPr w:rsidR="00242AB4" w:rsidRPr="00803A3E">
      <w:footerReference w:type="even" r:id="rId13"/>
      <w:footerReference w:type="default" r:id="rId14"/>
      <w:footerReference w:type="first" r:id="rId15"/>
      <w:pgSz w:w="12240" w:h="15840"/>
      <w:pgMar w:top="733" w:right="1447" w:bottom="1500" w:left="1411"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BF5B" w14:textId="77777777" w:rsidR="00302F65" w:rsidRDefault="00302F65">
      <w:pPr>
        <w:spacing w:after="0" w:line="240" w:lineRule="auto"/>
      </w:pPr>
      <w:r>
        <w:separator/>
      </w:r>
    </w:p>
  </w:endnote>
  <w:endnote w:type="continuationSeparator" w:id="0">
    <w:p w14:paraId="7DF73EA9" w14:textId="77777777" w:rsidR="00302F65" w:rsidRDefault="0030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2D85" w14:textId="77777777" w:rsidR="007E4CAC" w:rsidRDefault="00000000">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151AF2B4" w14:textId="77777777" w:rsidR="007E4CAC" w:rsidRDefault="00000000">
    <w:pPr>
      <w:spacing w:after="0" w:line="259" w:lineRule="auto"/>
      <w:ind w:left="29"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A911" w14:textId="77777777" w:rsidR="007E4CAC" w:rsidRDefault="00000000">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28C1E3AB" w14:textId="77777777" w:rsidR="007E4CAC" w:rsidRDefault="00000000">
    <w:pPr>
      <w:spacing w:after="0" w:line="259" w:lineRule="auto"/>
      <w:ind w:left="29"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FD0B" w14:textId="77777777" w:rsidR="007E4CAC" w:rsidRDefault="00000000">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49F06563" w14:textId="77777777" w:rsidR="007E4CAC" w:rsidRDefault="00000000">
    <w:pPr>
      <w:spacing w:after="0" w:line="259" w:lineRule="auto"/>
      <w:ind w:left="29"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65C0" w14:textId="77777777" w:rsidR="00302F65" w:rsidRDefault="00302F65">
      <w:pPr>
        <w:spacing w:after="0" w:line="240" w:lineRule="auto"/>
      </w:pPr>
      <w:r>
        <w:separator/>
      </w:r>
    </w:p>
  </w:footnote>
  <w:footnote w:type="continuationSeparator" w:id="0">
    <w:p w14:paraId="3BC16499" w14:textId="77777777" w:rsidR="00302F65" w:rsidRDefault="00302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B0F"/>
    <w:multiLevelType w:val="hybridMultilevel"/>
    <w:tmpl w:val="42B8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30F57"/>
    <w:multiLevelType w:val="hybridMultilevel"/>
    <w:tmpl w:val="4C98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2250F"/>
    <w:multiLevelType w:val="hybridMultilevel"/>
    <w:tmpl w:val="E968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F1A29"/>
    <w:multiLevelType w:val="hybridMultilevel"/>
    <w:tmpl w:val="7AA2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C746F"/>
    <w:multiLevelType w:val="hybridMultilevel"/>
    <w:tmpl w:val="1CAE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A791E"/>
    <w:multiLevelType w:val="hybridMultilevel"/>
    <w:tmpl w:val="B2DE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D7281"/>
    <w:multiLevelType w:val="hybridMultilevel"/>
    <w:tmpl w:val="1FEA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87A88"/>
    <w:multiLevelType w:val="hybridMultilevel"/>
    <w:tmpl w:val="FB56AF74"/>
    <w:lvl w:ilvl="0" w:tplc="8E1EA74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EB112">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EE084">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FA4ECE">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CD2FA">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45FF2">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653E6">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02160">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6EA58">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9E1344"/>
    <w:multiLevelType w:val="multilevel"/>
    <w:tmpl w:val="B30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D939C9"/>
    <w:multiLevelType w:val="hybridMultilevel"/>
    <w:tmpl w:val="0916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487"/>
    <w:multiLevelType w:val="hybridMultilevel"/>
    <w:tmpl w:val="78EE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13E6C"/>
    <w:multiLevelType w:val="hybridMultilevel"/>
    <w:tmpl w:val="CB2A898E"/>
    <w:lvl w:ilvl="0" w:tplc="6FEE897A">
      <w:start w:val="1"/>
      <w:numFmt w:val="bullet"/>
      <w:lvlText w:val="•"/>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01642">
      <w:start w:val="1"/>
      <w:numFmt w:val="bullet"/>
      <w:lvlText w:val="o"/>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8280E">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AE9DC">
      <w:start w:val="1"/>
      <w:numFmt w:val="bullet"/>
      <w:lvlText w:val="•"/>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27D9C">
      <w:start w:val="1"/>
      <w:numFmt w:val="bullet"/>
      <w:lvlText w:val="o"/>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6BFB2">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C46E0">
      <w:start w:val="1"/>
      <w:numFmt w:val="bullet"/>
      <w:lvlText w:val="•"/>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A0A48">
      <w:start w:val="1"/>
      <w:numFmt w:val="bullet"/>
      <w:lvlText w:val="o"/>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8A584">
      <w:start w:val="1"/>
      <w:numFmt w:val="bullet"/>
      <w:lvlText w:val="▪"/>
      <w:lvlJc w:val="left"/>
      <w:pPr>
        <w:ind w:left="7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A871FE"/>
    <w:multiLevelType w:val="multilevel"/>
    <w:tmpl w:val="F35A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F70619"/>
    <w:multiLevelType w:val="hybridMultilevel"/>
    <w:tmpl w:val="373A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6257C"/>
    <w:multiLevelType w:val="hybridMultilevel"/>
    <w:tmpl w:val="8422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31B76"/>
    <w:multiLevelType w:val="hybridMultilevel"/>
    <w:tmpl w:val="48F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8649F"/>
    <w:multiLevelType w:val="multilevel"/>
    <w:tmpl w:val="DAB4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0F61F9"/>
    <w:multiLevelType w:val="hybridMultilevel"/>
    <w:tmpl w:val="A780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73883"/>
    <w:multiLevelType w:val="hybridMultilevel"/>
    <w:tmpl w:val="6144FE5A"/>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lang w:val="en-US" w:eastAsia="en-US" w:bidi="ar-SA"/>
      </w:rPr>
    </w:lvl>
    <w:lvl w:ilvl="3" w:tplc="24BC8746">
      <w:numFmt w:val="bullet"/>
      <w:lvlText w:val="•"/>
      <w:lvlJc w:val="left"/>
      <w:pPr>
        <w:ind w:left="3200" w:hanging="360"/>
      </w:pPr>
      <w:rPr>
        <w:lang w:val="en-US" w:eastAsia="en-US" w:bidi="ar-SA"/>
      </w:rPr>
    </w:lvl>
    <w:lvl w:ilvl="4" w:tplc="1BA2683A">
      <w:numFmt w:val="bullet"/>
      <w:lvlText w:val="•"/>
      <w:lvlJc w:val="left"/>
      <w:pPr>
        <w:ind w:left="4080" w:hanging="360"/>
      </w:pPr>
      <w:rPr>
        <w:lang w:val="en-US" w:eastAsia="en-US" w:bidi="ar-SA"/>
      </w:rPr>
    </w:lvl>
    <w:lvl w:ilvl="5" w:tplc="F56838BA">
      <w:numFmt w:val="bullet"/>
      <w:lvlText w:val="•"/>
      <w:lvlJc w:val="left"/>
      <w:pPr>
        <w:ind w:left="4960" w:hanging="360"/>
      </w:pPr>
      <w:rPr>
        <w:lang w:val="en-US" w:eastAsia="en-US" w:bidi="ar-SA"/>
      </w:rPr>
    </w:lvl>
    <w:lvl w:ilvl="6" w:tplc="AFF2586A">
      <w:numFmt w:val="bullet"/>
      <w:lvlText w:val="•"/>
      <w:lvlJc w:val="left"/>
      <w:pPr>
        <w:ind w:left="5840" w:hanging="360"/>
      </w:pPr>
      <w:rPr>
        <w:lang w:val="en-US" w:eastAsia="en-US" w:bidi="ar-SA"/>
      </w:rPr>
    </w:lvl>
    <w:lvl w:ilvl="7" w:tplc="7436DE60">
      <w:numFmt w:val="bullet"/>
      <w:lvlText w:val="•"/>
      <w:lvlJc w:val="left"/>
      <w:pPr>
        <w:ind w:left="6720" w:hanging="360"/>
      </w:pPr>
      <w:rPr>
        <w:lang w:val="en-US" w:eastAsia="en-US" w:bidi="ar-SA"/>
      </w:rPr>
    </w:lvl>
    <w:lvl w:ilvl="8" w:tplc="9B5C8958">
      <w:numFmt w:val="bullet"/>
      <w:lvlText w:val="•"/>
      <w:lvlJc w:val="left"/>
      <w:pPr>
        <w:ind w:left="7600" w:hanging="360"/>
      </w:pPr>
      <w:rPr>
        <w:lang w:val="en-US" w:eastAsia="en-US" w:bidi="ar-SA"/>
      </w:rPr>
    </w:lvl>
  </w:abstractNum>
  <w:num w:numId="1" w16cid:durableId="1077434277">
    <w:abstractNumId w:val="7"/>
  </w:num>
  <w:num w:numId="2" w16cid:durableId="116919621">
    <w:abstractNumId w:val="11"/>
  </w:num>
  <w:num w:numId="3" w16cid:durableId="1891309264">
    <w:abstractNumId w:val="18"/>
  </w:num>
  <w:num w:numId="4" w16cid:durableId="914783187">
    <w:abstractNumId w:val="2"/>
  </w:num>
  <w:num w:numId="5" w16cid:durableId="1908221313">
    <w:abstractNumId w:val="0"/>
  </w:num>
  <w:num w:numId="6" w16cid:durableId="1349405273">
    <w:abstractNumId w:val="17"/>
  </w:num>
  <w:num w:numId="7" w16cid:durableId="155154944">
    <w:abstractNumId w:val="6"/>
  </w:num>
  <w:num w:numId="8" w16cid:durableId="810753284">
    <w:abstractNumId w:val="10"/>
  </w:num>
  <w:num w:numId="9" w16cid:durableId="1349795294">
    <w:abstractNumId w:val="5"/>
  </w:num>
  <w:num w:numId="10" w16cid:durableId="703671684">
    <w:abstractNumId w:val="15"/>
  </w:num>
  <w:num w:numId="11" w16cid:durableId="1443500610">
    <w:abstractNumId w:val="3"/>
  </w:num>
  <w:num w:numId="12" w16cid:durableId="285161992">
    <w:abstractNumId w:val="1"/>
  </w:num>
  <w:num w:numId="13" w16cid:durableId="992369745">
    <w:abstractNumId w:val="14"/>
  </w:num>
  <w:num w:numId="14" w16cid:durableId="1328049184">
    <w:abstractNumId w:val="13"/>
  </w:num>
  <w:num w:numId="15" w16cid:durableId="906766636">
    <w:abstractNumId w:val="9"/>
  </w:num>
  <w:num w:numId="16" w16cid:durableId="1409772034">
    <w:abstractNumId w:val="4"/>
  </w:num>
  <w:num w:numId="17" w16cid:durableId="1047297846">
    <w:abstractNumId w:val="16"/>
  </w:num>
  <w:num w:numId="18" w16cid:durableId="256914228">
    <w:abstractNumId w:val="12"/>
  </w:num>
  <w:num w:numId="19" w16cid:durableId="1924028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LvT9Tqxf+FekW8Eaao90M6RengnL++CXlNBOVZrGl1aveQ0R6URnvvEyqMF/JfeDp6qHMQzQapxd0t4ZQ7KLQ==" w:salt="+8CyL5WoFvbq0GecDvovN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AC"/>
    <w:rsid w:val="000E0909"/>
    <w:rsid w:val="001E09E3"/>
    <w:rsid w:val="002115F1"/>
    <w:rsid w:val="00232B94"/>
    <w:rsid w:val="00242AB4"/>
    <w:rsid w:val="002519F8"/>
    <w:rsid w:val="002D3F0A"/>
    <w:rsid w:val="00302F65"/>
    <w:rsid w:val="00334A76"/>
    <w:rsid w:val="00337193"/>
    <w:rsid w:val="00351670"/>
    <w:rsid w:val="00355405"/>
    <w:rsid w:val="00414906"/>
    <w:rsid w:val="00463A82"/>
    <w:rsid w:val="004756D7"/>
    <w:rsid w:val="00490D28"/>
    <w:rsid w:val="004C4831"/>
    <w:rsid w:val="005427B0"/>
    <w:rsid w:val="005676DE"/>
    <w:rsid w:val="00570622"/>
    <w:rsid w:val="00784574"/>
    <w:rsid w:val="007E4CAC"/>
    <w:rsid w:val="00803A3E"/>
    <w:rsid w:val="00813173"/>
    <w:rsid w:val="008514F2"/>
    <w:rsid w:val="008819F2"/>
    <w:rsid w:val="009123CA"/>
    <w:rsid w:val="00A843B4"/>
    <w:rsid w:val="00A85B74"/>
    <w:rsid w:val="00AA653B"/>
    <w:rsid w:val="00AC4CDF"/>
    <w:rsid w:val="00AF279F"/>
    <w:rsid w:val="00AF5307"/>
    <w:rsid w:val="00B355F4"/>
    <w:rsid w:val="00B41801"/>
    <w:rsid w:val="00C06C26"/>
    <w:rsid w:val="00D310F7"/>
    <w:rsid w:val="00DA2EF7"/>
    <w:rsid w:val="00DC03EE"/>
    <w:rsid w:val="00EE2E79"/>
    <w:rsid w:val="00F21C05"/>
    <w:rsid w:val="00F26AAE"/>
    <w:rsid w:val="00F65A6A"/>
    <w:rsid w:val="00FA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C8F2"/>
  <w15:docId w15:val="{1E9AAE35-7152-4F83-ADB7-3897B9A6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39"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 w:line="256" w:lineRule="auto"/>
      <w:ind w:left="39"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123CA"/>
    <w:rPr>
      <w:color w:val="0563C1" w:themeColor="hyperlink"/>
      <w:u w:val="single"/>
    </w:rPr>
  </w:style>
  <w:style w:type="character" w:styleId="UnresolvedMention">
    <w:name w:val="Unresolved Mention"/>
    <w:basedOn w:val="DefaultParagraphFont"/>
    <w:uiPriority w:val="99"/>
    <w:semiHidden/>
    <w:unhideWhenUsed/>
    <w:rsid w:val="009123CA"/>
    <w:rPr>
      <w:color w:val="605E5C"/>
      <w:shd w:val="clear" w:color="auto" w:fill="E1DFDD"/>
    </w:rPr>
  </w:style>
  <w:style w:type="paragraph" w:styleId="BodyText">
    <w:name w:val="Body Text"/>
    <w:basedOn w:val="Normal"/>
    <w:link w:val="BodyTextChar"/>
    <w:uiPriority w:val="1"/>
    <w:qFormat/>
    <w:rsid w:val="00242AB4"/>
    <w:pPr>
      <w:widowControl w:val="0"/>
      <w:autoSpaceDE w:val="0"/>
      <w:autoSpaceDN w:val="0"/>
      <w:spacing w:after="0" w:line="240" w:lineRule="auto"/>
      <w:ind w:left="348" w:hanging="128"/>
    </w:pPr>
    <w:rPr>
      <w:rFonts w:ascii="Calibri" w:eastAsia="Calibri" w:hAnsi="Calibri" w:cs="Calibri"/>
      <w:b/>
      <w:bCs/>
      <w:color w:val="auto"/>
      <w:kern w:val="0"/>
      <w:szCs w:val="24"/>
      <w14:ligatures w14:val="none"/>
    </w:rPr>
  </w:style>
  <w:style w:type="character" w:customStyle="1" w:styleId="BodyTextChar">
    <w:name w:val="Body Text Char"/>
    <w:basedOn w:val="DefaultParagraphFont"/>
    <w:link w:val="BodyText"/>
    <w:uiPriority w:val="1"/>
    <w:rsid w:val="00242AB4"/>
    <w:rPr>
      <w:rFonts w:ascii="Calibri" w:eastAsia="Calibri" w:hAnsi="Calibri" w:cs="Calibri"/>
      <w:b/>
      <w:bCs/>
      <w:kern w:val="0"/>
      <w:sz w:val="24"/>
      <w:szCs w:val="24"/>
      <w14:ligatures w14:val="none"/>
    </w:rPr>
  </w:style>
  <w:style w:type="paragraph" w:styleId="ListParagraph">
    <w:name w:val="List Paragraph"/>
    <w:basedOn w:val="Normal"/>
    <w:uiPriority w:val="1"/>
    <w:qFormat/>
    <w:rsid w:val="00242AB4"/>
    <w:pPr>
      <w:widowControl w:val="0"/>
      <w:autoSpaceDE w:val="0"/>
      <w:autoSpaceDN w:val="0"/>
      <w:spacing w:after="0" w:line="240" w:lineRule="auto"/>
      <w:ind w:left="348" w:hanging="128"/>
    </w:pPr>
    <w:rPr>
      <w:rFonts w:ascii="Calibri" w:eastAsia="Calibri" w:hAnsi="Calibri" w:cs="Calibri"/>
      <w:color w:val="auto"/>
      <w:kern w:val="0"/>
      <w:sz w:val="22"/>
      <w14:ligatures w14:val="none"/>
    </w:rPr>
  </w:style>
  <w:style w:type="paragraph" w:customStyle="1" w:styleId="TableParagraph">
    <w:name w:val="Table Paragraph"/>
    <w:basedOn w:val="Normal"/>
    <w:uiPriority w:val="1"/>
    <w:qFormat/>
    <w:rsid w:val="00242AB4"/>
    <w:pPr>
      <w:widowControl w:val="0"/>
      <w:autoSpaceDE w:val="0"/>
      <w:autoSpaceDN w:val="0"/>
      <w:spacing w:after="0" w:line="240" w:lineRule="auto"/>
      <w:ind w:left="0" w:firstLine="0"/>
    </w:pPr>
    <w:rPr>
      <w:rFonts w:ascii="Calibri" w:eastAsia="Calibri" w:hAnsi="Calibri" w:cs="Calibri"/>
      <w:color w:val="auto"/>
      <w:kern w:val="0"/>
      <w:sz w:val="22"/>
      <w14:ligatures w14:val="none"/>
    </w:rPr>
  </w:style>
  <w:style w:type="paragraph" w:styleId="NoSpacing">
    <w:name w:val="No Spacing"/>
    <w:uiPriority w:val="1"/>
    <w:qFormat/>
    <w:rsid w:val="00242AB4"/>
    <w:pPr>
      <w:spacing w:after="0" w:line="240" w:lineRule="auto"/>
    </w:pPr>
    <w:rPr>
      <w:rFonts w:eastAsia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5690">
      <w:bodyDiv w:val="1"/>
      <w:marLeft w:val="0"/>
      <w:marRight w:val="0"/>
      <w:marTop w:val="0"/>
      <w:marBottom w:val="0"/>
      <w:divBdr>
        <w:top w:val="none" w:sz="0" w:space="0" w:color="auto"/>
        <w:left w:val="none" w:sz="0" w:space="0" w:color="auto"/>
        <w:bottom w:val="none" w:sz="0" w:space="0" w:color="auto"/>
        <w:right w:val="none" w:sz="0" w:space="0" w:color="auto"/>
      </w:divBdr>
    </w:div>
    <w:div w:id="292373043">
      <w:bodyDiv w:val="1"/>
      <w:marLeft w:val="0"/>
      <w:marRight w:val="0"/>
      <w:marTop w:val="0"/>
      <w:marBottom w:val="0"/>
      <w:divBdr>
        <w:top w:val="none" w:sz="0" w:space="0" w:color="auto"/>
        <w:left w:val="none" w:sz="0" w:space="0" w:color="auto"/>
        <w:bottom w:val="none" w:sz="0" w:space="0" w:color="auto"/>
        <w:right w:val="none" w:sz="0" w:space="0" w:color="auto"/>
      </w:divBdr>
    </w:div>
    <w:div w:id="514031477">
      <w:bodyDiv w:val="1"/>
      <w:marLeft w:val="0"/>
      <w:marRight w:val="0"/>
      <w:marTop w:val="0"/>
      <w:marBottom w:val="0"/>
      <w:divBdr>
        <w:top w:val="none" w:sz="0" w:space="0" w:color="auto"/>
        <w:left w:val="none" w:sz="0" w:space="0" w:color="auto"/>
        <w:bottom w:val="none" w:sz="0" w:space="0" w:color="auto"/>
        <w:right w:val="none" w:sz="0" w:space="0" w:color="auto"/>
      </w:divBdr>
    </w:div>
    <w:div w:id="529495313">
      <w:bodyDiv w:val="1"/>
      <w:marLeft w:val="0"/>
      <w:marRight w:val="0"/>
      <w:marTop w:val="0"/>
      <w:marBottom w:val="0"/>
      <w:divBdr>
        <w:top w:val="none" w:sz="0" w:space="0" w:color="auto"/>
        <w:left w:val="none" w:sz="0" w:space="0" w:color="auto"/>
        <w:bottom w:val="none" w:sz="0" w:space="0" w:color="auto"/>
        <w:right w:val="none" w:sz="0" w:space="0" w:color="auto"/>
      </w:divBdr>
    </w:div>
    <w:div w:id="537857254">
      <w:bodyDiv w:val="1"/>
      <w:marLeft w:val="0"/>
      <w:marRight w:val="0"/>
      <w:marTop w:val="0"/>
      <w:marBottom w:val="0"/>
      <w:divBdr>
        <w:top w:val="none" w:sz="0" w:space="0" w:color="auto"/>
        <w:left w:val="none" w:sz="0" w:space="0" w:color="auto"/>
        <w:bottom w:val="none" w:sz="0" w:space="0" w:color="auto"/>
        <w:right w:val="none" w:sz="0" w:space="0" w:color="auto"/>
      </w:divBdr>
    </w:div>
    <w:div w:id="543561752">
      <w:bodyDiv w:val="1"/>
      <w:marLeft w:val="0"/>
      <w:marRight w:val="0"/>
      <w:marTop w:val="0"/>
      <w:marBottom w:val="0"/>
      <w:divBdr>
        <w:top w:val="none" w:sz="0" w:space="0" w:color="auto"/>
        <w:left w:val="none" w:sz="0" w:space="0" w:color="auto"/>
        <w:bottom w:val="none" w:sz="0" w:space="0" w:color="auto"/>
        <w:right w:val="none" w:sz="0" w:space="0" w:color="auto"/>
      </w:divBdr>
    </w:div>
    <w:div w:id="565140629">
      <w:bodyDiv w:val="1"/>
      <w:marLeft w:val="0"/>
      <w:marRight w:val="0"/>
      <w:marTop w:val="0"/>
      <w:marBottom w:val="0"/>
      <w:divBdr>
        <w:top w:val="none" w:sz="0" w:space="0" w:color="auto"/>
        <w:left w:val="none" w:sz="0" w:space="0" w:color="auto"/>
        <w:bottom w:val="none" w:sz="0" w:space="0" w:color="auto"/>
        <w:right w:val="none" w:sz="0" w:space="0" w:color="auto"/>
      </w:divBdr>
    </w:div>
    <w:div w:id="835073984">
      <w:bodyDiv w:val="1"/>
      <w:marLeft w:val="0"/>
      <w:marRight w:val="0"/>
      <w:marTop w:val="0"/>
      <w:marBottom w:val="0"/>
      <w:divBdr>
        <w:top w:val="none" w:sz="0" w:space="0" w:color="auto"/>
        <w:left w:val="none" w:sz="0" w:space="0" w:color="auto"/>
        <w:bottom w:val="none" w:sz="0" w:space="0" w:color="auto"/>
        <w:right w:val="none" w:sz="0" w:space="0" w:color="auto"/>
      </w:divBdr>
    </w:div>
    <w:div w:id="859664100">
      <w:bodyDiv w:val="1"/>
      <w:marLeft w:val="0"/>
      <w:marRight w:val="0"/>
      <w:marTop w:val="0"/>
      <w:marBottom w:val="0"/>
      <w:divBdr>
        <w:top w:val="none" w:sz="0" w:space="0" w:color="auto"/>
        <w:left w:val="none" w:sz="0" w:space="0" w:color="auto"/>
        <w:bottom w:val="none" w:sz="0" w:space="0" w:color="auto"/>
        <w:right w:val="none" w:sz="0" w:space="0" w:color="auto"/>
      </w:divBdr>
    </w:div>
    <w:div w:id="1115754671">
      <w:bodyDiv w:val="1"/>
      <w:marLeft w:val="0"/>
      <w:marRight w:val="0"/>
      <w:marTop w:val="0"/>
      <w:marBottom w:val="0"/>
      <w:divBdr>
        <w:top w:val="none" w:sz="0" w:space="0" w:color="auto"/>
        <w:left w:val="none" w:sz="0" w:space="0" w:color="auto"/>
        <w:bottom w:val="none" w:sz="0" w:space="0" w:color="auto"/>
        <w:right w:val="none" w:sz="0" w:space="0" w:color="auto"/>
      </w:divBdr>
    </w:div>
    <w:div w:id="1117723178">
      <w:bodyDiv w:val="1"/>
      <w:marLeft w:val="0"/>
      <w:marRight w:val="0"/>
      <w:marTop w:val="0"/>
      <w:marBottom w:val="0"/>
      <w:divBdr>
        <w:top w:val="none" w:sz="0" w:space="0" w:color="auto"/>
        <w:left w:val="none" w:sz="0" w:space="0" w:color="auto"/>
        <w:bottom w:val="none" w:sz="0" w:space="0" w:color="auto"/>
        <w:right w:val="none" w:sz="0" w:space="0" w:color="auto"/>
      </w:divBdr>
    </w:div>
    <w:div w:id="1243493672">
      <w:bodyDiv w:val="1"/>
      <w:marLeft w:val="0"/>
      <w:marRight w:val="0"/>
      <w:marTop w:val="0"/>
      <w:marBottom w:val="0"/>
      <w:divBdr>
        <w:top w:val="none" w:sz="0" w:space="0" w:color="auto"/>
        <w:left w:val="none" w:sz="0" w:space="0" w:color="auto"/>
        <w:bottom w:val="none" w:sz="0" w:space="0" w:color="auto"/>
        <w:right w:val="none" w:sz="0" w:space="0" w:color="auto"/>
      </w:divBdr>
    </w:div>
    <w:div w:id="1285503905">
      <w:bodyDiv w:val="1"/>
      <w:marLeft w:val="0"/>
      <w:marRight w:val="0"/>
      <w:marTop w:val="0"/>
      <w:marBottom w:val="0"/>
      <w:divBdr>
        <w:top w:val="none" w:sz="0" w:space="0" w:color="auto"/>
        <w:left w:val="none" w:sz="0" w:space="0" w:color="auto"/>
        <w:bottom w:val="none" w:sz="0" w:space="0" w:color="auto"/>
        <w:right w:val="none" w:sz="0" w:space="0" w:color="auto"/>
      </w:divBdr>
    </w:div>
    <w:div w:id="1285769928">
      <w:bodyDiv w:val="1"/>
      <w:marLeft w:val="0"/>
      <w:marRight w:val="0"/>
      <w:marTop w:val="0"/>
      <w:marBottom w:val="0"/>
      <w:divBdr>
        <w:top w:val="none" w:sz="0" w:space="0" w:color="auto"/>
        <w:left w:val="none" w:sz="0" w:space="0" w:color="auto"/>
        <w:bottom w:val="none" w:sz="0" w:space="0" w:color="auto"/>
        <w:right w:val="none" w:sz="0" w:space="0" w:color="auto"/>
      </w:divBdr>
    </w:div>
    <w:div w:id="1628664772">
      <w:bodyDiv w:val="1"/>
      <w:marLeft w:val="0"/>
      <w:marRight w:val="0"/>
      <w:marTop w:val="0"/>
      <w:marBottom w:val="0"/>
      <w:divBdr>
        <w:top w:val="none" w:sz="0" w:space="0" w:color="auto"/>
        <w:left w:val="none" w:sz="0" w:space="0" w:color="auto"/>
        <w:bottom w:val="none" w:sz="0" w:space="0" w:color="auto"/>
        <w:right w:val="none" w:sz="0" w:space="0" w:color="auto"/>
      </w:divBdr>
    </w:div>
    <w:div w:id="1817258650">
      <w:bodyDiv w:val="1"/>
      <w:marLeft w:val="0"/>
      <w:marRight w:val="0"/>
      <w:marTop w:val="0"/>
      <w:marBottom w:val="0"/>
      <w:divBdr>
        <w:top w:val="none" w:sz="0" w:space="0" w:color="auto"/>
        <w:left w:val="none" w:sz="0" w:space="0" w:color="auto"/>
        <w:bottom w:val="none" w:sz="0" w:space="0" w:color="auto"/>
        <w:right w:val="none" w:sz="0" w:space="0" w:color="auto"/>
      </w:divBdr>
    </w:div>
    <w:div w:id="1860662454">
      <w:bodyDiv w:val="1"/>
      <w:marLeft w:val="0"/>
      <w:marRight w:val="0"/>
      <w:marTop w:val="0"/>
      <w:marBottom w:val="0"/>
      <w:divBdr>
        <w:top w:val="none" w:sz="0" w:space="0" w:color="auto"/>
        <w:left w:val="none" w:sz="0" w:space="0" w:color="auto"/>
        <w:bottom w:val="none" w:sz="0" w:space="0" w:color="auto"/>
        <w:right w:val="none" w:sz="0" w:space="0" w:color="auto"/>
      </w:divBdr>
    </w:div>
    <w:div w:id="204872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24B9B-F417-441E-97DC-CB52A00BF593}">
  <ds:schemaRefs>
    <ds:schemaRef ds:uri="http://schemas.microsoft.com/sharepoint/v3/contenttype/forms"/>
  </ds:schemaRefs>
</ds:datastoreItem>
</file>

<file path=customXml/itemProps2.xml><?xml version="1.0" encoding="utf-8"?>
<ds:datastoreItem xmlns:ds="http://schemas.openxmlformats.org/officeDocument/2006/customXml" ds:itemID="{13964024-AEEB-4F39-87FF-198C3098C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E48E8-CBFF-4036-8DAD-54AB2A541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1429</Words>
  <Characters>8146</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Microsoft Word - CSCI 2740 Syllabus03.docx</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CSCI 2740 Syllabus03.docx</dc:title>
  <dc:subject/>
  <dc:creator>bplatt</dc:creator>
  <cp:keywords/>
  <cp:lastModifiedBy>Andrew Filippi</cp:lastModifiedBy>
  <cp:revision>24</cp:revision>
  <dcterms:created xsi:type="dcterms:W3CDTF">2025-06-23T16:09:00Z</dcterms:created>
  <dcterms:modified xsi:type="dcterms:W3CDTF">2026-05-26T19:59:00Z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